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17" w:rsidRPr="007547A0" w:rsidRDefault="00645A17" w:rsidP="00645A17">
      <w:pPr>
        <w:jc w:val="center"/>
        <w:rPr>
          <w:sz w:val="36"/>
          <w:szCs w:val="36"/>
        </w:rPr>
      </w:pPr>
      <w:r w:rsidRPr="007547A0">
        <w:rPr>
          <w:b/>
          <w:sz w:val="36"/>
          <w:szCs w:val="36"/>
        </w:rPr>
        <w:t>АНАЛИЗ</w:t>
      </w:r>
    </w:p>
    <w:p w:rsidR="00645A17" w:rsidRPr="00243982" w:rsidRDefault="00645A17" w:rsidP="00645A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2015- 2016</w:t>
      </w:r>
      <w:r w:rsidRPr="007547A0">
        <w:rPr>
          <w:b/>
          <w:sz w:val="36"/>
          <w:szCs w:val="36"/>
        </w:rPr>
        <w:t xml:space="preserve"> учебный год</w:t>
      </w:r>
    </w:p>
    <w:p w:rsidR="00737CB0" w:rsidRPr="00737CB0" w:rsidRDefault="00737CB0" w:rsidP="00737CB0">
      <w:pPr>
        <w:pStyle w:val="a3"/>
        <w:jc w:val="center"/>
        <w:rPr>
          <w:b/>
          <w:sz w:val="28"/>
          <w:szCs w:val="28"/>
        </w:rPr>
      </w:pPr>
      <w:r w:rsidRPr="00737CB0">
        <w:rPr>
          <w:b/>
          <w:sz w:val="28"/>
          <w:szCs w:val="28"/>
        </w:rPr>
        <w:t>Задачи, поставленные перед коллективом ДЮСШ</w:t>
      </w:r>
    </w:p>
    <w:p w:rsidR="00737CB0" w:rsidRPr="00737CB0" w:rsidRDefault="00737CB0" w:rsidP="00737CB0">
      <w:pPr>
        <w:pStyle w:val="a3"/>
        <w:jc w:val="center"/>
        <w:rPr>
          <w:b/>
          <w:sz w:val="28"/>
          <w:szCs w:val="28"/>
        </w:rPr>
      </w:pPr>
      <w:r w:rsidRPr="00737CB0">
        <w:rPr>
          <w:b/>
          <w:sz w:val="28"/>
          <w:szCs w:val="28"/>
        </w:rPr>
        <w:t>на 2015-2016 учебный год</w:t>
      </w:r>
    </w:p>
    <w:p w:rsidR="00737CB0" w:rsidRPr="005B37DC" w:rsidRDefault="00737CB0" w:rsidP="00737C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B37DC">
        <w:rPr>
          <w:rFonts w:ascii="Times New Roman" w:hAnsi="Times New Roman"/>
          <w:sz w:val="28"/>
          <w:szCs w:val="28"/>
        </w:rPr>
        <w:t>Продолжить работу по привлечению максимально возможного  количества  детей, подростков, работающей молодежи, взрослых и пожилых людей к систематическим занятиям спортом путем усиления работы по внедрению комплекса ГТО в массы</w:t>
      </w:r>
      <w:r>
        <w:rPr>
          <w:rFonts w:ascii="Times New Roman" w:hAnsi="Times New Roman"/>
          <w:sz w:val="28"/>
          <w:szCs w:val="28"/>
        </w:rPr>
        <w:t xml:space="preserve"> и открытия новых групп</w:t>
      </w:r>
      <w:r w:rsidRPr="005B37DC">
        <w:rPr>
          <w:rFonts w:ascii="Times New Roman" w:hAnsi="Times New Roman"/>
          <w:sz w:val="28"/>
          <w:szCs w:val="28"/>
        </w:rPr>
        <w:t>.</w:t>
      </w:r>
    </w:p>
    <w:p w:rsidR="00737CB0" w:rsidRPr="005B37DC" w:rsidRDefault="00737CB0" w:rsidP="00737C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B37DC">
        <w:rPr>
          <w:rFonts w:ascii="Times New Roman" w:hAnsi="Times New Roman"/>
          <w:sz w:val="28"/>
          <w:szCs w:val="28"/>
        </w:rPr>
        <w:t>Совершенствовать работу по оздоровлению обучающихся, педагогов и работников ДЮСШ посредством более систематической, планомерной и качественной  работы по  медицинскому обслуживанию образовательного процесса.</w:t>
      </w:r>
    </w:p>
    <w:p w:rsidR="00737CB0" w:rsidRPr="005B37DC" w:rsidRDefault="00737CB0" w:rsidP="00737C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B37DC">
        <w:rPr>
          <w:rFonts w:ascii="Times New Roman" w:hAnsi="Times New Roman"/>
          <w:sz w:val="28"/>
          <w:szCs w:val="28"/>
        </w:rPr>
        <w:t>Продолжить совершенствовать  работу с детьми, находящимися в тяжёлой жизненной ситуации, заниматься профилактикой вредных привычек  и пропагандой ЗОЖ в группах и в ДЮСШ в целом посредством улучшения воспитательной работы в объединениях.</w:t>
      </w:r>
    </w:p>
    <w:p w:rsidR="00737CB0" w:rsidRPr="005B37DC" w:rsidRDefault="00737CB0" w:rsidP="00737C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B37DC">
        <w:rPr>
          <w:rFonts w:ascii="Times New Roman" w:hAnsi="Times New Roman"/>
          <w:sz w:val="28"/>
          <w:szCs w:val="28"/>
        </w:rPr>
        <w:t>Усилить работу по профилактике травматизма на занятиях и дорожно-транспортного травматизма  путем совершенствования учебно-тренировочного процесса</w:t>
      </w:r>
      <w:r>
        <w:rPr>
          <w:rFonts w:ascii="Times New Roman" w:hAnsi="Times New Roman"/>
          <w:sz w:val="28"/>
          <w:szCs w:val="28"/>
        </w:rPr>
        <w:t>, усиления техники безопасности и</w:t>
      </w:r>
      <w:r w:rsidRPr="005B37DC">
        <w:rPr>
          <w:rFonts w:ascii="Times New Roman" w:hAnsi="Times New Roman"/>
          <w:sz w:val="28"/>
          <w:szCs w:val="28"/>
        </w:rPr>
        <w:t xml:space="preserve"> сотрудничества с ГИБДД.</w:t>
      </w:r>
    </w:p>
    <w:p w:rsidR="00737CB0" w:rsidRPr="005B37DC" w:rsidRDefault="00737CB0" w:rsidP="00737C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5B37DC">
        <w:rPr>
          <w:rFonts w:ascii="Times New Roman" w:hAnsi="Times New Roman"/>
          <w:sz w:val="28"/>
          <w:szCs w:val="28"/>
        </w:rPr>
        <w:t>Создать условия для совместного обучения детей с ограниченными возможностями здоровья и детей, не имеющих нарушения в спортивных секциях ДЮСШ путем совершенствования программ спортивных секций и обучения педагогов.</w:t>
      </w:r>
    </w:p>
    <w:p w:rsidR="00737CB0" w:rsidRPr="005B37DC" w:rsidRDefault="00737CB0" w:rsidP="00737C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5B37DC">
        <w:rPr>
          <w:rFonts w:ascii="Times New Roman" w:hAnsi="Times New Roman"/>
          <w:sz w:val="28"/>
          <w:szCs w:val="28"/>
        </w:rPr>
        <w:t>Совершенствовать  работу с одаренными детьми путем использования новых форм работы с ними.</w:t>
      </w:r>
    </w:p>
    <w:p w:rsidR="00737CB0" w:rsidRPr="005B37DC" w:rsidRDefault="00737CB0" w:rsidP="00737C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7.Усилить работу по привлечению молодых кадров в ДЮСШ посредством усиления </w:t>
      </w:r>
      <w:r w:rsidRPr="005B37DC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работы </w:t>
      </w:r>
      <w:r w:rsidRPr="005B37DC">
        <w:rPr>
          <w:rFonts w:ascii="Times New Roman" w:hAnsi="Times New Roman"/>
          <w:sz w:val="28"/>
          <w:szCs w:val="28"/>
        </w:rPr>
        <w:t xml:space="preserve"> с воспитанниками  в группах</w:t>
      </w:r>
      <w:r>
        <w:rPr>
          <w:rFonts w:ascii="Times New Roman" w:hAnsi="Times New Roman"/>
          <w:sz w:val="28"/>
          <w:szCs w:val="28"/>
        </w:rPr>
        <w:t xml:space="preserve"> и расширения связей с профильными учебными заведениями</w:t>
      </w:r>
      <w:r w:rsidRPr="005B37DC">
        <w:rPr>
          <w:rFonts w:ascii="Times New Roman" w:hAnsi="Times New Roman"/>
          <w:sz w:val="28"/>
          <w:szCs w:val="28"/>
        </w:rPr>
        <w:t>.</w:t>
      </w:r>
    </w:p>
    <w:p w:rsidR="00737CB0" w:rsidRPr="005B37DC" w:rsidRDefault="00737CB0" w:rsidP="00737C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5B37DC">
        <w:rPr>
          <w:rFonts w:ascii="Times New Roman" w:hAnsi="Times New Roman"/>
          <w:sz w:val="28"/>
          <w:szCs w:val="28"/>
        </w:rPr>
        <w:t>Организовать лагерь на территории Фалёнского района для лучших спортсменов через участие в областном конкурсе программ спортивно-оздоровительных лагерей.</w:t>
      </w:r>
      <w:r>
        <w:rPr>
          <w:rFonts w:ascii="Times New Roman" w:hAnsi="Times New Roman"/>
          <w:sz w:val="28"/>
          <w:szCs w:val="28"/>
        </w:rPr>
        <w:t xml:space="preserve"> Привлечь к отдыху в спортивно-оздоровительных лагерях как можно больше детей путем усиления воспитательной работы.</w:t>
      </w:r>
    </w:p>
    <w:p w:rsidR="00737CB0" w:rsidRPr="005B37DC" w:rsidRDefault="00737CB0" w:rsidP="00737C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</w:t>
      </w:r>
      <w:r w:rsidRPr="005B37DC">
        <w:rPr>
          <w:rFonts w:ascii="Times New Roman" w:hAnsi="Times New Roman"/>
          <w:sz w:val="28"/>
          <w:szCs w:val="28"/>
        </w:rPr>
        <w:t xml:space="preserve">Продолжить повышать  уровень физической подготовки и спортивных результатов воспитанников посредством контроля за посещаемостью, </w:t>
      </w:r>
      <w:r>
        <w:rPr>
          <w:rFonts w:ascii="Times New Roman" w:hAnsi="Times New Roman"/>
          <w:sz w:val="28"/>
          <w:szCs w:val="28"/>
        </w:rPr>
        <w:t>участия в</w:t>
      </w:r>
      <w:r w:rsidRPr="005B37DC">
        <w:rPr>
          <w:rFonts w:ascii="Times New Roman" w:hAnsi="Times New Roman"/>
          <w:sz w:val="28"/>
          <w:szCs w:val="28"/>
        </w:rPr>
        <w:t xml:space="preserve"> соревнования</w:t>
      </w:r>
      <w:r>
        <w:rPr>
          <w:rFonts w:ascii="Times New Roman" w:hAnsi="Times New Roman"/>
          <w:sz w:val="28"/>
          <w:szCs w:val="28"/>
        </w:rPr>
        <w:t>х</w:t>
      </w:r>
      <w:r w:rsidRPr="005B37DC">
        <w:rPr>
          <w:rFonts w:ascii="Times New Roman" w:hAnsi="Times New Roman"/>
          <w:sz w:val="28"/>
          <w:szCs w:val="28"/>
        </w:rPr>
        <w:t xml:space="preserve"> различного уровня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B37DC">
        <w:rPr>
          <w:rFonts w:ascii="Times New Roman" w:hAnsi="Times New Roman"/>
          <w:sz w:val="28"/>
          <w:szCs w:val="28"/>
        </w:rPr>
        <w:t>витаминизации спортсменов</w:t>
      </w:r>
      <w:r>
        <w:rPr>
          <w:rFonts w:ascii="Times New Roman" w:hAnsi="Times New Roman"/>
          <w:sz w:val="28"/>
          <w:szCs w:val="28"/>
        </w:rPr>
        <w:t xml:space="preserve"> и привлечения спонсорских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выезда на соревнования</w:t>
      </w:r>
      <w:r w:rsidRPr="005B37DC">
        <w:rPr>
          <w:rFonts w:ascii="Times New Roman" w:hAnsi="Times New Roman"/>
          <w:sz w:val="28"/>
          <w:szCs w:val="28"/>
        </w:rPr>
        <w:t>.</w:t>
      </w:r>
    </w:p>
    <w:p w:rsidR="00737CB0" w:rsidRPr="005B37DC" w:rsidRDefault="00737CB0" w:rsidP="00737C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5B37DC">
        <w:rPr>
          <w:rFonts w:ascii="Times New Roman" w:hAnsi="Times New Roman"/>
          <w:sz w:val="28"/>
          <w:szCs w:val="28"/>
        </w:rPr>
        <w:t>Предоставить  педагогическим работникам информацию по основным направлениям развития дополнительного образования, об  учебно-методической  литературе по проблемам обучения и воспитания  детей путем улучшения методической работы.</w:t>
      </w:r>
    </w:p>
    <w:p w:rsidR="00737CB0" w:rsidRPr="005B37DC" w:rsidRDefault="00737CB0" w:rsidP="00737C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5B37DC">
        <w:rPr>
          <w:rFonts w:ascii="Times New Roman" w:hAnsi="Times New Roman"/>
          <w:sz w:val="28"/>
          <w:szCs w:val="28"/>
        </w:rPr>
        <w:t>Выявлять, изучать и оценивать результативность педагогического опыта в образовательном учреждении посредством совершенствования работы методического объединения.</w:t>
      </w:r>
    </w:p>
    <w:p w:rsidR="00737CB0" w:rsidRPr="005B37DC" w:rsidRDefault="00737CB0" w:rsidP="00737C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5B37DC">
        <w:rPr>
          <w:rFonts w:ascii="Times New Roman" w:hAnsi="Times New Roman"/>
          <w:sz w:val="28"/>
          <w:szCs w:val="28"/>
        </w:rPr>
        <w:t>Продолжить  оказывать  помощь педагогическим работникам в подготовке к аттестации посредством направления их на курсы.</w:t>
      </w:r>
    </w:p>
    <w:p w:rsidR="00737CB0" w:rsidRDefault="00737CB0" w:rsidP="00737C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5B37DC">
        <w:rPr>
          <w:rFonts w:ascii="Times New Roman" w:hAnsi="Times New Roman"/>
          <w:sz w:val="28"/>
          <w:szCs w:val="28"/>
        </w:rPr>
        <w:t>Принимать  участие в конкурсах педагогического мастерства посредством индивидуальной работы с педагогами.</w:t>
      </w:r>
    </w:p>
    <w:p w:rsidR="00737CB0" w:rsidRPr="005B37DC" w:rsidRDefault="00737CB0" w:rsidP="00737C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14.Педагогам продолжать пропагандировать здоровый образ жизни среди населения через участие их самих в соревнованиях взрослых различного уровня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сдачу норм ГТО и судейство соревнований. </w:t>
      </w:r>
    </w:p>
    <w:p w:rsidR="00737CB0" w:rsidRPr="005B37DC" w:rsidRDefault="00737CB0" w:rsidP="00737C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5B37DC">
        <w:rPr>
          <w:rFonts w:ascii="Times New Roman" w:hAnsi="Times New Roman"/>
          <w:sz w:val="28"/>
          <w:szCs w:val="28"/>
        </w:rPr>
        <w:t>Совершенствовать работу с родителями путем привлечения их  к управлению ДЮСШ и внедрению новых форм работы с ними.</w:t>
      </w:r>
    </w:p>
    <w:p w:rsidR="00737CB0" w:rsidRDefault="00737CB0" w:rsidP="00737C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16.Продолжить  сотрудничеств</w:t>
      </w:r>
      <w:r w:rsidRPr="005B37DC">
        <w:rPr>
          <w:rFonts w:ascii="Times New Roman" w:hAnsi="Times New Roman"/>
          <w:sz w:val="28"/>
          <w:szCs w:val="28"/>
        </w:rPr>
        <w:t xml:space="preserve"> со СМИ с целью освещения истории и результатов ДЮСШ.</w:t>
      </w:r>
      <w:r>
        <w:rPr>
          <w:rFonts w:ascii="Times New Roman" w:hAnsi="Times New Roman"/>
          <w:sz w:val="28"/>
          <w:szCs w:val="28"/>
        </w:rPr>
        <w:t xml:space="preserve"> Совершенствовать эту работу путем качественной,  оперативной и более полной передачи информации.</w:t>
      </w:r>
    </w:p>
    <w:p w:rsidR="00737CB0" w:rsidRPr="005B37DC" w:rsidRDefault="00737CB0" w:rsidP="00737C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17.Улучшить работу школьного сайта посредством оперативного</w:t>
      </w:r>
      <w:r w:rsidRPr="003415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замены информации и  освещения событий. </w:t>
      </w:r>
    </w:p>
    <w:p w:rsidR="00737CB0" w:rsidRPr="005B37DC" w:rsidRDefault="00737CB0" w:rsidP="00737C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Pr="005B37DC">
        <w:rPr>
          <w:rFonts w:ascii="Times New Roman" w:hAnsi="Times New Roman"/>
          <w:sz w:val="28"/>
          <w:szCs w:val="28"/>
        </w:rPr>
        <w:t>Продолжить работу по обмену опытом в области физической культуры и спорта с учреждениями образования, культуры и спорта области посредством расширения связей с другими организациями</w:t>
      </w:r>
      <w:r>
        <w:rPr>
          <w:rFonts w:ascii="Times New Roman" w:hAnsi="Times New Roman"/>
          <w:sz w:val="28"/>
          <w:szCs w:val="28"/>
        </w:rPr>
        <w:t xml:space="preserve"> и внедрения новых форм сотрудничества</w:t>
      </w:r>
      <w:r w:rsidRPr="005B37DC">
        <w:rPr>
          <w:rFonts w:ascii="Times New Roman" w:hAnsi="Times New Roman"/>
          <w:sz w:val="28"/>
          <w:szCs w:val="28"/>
        </w:rPr>
        <w:t>.</w:t>
      </w:r>
    </w:p>
    <w:p w:rsidR="00737CB0" w:rsidRPr="005B37DC" w:rsidRDefault="00737CB0" w:rsidP="00737C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5B37DC">
        <w:rPr>
          <w:rFonts w:ascii="Times New Roman" w:hAnsi="Times New Roman"/>
          <w:sz w:val="28"/>
          <w:szCs w:val="28"/>
        </w:rPr>
        <w:t xml:space="preserve">Добиваться  высокого качества учебно-воспитательного процесса путем улучшения </w:t>
      </w:r>
      <w:proofErr w:type="spellStart"/>
      <w:r w:rsidRPr="005B37DC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5B37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37D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B37DC">
        <w:rPr>
          <w:rFonts w:ascii="Times New Roman" w:hAnsi="Times New Roman"/>
          <w:sz w:val="28"/>
          <w:szCs w:val="28"/>
        </w:rPr>
        <w:t xml:space="preserve">  обучением и воспитанием.</w:t>
      </w:r>
    </w:p>
    <w:p w:rsidR="00EC5C10" w:rsidRPr="00737CB0" w:rsidRDefault="00737CB0" w:rsidP="00737C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Pr="005B37DC">
        <w:rPr>
          <w:rFonts w:ascii="Times New Roman" w:hAnsi="Times New Roman"/>
          <w:sz w:val="28"/>
          <w:szCs w:val="28"/>
        </w:rPr>
        <w:t xml:space="preserve">Продолжить   пополнение материально </w:t>
      </w:r>
      <w:proofErr w:type="gramStart"/>
      <w:r w:rsidRPr="005B37DC">
        <w:rPr>
          <w:rFonts w:ascii="Times New Roman" w:hAnsi="Times New Roman"/>
          <w:sz w:val="28"/>
          <w:szCs w:val="28"/>
        </w:rPr>
        <w:t>–т</w:t>
      </w:r>
      <w:proofErr w:type="gramEnd"/>
      <w:r w:rsidRPr="005B37DC">
        <w:rPr>
          <w:rFonts w:ascii="Times New Roman" w:hAnsi="Times New Roman"/>
          <w:sz w:val="28"/>
          <w:szCs w:val="28"/>
        </w:rPr>
        <w:t>ехнической базы через привлечение внебюджетных средств и введения платных услуг.</w:t>
      </w:r>
    </w:p>
    <w:p w:rsidR="00645A17" w:rsidRPr="00917864" w:rsidRDefault="00645A17" w:rsidP="00645A17">
      <w:pPr>
        <w:jc w:val="center"/>
        <w:rPr>
          <w:b/>
          <w:sz w:val="28"/>
          <w:szCs w:val="28"/>
        </w:rPr>
      </w:pPr>
      <w:r w:rsidRPr="00917864">
        <w:rPr>
          <w:b/>
          <w:sz w:val="28"/>
          <w:szCs w:val="28"/>
        </w:rPr>
        <w:lastRenderedPageBreak/>
        <w:t>1 раздел</w:t>
      </w:r>
    </w:p>
    <w:p w:rsidR="00645A17" w:rsidRPr="00917864" w:rsidRDefault="00645A17" w:rsidP="00645A17">
      <w:pPr>
        <w:jc w:val="center"/>
        <w:rPr>
          <w:b/>
          <w:sz w:val="28"/>
          <w:szCs w:val="28"/>
          <w:u w:val="single"/>
        </w:rPr>
      </w:pPr>
      <w:r w:rsidRPr="00917864">
        <w:rPr>
          <w:b/>
          <w:sz w:val="28"/>
          <w:szCs w:val="28"/>
          <w:u w:val="single"/>
        </w:rPr>
        <w:t>Наполняемость школы и сохранность контингента</w:t>
      </w:r>
    </w:p>
    <w:p w:rsidR="001C66B7" w:rsidRPr="00AF0157" w:rsidRDefault="00645A17" w:rsidP="001C66B7">
      <w:pPr>
        <w:rPr>
          <w:rFonts w:ascii="Times New Roman" w:hAnsi="Times New Roman"/>
          <w:sz w:val="28"/>
          <w:szCs w:val="28"/>
        </w:rPr>
      </w:pPr>
      <w:r w:rsidRPr="00917864">
        <w:rPr>
          <w:b/>
          <w:sz w:val="28"/>
          <w:szCs w:val="28"/>
        </w:rPr>
        <w:t>Задача:</w:t>
      </w:r>
      <w:r w:rsidRPr="00917864">
        <w:rPr>
          <w:sz w:val="28"/>
          <w:szCs w:val="28"/>
        </w:rPr>
        <w:t xml:space="preserve"> </w:t>
      </w:r>
      <w:r w:rsidR="001C66B7" w:rsidRPr="001C66B7">
        <w:rPr>
          <w:rFonts w:ascii="Times New Roman" w:hAnsi="Times New Roman"/>
          <w:sz w:val="28"/>
          <w:szCs w:val="28"/>
        </w:rPr>
        <w:t xml:space="preserve"> </w:t>
      </w:r>
      <w:r w:rsidR="00737CB0" w:rsidRPr="005B37DC">
        <w:rPr>
          <w:rFonts w:ascii="Times New Roman" w:hAnsi="Times New Roman"/>
          <w:sz w:val="28"/>
          <w:szCs w:val="28"/>
        </w:rPr>
        <w:t>Продолжить работу по привлечению максимально возможного  количества  детей, подростков, работающей молодежи, взрослых и пожилых людей к систематическим занятиям спортом путем усиления работы по внедрению комплекса ГТО в массы</w:t>
      </w:r>
      <w:r w:rsidR="00737CB0">
        <w:rPr>
          <w:rFonts w:ascii="Times New Roman" w:hAnsi="Times New Roman"/>
          <w:sz w:val="28"/>
          <w:szCs w:val="28"/>
        </w:rPr>
        <w:t xml:space="preserve"> и открытия новых групп.</w:t>
      </w:r>
    </w:p>
    <w:p w:rsidR="00645A17" w:rsidRPr="001C66B7" w:rsidRDefault="00645A17" w:rsidP="00645A17">
      <w:pPr>
        <w:rPr>
          <w:rFonts w:ascii="Times New Roman" w:hAnsi="Times New Roman"/>
          <w:sz w:val="28"/>
          <w:szCs w:val="28"/>
        </w:rPr>
      </w:pPr>
      <w:r w:rsidRPr="00917864">
        <w:rPr>
          <w:sz w:val="28"/>
          <w:szCs w:val="28"/>
        </w:rPr>
        <w:tab/>
      </w:r>
      <w:r w:rsidRPr="001C66B7">
        <w:rPr>
          <w:rFonts w:ascii="Times New Roman" w:hAnsi="Times New Roman"/>
          <w:sz w:val="28"/>
          <w:szCs w:val="28"/>
        </w:rPr>
        <w:t xml:space="preserve">В 2015-2016 учебном году в спортивных секциях ДЮСШ занималось                              512 воспитанников, из них 360 человек – в поселке и 152 человека – в школах района. </w:t>
      </w:r>
    </w:p>
    <w:p w:rsidR="00645A17" w:rsidRPr="001C66B7" w:rsidRDefault="00645A17" w:rsidP="00645A1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1C66B7">
        <w:rPr>
          <w:rFonts w:ascii="Times New Roman" w:hAnsi="Times New Roman"/>
          <w:b/>
          <w:sz w:val="28"/>
          <w:szCs w:val="28"/>
          <w:u w:val="single"/>
        </w:rPr>
        <w:t>Фаленки</w:t>
      </w:r>
      <w:proofErr w:type="spellEnd"/>
    </w:p>
    <w:p w:rsidR="00645A17" w:rsidRPr="001C66B7" w:rsidRDefault="00645A17" w:rsidP="00645A17">
      <w:pPr>
        <w:pStyle w:val="a3"/>
        <w:rPr>
          <w:rFonts w:ascii="Times New Roman" w:hAnsi="Times New Roman"/>
          <w:sz w:val="28"/>
          <w:szCs w:val="28"/>
        </w:rPr>
      </w:pPr>
      <w:r w:rsidRPr="001C66B7">
        <w:rPr>
          <w:rFonts w:ascii="Times New Roman" w:hAnsi="Times New Roman"/>
          <w:sz w:val="28"/>
          <w:szCs w:val="28"/>
        </w:rPr>
        <w:t>Мальчики – 200 человек</w:t>
      </w:r>
    </w:p>
    <w:p w:rsidR="00645A17" w:rsidRPr="001C66B7" w:rsidRDefault="00645A17" w:rsidP="00645A17">
      <w:pPr>
        <w:pStyle w:val="a3"/>
        <w:rPr>
          <w:rFonts w:ascii="Times New Roman" w:hAnsi="Times New Roman"/>
          <w:sz w:val="28"/>
          <w:szCs w:val="28"/>
        </w:rPr>
      </w:pPr>
      <w:r w:rsidRPr="001C66B7">
        <w:rPr>
          <w:rFonts w:ascii="Times New Roman" w:hAnsi="Times New Roman"/>
          <w:sz w:val="28"/>
          <w:szCs w:val="28"/>
        </w:rPr>
        <w:t>Девочки – 160 человек</w:t>
      </w:r>
    </w:p>
    <w:p w:rsidR="00645A17" w:rsidRPr="001C66B7" w:rsidRDefault="00645A17" w:rsidP="00645A17">
      <w:pPr>
        <w:pStyle w:val="a3"/>
        <w:rPr>
          <w:rFonts w:ascii="Times New Roman" w:hAnsi="Times New Roman"/>
          <w:sz w:val="28"/>
          <w:szCs w:val="28"/>
        </w:rPr>
      </w:pPr>
      <w:r w:rsidRPr="001C66B7">
        <w:rPr>
          <w:rFonts w:ascii="Times New Roman" w:hAnsi="Times New Roman"/>
          <w:sz w:val="28"/>
          <w:szCs w:val="28"/>
        </w:rPr>
        <w:t>5-15 лет – 120</w:t>
      </w:r>
      <w:r w:rsidR="003606E8" w:rsidRPr="001C66B7">
        <w:rPr>
          <w:rFonts w:ascii="Times New Roman" w:hAnsi="Times New Roman"/>
          <w:sz w:val="28"/>
          <w:szCs w:val="28"/>
        </w:rPr>
        <w:t xml:space="preserve"> </w:t>
      </w:r>
      <w:r w:rsidRPr="001C66B7">
        <w:rPr>
          <w:rFonts w:ascii="Times New Roman" w:hAnsi="Times New Roman"/>
          <w:sz w:val="28"/>
          <w:szCs w:val="28"/>
        </w:rPr>
        <w:t>человек</w:t>
      </w:r>
    </w:p>
    <w:p w:rsidR="00645A17" w:rsidRPr="001C66B7" w:rsidRDefault="00645A17" w:rsidP="00645A17">
      <w:pPr>
        <w:pStyle w:val="a3"/>
        <w:rPr>
          <w:rFonts w:ascii="Times New Roman" w:hAnsi="Times New Roman"/>
          <w:sz w:val="28"/>
          <w:szCs w:val="28"/>
        </w:rPr>
      </w:pPr>
      <w:r w:rsidRPr="001C66B7">
        <w:rPr>
          <w:rFonts w:ascii="Times New Roman" w:hAnsi="Times New Roman"/>
          <w:sz w:val="28"/>
          <w:szCs w:val="28"/>
        </w:rPr>
        <w:t>16-18 лет – 240 человек</w:t>
      </w:r>
    </w:p>
    <w:p w:rsidR="00645A17" w:rsidRPr="001C66B7" w:rsidRDefault="00645A17" w:rsidP="00645A17">
      <w:pPr>
        <w:pStyle w:val="a3"/>
        <w:rPr>
          <w:rFonts w:ascii="Times New Roman" w:hAnsi="Times New Roman"/>
          <w:sz w:val="28"/>
          <w:szCs w:val="28"/>
        </w:rPr>
      </w:pPr>
      <w:r w:rsidRPr="001C66B7">
        <w:rPr>
          <w:rFonts w:ascii="Times New Roman" w:hAnsi="Times New Roman"/>
          <w:sz w:val="28"/>
          <w:szCs w:val="28"/>
        </w:rPr>
        <w:t>Дошкольники – 51 человек</w:t>
      </w:r>
    </w:p>
    <w:p w:rsidR="00645A17" w:rsidRPr="001C66B7" w:rsidRDefault="00645A17" w:rsidP="00645A17">
      <w:pPr>
        <w:pStyle w:val="a3"/>
        <w:rPr>
          <w:rFonts w:ascii="Times New Roman" w:hAnsi="Times New Roman"/>
          <w:sz w:val="28"/>
          <w:szCs w:val="28"/>
        </w:rPr>
      </w:pPr>
      <w:r w:rsidRPr="001C66B7">
        <w:rPr>
          <w:rFonts w:ascii="Times New Roman" w:hAnsi="Times New Roman"/>
          <w:sz w:val="28"/>
          <w:szCs w:val="28"/>
        </w:rPr>
        <w:t>На</w:t>
      </w:r>
      <w:r w:rsidR="003606E8" w:rsidRPr="001C66B7">
        <w:rPr>
          <w:rFonts w:ascii="Times New Roman" w:hAnsi="Times New Roman"/>
          <w:sz w:val="28"/>
          <w:szCs w:val="28"/>
        </w:rPr>
        <w:t>чальное звено – 30</w:t>
      </w:r>
      <w:r w:rsidRPr="001C66B7">
        <w:rPr>
          <w:rFonts w:ascii="Times New Roman" w:hAnsi="Times New Roman"/>
          <w:sz w:val="28"/>
          <w:szCs w:val="28"/>
        </w:rPr>
        <w:t xml:space="preserve"> человек</w:t>
      </w:r>
    </w:p>
    <w:p w:rsidR="00645A17" w:rsidRPr="001C66B7" w:rsidRDefault="003606E8" w:rsidP="00645A17">
      <w:pPr>
        <w:pStyle w:val="a3"/>
        <w:rPr>
          <w:rFonts w:ascii="Times New Roman" w:hAnsi="Times New Roman"/>
          <w:sz w:val="28"/>
          <w:szCs w:val="28"/>
        </w:rPr>
      </w:pPr>
      <w:r w:rsidRPr="001C66B7">
        <w:rPr>
          <w:rFonts w:ascii="Times New Roman" w:hAnsi="Times New Roman"/>
          <w:sz w:val="28"/>
          <w:szCs w:val="28"/>
        </w:rPr>
        <w:t>Основное звено –  39</w:t>
      </w:r>
      <w:r w:rsidR="00645A17" w:rsidRPr="001C66B7">
        <w:rPr>
          <w:rFonts w:ascii="Times New Roman" w:hAnsi="Times New Roman"/>
          <w:sz w:val="28"/>
          <w:szCs w:val="28"/>
        </w:rPr>
        <w:t xml:space="preserve">  человек</w:t>
      </w:r>
    </w:p>
    <w:p w:rsidR="00645A17" w:rsidRPr="001C66B7" w:rsidRDefault="00645A17" w:rsidP="00645A17">
      <w:pPr>
        <w:pStyle w:val="a3"/>
        <w:rPr>
          <w:rFonts w:ascii="Times New Roman" w:hAnsi="Times New Roman"/>
          <w:sz w:val="28"/>
          <w:szCs w:val="28"/>
        </w:rPr>
      </w:pPr>
      <w:r w:rsidRPr="001C66B7">
        <w:rPr>
          <w:rFonts w:ascii="Times New Roman" w:hAnsi="Times New Roman"/>
          <w:sz w:val="28"/>
          <w:szCs w:val="28"/>
        </w:rPr>
        <w:t>Старшее звено –    240 человек</w:t>
      </w:r>
    </w:p>
    <w:p w:rsidR="00645A17" w:rsidRPr="001C66B7" w:rsidRDefault="00645A17" w:rsidP="00645A1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1C66B7">
        <w:rPr>
          <w:rFonts w:ascii="Times New Roman" w:hAnsi="Times New Roman"/>
          <w:b/>
          <w:sz w:val="28"/>
          <w:szCs w:val="28"/>
          <w:u w:val="single"/>
        </w:rPr>
        <w:t>Школы района</w:t>
      </w:r>
    </w:p>
    <w:p w:rsidR="00645A17" w:rsidRPr="001C66B7" w:rsidRDefault="00645A17" w:rsidP="00645A17">
      <w:pPr>
        <w:pStyle w:val="a3"/>
        <w:rPr>
          <w:rFonts w:ascii="Times New Roman" w:hAnsi="Times New Roman"/>
          <w:sz w:val="28"/>
          <w:szCs w:val="28"/>
        </w:rPr>
      </w:pPr>
      <w:r w:rsidRPr="001C66B7">
        <w:rPr>
          <w:rFonts w:ascii="Times New Roman" w:hAnsi="Times New Roman"/>
          <w:sz w:val="28"/>
          <w:szCs w:val="28"/>
        </w:rPr>
        <w:t>Мальчики – 97 человек</w:t>
      </w:r>
    </w:p>
    <w:p w:rsidR="00645A17" w:rsidRPr="001C66B7" w:rsidRDefault="00645A17" w:rsidP="00645A17">
      <w:pPr>
        <w:pStyle w:val="a3"/>
        <w:rPr>
          <w:rFonts w:ascii="Times New Roman" w:hAnsi="Times New Roman"/>
          <w:sz w:val="28"/>
          <w:szCs w:val="28"/>
        </w:rPr>
      </w:pPr>
      <w:r w:rsidRPr="001C66B7">
        <w:rPr>
          <w:rFonts w:ascii="Times New Roman" w:hAnsi="Times New Roman"/>
          <w:sz w:val="28"/>
          <w:szCs w:val="28"/>
        </w:rPr>
        <w:t>Девочки – 55 человек</w:t>
      </w:r>
    </w:p>
    <w:p w:rsidR="00645A17" w:rsidRPr="001C66B7" w:rsidRDefault="00645A17" w:rsidP="00645A17">
      <w:pPr>
        <w:pStyle w:val="a3"/>
        <w:rPr>
          <w:rFonts w:ascii="Times New Roman" w:hAnsi="Times New Roman"/>
          <w:sz w:val="28"/>
          <w:szCs w:val="28"/>
        </w:rPr>
      </w:pPr>
      <w:r w:rsidRPr="001C66B7">
        <w:rPr>
          <w:rFonts w:ascii="Times New Roman" w:hAnsi="Times New Roman"/>
          <w:sz w:val="28"/>
          <w:szCs w:val="28"/>
        </w:rPr>
        <w:t>7-15 лет – 112 человека</w:t>
      </w:r>
    </w:p>
    <w:p w:rsidR="00645A17" w:rsidRPr="001C66B7" w:rsidRDefault="00645A17" w:rsidP="00645A17">
      <w:pPr>
        <w:pStyle w:val="a3"/>
        <w:rPr>
          <w:rFonts w:ascii="Times New Roman" w:hAnsi="Times New Roman"/>
          <w:sz w:val="28"/>
          <w:szCs w:val="28"/>
        </w:rPr>
      </w:pPr>
      <w:r w:rsidRPr="001C66B7">
        <w:rPr>
          <w:rFonts w:ascii="Times New Roman" w:hAnsi="Times New Roman"/>
          <w:sz w:val="28"/>
          <w:szCs w:val="28"/>
        </w:rPr>
        <w:t>16-18 лет – 40 человек</w:t>
      </w:r>
    </w:p>
    <w:p w:rsidR="00645A17" w:rsidRPr="001C66B7" w:rsidRDefault="00645A17" w:rsidP="00645A17">
      <w:pPr>
        <w:pStyle w:val="a3"/>
        <w:rPr>
          <w:rFonts w:ascii="Times New Roman" w:hAnsi="Times New Roman"/>
          <w:sz w:val="28"/>
          <w:szCs w:val="28"/>
        </w:rPr>
      </w:pPr>
      <w:r w:rsidRPr="001C66B7">
        <w:rPr>
          <w:rFonts w:ascii="Times New Roman" w:hAnsi="Times New Roman"/>
          <w:sz w:val="28"/>
          <w:szCs w:val="28"/>
        </w:rPr>
        <w:t>Начальное звено – 25 человек</w:t>
      </w:r>
    </w:p>
    <w:p w:rsidR="00645A17" w:rsidRPr="001C66B7" w:rsidRDefault="00645A17" w:rsidP="00645A17">
      <w:pPr>
        <w:pStyle w:val="a3"/>
        <w:rPr>
          <w:rFonts w:ascii="Times New Roman" w:hAnsi="Times New Roman"/>
          <w:sz w:val="28"/>
          <w:szCs w:val="28"/>
        </w:rPr>
      </w:pPr>
      <w:r w:rsidRPr="001C66B7">
        <w:rPr>
          <w:rFonts w:ascii="Times New Roman" w:hAnsi="Times New Roman"/>
          <w:sz w:val="28"/>
          <w:szCs w:val="28"/>
        </w:rPr>
        <w:t>Основное звено – 87 человек</w:t>
      </w:r>
    </w:p>
    <w:p w:rsidR="00645A17" w:rsidRPr="001C66B7" w:rsidRDefault="00645A17" w:rsidP="00645A17">
      <w:pPr>
        <w:pStyle w:val="a3"/>
        <w:rPr>
          <w:rFonts w:ascii="Times New Roman" w:hAnsi="Times New Roman"/>
          <w:sz w:val="28"/>
          <w:szCs w:val="28"/>
        </w:rPr>
      </w:pPr>
      <w:r w:rsidRPr="001C66B7">
        <w:rPr>
          <w:rFonts w:ascii="Times New Roman" w:hAnsi="Times New Roman"/>
          <w:sz w:val="28"/>
          <w:szCs w:val="28"/>
        </w:rPr>
        <w:t>Старшее звено – 40 человек</w:t>
      </w:r>
    </w:p>
    <w:p w:rsidR="00645A17" w:rsidRPr="001C66B7" w:rsidRDefault="00645A17" w:rsidP="00645A17">
      <w:pPr>
        <w:rPr>
          <w:rFonts w:ascii="Times New Roman" w:hAnsi="Times New Roman"/>
          <w:sz w:val="28"/>
          <w:szCs w:val="28"/>
        </w:rPr>
      </w:pPr>
      <w:r w:rsidRPr="001C66B7">
        <w:rPr>
          <w:rFonts w:ascii="Times New Roman" w:hAnsi="Times New Roman"/>
          <w:sz w:val="28"/>
          <w:szCs w:val="28"/>
        </w:rPr>
        <w:t>Кроме того, на базе  ДЮСШ з</w:t>
      </w:r>
      <w:r w:rsidR="0000358B" w:rsidRPr="001C66B7">
        <w:rPr>
          <w:rFonts w:ascii="Times New Roman" w:hAnsi="Times New Roman"/>
          <w:sz w:val="28"/>
          <w:szCs w:val="28"/>
        </w:rPr>
        <w:t>анимались взрослые: из РОВД – 10 человек, из ПЧ-31 – 8</w:t>
      </w:r>
      <w:r w:rsidRPr="001C66B7">
        <w:rPr>
          <w:rFonts w:ascii="Times New Roman" w:hAnsi="Times New Roman"/>
          <w:sz w:val="28"/>
          <w:szCs w:val="28"/>
        </w:rPr>
        <w:t xml:space="preserve"> чело</w:t>
      </w:r>
      <w:r w:rsidR="0000358B" w:rsidRPr="001C66B7">
        <w:rPr>
          <w:rFonts w:ascii="Times New Roman" w:hAnsi="Times New Roman"/>
          <w:sz w:val="28"/>
          <w:szCs w:val="28"/>
        </w:rPr>
        <w:t>век, группа мужчин –12</w:t>
      </w:r>
      <w:r w:rsidRPr="001C66B7">
        <w:rPr>
          <w:rFonts w:ascii="Times New Roman" w:hAnsi="Times New Roman"/>
          <w:sz w:val="28"/>
          <w:szCs w:val="28"/>
        </w:rPr>
        <w:t xml:space="preserve"> че</w:t>
      </w:r>
      <w:r w:rsidR="0000358B" w:rsidRPr="001C66B7">
        <w:rPr>
          <w:rFonts w:ascii="Times New Roman" w:hAnsi="Times New Roman"/>
          <w:sz w:val="28"/>
          <w:szCs w:val="28"/>
        </w:rPr>
        <w:t>ловек</w:t>
      </w:r>
      <w:r w:rsidRPr="001C66B7">
        <w:rPr>
          <w:rFonts w:ascii="Times New Roman" w:hAnsi="Times New Roman"/>
          <w:sz w:val="28"/>
          <w:szCs w:val="28"/>
        </w:rPr>
        <w:t>.</w:t>
      </w:r>
    </w:p>
    <w:p w:rsidR="00645A17" w:rsidRPr="001C66B7" w:rsidRDefault="00645A17" w:rsidP="00645A17">
      <w:pPr>
        <w:rPr>
          <w:rFonts w:ascii="Times New Roman" w:hAnsi="Times New Roman"/>
          <w:sz w:val="28"/>
          <w:szCs w:val="28"/>
        </w:rPr>
      </w:pPr>
      <w:r w:rsidRPr="001C66B7">
        <w:rPr>
          <w:rFonts w:ascii="Times New Roman" w:hAnsi="Times New Roman"/>
          <w:sz w:val="28"/>
          <w:szCs w:val="28"/>
        </w:rPr>
        <w:t>Количество групп в объединениях составляет: в п.Фаленки – 22, в школах района – 11.</w:t>
      </w:r>
    </w:p>
    <w:p w:rsidR="00645A17" w:rsidRPr="001C66B7" w:rsidRDefault="00645A17" w:rsidP="00645A17">
      <w:pPr>
        <w:rPr>
          <w:rFonts w:ascii="Times New Roman" w:hAnsi="Times New Roman"/>
          <w:b/>
          <w:sz w:val="28"/>
          <w:szCs w:val="28"/>
          <w:u w:val="single"/>
        </w:rPr>
      </w:pPr>
      <w:r w:rsidRPr="001C66B7">
        <w:rPr>
          <w:rFonts w:ascii="Times New Roman" w:hAnsi="Times New Roman"/>
          <w:b/>
          <w:sz w:val="28"/>
          <w:szCs w:val="28"/>
          <w:u w:val="single"/>
        </w:rPr>
        <w:t xml:space="preserve">Состав </w:t>
      </w:r>
      <w:proofErr w:type="gramStart"/>
      <w:r w:rsidRPr="001C66B7">
        <w:rPr>
          <w:rFonts w:ascii="Times New Roman" w:hAnsi="Times New Roman"/>
          <w:b/>
          <w:sz w:val="28"/>
          <w:szCs w:val="28"/>
          <w:u w:val="single"/>
        </w:rPr>
        <w:t>обучающихся</w:t>
      </w:r>
      <w:proofErr w:type="gramEnd"/>
      <w:r w:rsidRPr="001C66B7">
        <w:rPr>
          <w:rFonts w:ascii="Times New Roman" w:hAnsi="Times New Roman"/>
          <w:b/>
          <w:sz w:val="28"/>
          <w:szCs w:val="28"/>
          <w:u w:val="single"/>
        </w:rPr>
        <w:t xml:space="preserve"> в ДЮСШ (п.Фаленки):</w:t>
      </w:r>
    </w:p>
    <w:tbl>
      <w:tblPr>
        <w:tblW w:w="852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1985"/>
        <w:gridCol w:w="1843"/>
        <w:gridCol w:w="1722"/>
      </w:tblGrid>
      <w:tr w:rsidR="00645A17" w:rsidRPr="001C66B7" w:rsidTr="00B156A6">
        <w:trPr>
          <w:trHeight w:val="35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всего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</w:tr>
      <w:tr w:rsidR="00645A17" w:rsidRPr="001C66B7" w:rsidTr="00B156A6">
        <w:trPr>
          <w:trHeight w:val="82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 xml:space="preserve">2013-2014 </w:t>
            </w:r>
            <w:proofErr w:type="spellStart"/>
            <w:r w:rsidRPr="001C66B7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1C66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334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</w:tr>
      <w:tr w:rsidR="00645A17" w:rsidRPr="001C66B7" w:rsidTr="00B156A6">
        <w:trPr>
          <w:trHeight w:val="82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 xml:space="preserve">2014-2015 </w:t>
            </w:r>
            <w:proofErr w:type="spellStart"/>
            <w:r w:rsidRPr="001C66B7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1C66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326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</w:tr>
      <w:tr w:rsidR="00645A17" w:rsidRPr="001C66B7" w:rsidTr="00B156A6">
        <w:trPr>
          <w:trHeight w:val="82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2015-2016 </w:t>
            </w:r>
            <w:proofErr w:type="spellStart"/>
            <w:r w:rsidRPr="001C66B7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1C66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</w:tbl>
    <w:p w:rsidR="00645A17" w:rsidRPr="001C66B7" w:rsidRDefault="00645A17" w:rsidP="00645A1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45A17" w:rsidRPr="001C66B7" w:rsidRDefault="00645A17" w:rsidP="00645A17">
      <w:pPr>
        <w:rPr>
          <w:rFonts w:ascii="Times New Roman" w:hAnsi="Times New Roman"/>
          <w:b/>
          <w:sz w:val="28"/>
          <w:szCs w:val="28"/>
          <w:u w:val="single"/>
        </w:rPr>
      </w:pPr>
      <w:r w:rsidRPr="001C66B7">
        <w:rPr>
          <w:rFonts w:ascii="Times New Roman" w:hAnsi="Times New Roman"/>
          <w:b/>
          <w:sz w:val="28"/>
          <w:szCs w:val="28"/>
          <w:u w:val="single"/>
        </w:rPr>
        <w:t>Состав обучающихся на базе общеобразовательных                         учреждений района:</w:t>
      </w:r>
    </w:p>
    <w:tbl>
      <w:tblPr>
        <w:tblW w:w="9285" w:type="dxa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956"/>
        <w:gridCol w:w="2234"/>
        <w:gridCol w:w="1901"/>
        <w:gridCol w:w="1710"/>
      </w:tblGrid>
      <w:tr w:rsidR="00645A17" w:rsidRPr="001C66B7" w:rsidTr="00B156A6">
        <w:trPr>
          <w:trHeight w:val="43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количество объединений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</w:tr>
      <w:tr w:rsidR="00645A17" w:rsidRPr="001C66B7" w:rsidTr="00B156A6">
        <w:trPr>
          <w:trHeight w:val="5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МОУ СОШ  п. Октябрьский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645A17" w:rsidRPr="001C66B7" w:rsidTr="00B156A6">
        <w:trPr>
          <w:trHeight w:val="5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МОУ СОШ  д</w:t>
            </w:r>
            <w:proofErr w:type="gramStart"/>
            <w:r w:rsidRPr="001C66B7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1C66B7">
              <w:rPr>
                <w:rFonts w:ascii="Times New Roman" w:hAnsi="Times New Roman"/>
                <w:sz w:val="28"/>
                <w:szCs w:val="28"/>
              </w:rPr>
              <w:t>еваны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645A17" w:rsidRPr="001C66B7" w:rsidTr="00B156A6">
        <w:trPr>
          <w:trHeight w:val="5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 xml:space="preserve">МОУ СОШ </w:t>
            </w:r>
            <w:proofErr w:type="spellStart"/>
            <w:r w:rsidRPr="001C66B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1C66B7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1C66B7">
              <w:rPr>
                <w:rFonts w:ascii="Times New Roman" w:hAnsi="Times New Roman"/>
                <w:sz w:val="28"/>
                <w:szCs w:val="28"/>
              </w:rPr>
              <w:t>ерхосунье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645A17" w:rsidRPr="001C66B7" w:rsidTr="00B156A6">
        <w:trPr>
          <w:trHeight w:val="5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МОУ СОШ с</w:t>
            </w:r>
            <w:proofErr w:type="gramStart"/>
            <w:r w:rsidRPr="001C66B7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1C66B7">
              <w:rPr>
                <w:rFonts w:ascii="Times New Roman" w:hAnsi="Times New Roman"/>
                <w:sz w:val="28"/>
                <w:szCs w:val="28"/>
              </w:rPr>
              <w:t>алица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645A17" w:rsidRPr="001C66B7" w:rsidTr="00B156A6">
        <w:trPr>
          <w:trHeight w:val="5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 xml:space="preserve">МОУ ООШ </w:t>
            </w:r>
            <w:proofErr w:type="spellStart"/>
            <w:r w:rsidRPr="001C66B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1C66B7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1C66B7">
              <w:rPr>
                <w:rFonts w:ascii="Times New Roman" w:hAnsi="Times New Roman"/>
                <w:sz w:val="28"/>
                <w:szCs w:val="28"/>
              </w:rPr>
              <w:t>вятица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45A17" w:rsidRPr="001C66B7" w:rsidTr="00B156A6">
        <w:trPr>
          <w:trHeight w:val="5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 xml:space="preserve">МО школа-интернат </w:t>
            </w:r>
            <w:proofErr w:type="spellStart"/>
            <w:r w:rsidRPr="001C66B7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1C66B7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1C66B7">
              <w:rPr>
                <w:rFonts w:ascii="Times New Roman" w:hAnsi="Times New Roman"/>
                <w:sz w:val="28"/>
                <w:szCs w:val="28"/>
              </w:rPr>
              <w:t>илейка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645A17" w:rsidRPr="001C66B7" w:rsidTr="00B156A6">
        <w:trPr>
          <w:trHeight w:val="5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</w:tr>
    </w:tbl>
    <w:p w:rsidR="00645A17" w:rsidRPr="001C66B7" w:rsidRDefault="00645A17" w:rsidP="00645A1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45A17" w:rsidRPr="001C66B7" w:rsidRDefault="00645A17" w:rsidP="00645A17">
      <w:pPr>
        <w:rPr>
          <w:rFonts w:ascii="Times New Roman" w:hAnsi="Times New Roman"/>
          <w:b/>
          <w:sz w:val="28"/>
          <w:szCs w:val="28"/>
          <w:u w:val="single"/>
        </w:rPr>
      </w:pPr>
      <w:r w:rsidRPr="001C66B7">
        <w:rPr>
          <w:rFonts w:ascii="Times New Roman" w:hAnsi="Times New Roman"/>
          <w:b/>
          <w:sz w:val="28"/>
          <w:szCs w:val="28"/>
          <w:u w:val="single"/>
        </w:rPr>
        <w:t>Виды спорта, культивируемые в ДЮСШ:</w:t>
      </w:r>
    </w:p>
    <w:tbl>
      <w:tblPr>
        <w:tblW w:w="94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643"/>
        <w:gridCol w:w="2397"/>
        <w:gridCol w:w="1617"/>
        <w:gridCol w:w="2219"/>
      </w:tblGrid>
      <w:tr w:rsidR="00645A17" w:rsidRPr="001C66B7" w:rsidTr="00B156A6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 xml:space="preserve">Отделения </w:t>
            </w:r>
            <w:proofErr w:type="gramStart"/>
            <w:r w:rsidRPr="001C66B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1C66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видам спорта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всего объединений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в них обучаются</w:t>
            </w:r>
          </w:p>
        </w:tc>
      </w:tr>
      <w:tr w:rsidR="00645A17" w:rsidRPr="001C66B7" w:rsidTr="00B156A6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645A17" w:rsidRPr="001C66B7" w:rsidTr="00B156A6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645A17" w:rsidRPr="001C66B7" w:rsidTr="00B156A6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лыжный спорт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645A17" w:rsidRPr="001C66B7" w:rsidTr="00B156A6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645A17" w:rsidRPr="001C66B7" w:rsidTr="00B156A6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645A17" w:rsidRPr="001C66B7" w:rsidTr="00B156A6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пауэрлифтинг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45A17" w:rsidRPr="001C66B7" w:rsidTr="00B156A6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акробатика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45A17" w:rsidRPr="001C66B7" w:rsidTr="00B156A6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645A17" w:rsidRPr="001C66B7" w:rsidTr="00B156A6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ориентирование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645A17" w:rsidRPr="001C66B7" w:rsidTr="00B156A6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ОФП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</w:tr>
      <w:tr w:rsidR="00645A17" w:rsidRPr="001C66B7" w:rsidTr="00B156A6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17" w:rsidRPr="001C66B7" w:rsidRDefault="00645A17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1C66B7">
              <w:rPr>
                <w:rFonts w:ascii="Times New Roman" w:hAnsi="Times New Roman"/>
                <w:sz w:val="28"/>
                <w:szCs w:val="28"/>
              </w:rPr>
              <w:t>512</w:t>
            </w:r>
          </w:p>
        </w:tc>
      </w:tr>
    </w:tbl>
    <w:p w:rsidR="00645A17" w:rsidRPr="001C66B7" w:rsidRDefault="00645A17" w:rsidP="00645A17">
      <w:pPr>
        <w:pStyle w:val="a3"/>
        <w:rPr>
          <w:rFonts w:ascii="Times New Roman" w:hAnsi="Times New Roman"/>
          <w:sz w:val="28"/>
          <w:szCs w:val="28"/>
        </w:rPr>
      </w:pPr>
      <w:r w:rsidRPr="001C66B7">
        <w:rPr>
          <w:rFonts w:ascii="Times New Roman" w:hAnsi="Times New Roman"/>
          <w:sz w:val="28"/>
          <w:szCs w:val="28"/>
        </w:rPr>
        <w:t xml:space="preserve">Кроме школьников, тренеры ДЮСШ занимаются с детьми дошкольного возраста. В детском саду «Буратино» п.Фалёнки пятый год проводятся занятия по ОФП </w:t>
      </w:r>
      <w:r w:rsidR="001C66B7">
        <w:rPr>
          <w:rFonts w:ascii="Times New Roman" w:hAnsi="Times New Roman"/>
          <w:sz w:val="28"/>
          <w:szCs w:val="28"/>
        </w:rPr>
        <w:t xml:space="preserve">(тренер-преподаватель </w:t>
      </w:r>
      <w:r w:rsidRPr="001C66B7">
        <w:rPr>
          <w:rFonts w:ascii="Times New Roman" w:hAnsi="Times New Roman"/>
          <w:sz w:val="28"/>
          <w:szCs w:val="28"/>
        </w:rPr>
        <w:t xml:space="preserve"> Миклина Н.С.). </w:t>
      </w:r>
    </w:p>
    <w:p w:rsidR="00645A17" w:rsidRPr="001C66B7" w:rsidRDefault="00645A17" w:rsidP="00645A17">
      <w:pPr>
        <w:pStyle w:val="a3"/>
        <w:rPr>
          <w:rFonts w:ascii="Times New Roman" w:hAnsi="Times New Roman"/>
          <w:sz w:val="28"/>
          <w:szCs w:val="28"/>
        </w:rPr>
      </w:pPr>
      <w:r w:rsidRPr="001C66B7">
        <w:rPr>
          <w:rFonts w:ascii="Times New Roman" w:hAnsi="Times New Roman"/>
          <w:sz w:val="28"/>
          <w:szCs w:val="28"/>
        </w:rPr>
        <w:t>В течение года ни один ребенок не был отчислен из секций.</w:t>
      </w:r>
      <w:r w:rsidR="001C66B7">
        <w:rPr>
          <w:rFonts w:ascii="Times New Roman" w:hAnsi="Times New Roman"/>
          <w:sz w:val="28"/>
          <w:szCs w:val="28"/>
        </w:rPr>
        <w:t xml:space="preserve"> Количество выпускников – 30 человек.</w:t>
      </w:r>
    </w:p>
    <w:p w:rsidR="00645A17" w:rsidRPr="001C66B7" w:rsidRDefault="00645A17" w:rsidP="00645A17">
      <w:pPr>
        <w:pStyle w:val="a3"/>
        <w:rPr>
          <w:rFonts w:ascii="Times New Roman" w:hAnsi="Times New Roman"/>
          <w:sz w:val="28"/>
          <w:szCs w:val="28"/>
        </w:rPr>
      </w:pPr>
      <w:r w:rsidRPr="001C66B7">
        <w:rPr>
          <w:rFonts w:ascii="Times New Roman" w:hAnsi="Times New Roman"/>
          <w:sz w:val="28"/>
          <w:szCs w:val="28"/>
        </w:rPr>
        <w:t xml:space="preserve"> Сохранность</w:t>
      </w:r>
      <w:r w:rsidR="00781A9C" w:rsidRPr="001C66B7">
        <w:rPr>
          <w:rFonts w:ascii="Times New Roman" w:hAnsi="Times New Roman"/>
          <w:sz w:val="28"/>
          <w:szCs w:val="28"/>
        </w:rPr>
        <w:t xml:space="preserve"> контингента в ДЮСШ составила 94</w:t>
      </w:r>
      <w:r w:rsidRPr="001C66B7">
        <w:rPr>
          <w:rFonts w:ascii="Times New Roman" w:hAnsi="Times New Roman"/>
          <w:sz w:val="28"/>
          <w:szCs w:val="28"/>
        </w:rPr>
        <w:t xml:space="preserve"> %. Выполнение программ</w:t>
      </w:r>
    </w:p>
    <w:p w:rsidR="00645A17" w:rsidRPr="001C66B7" w:rsidRDefault="001C66B7" w:rsidP="00645A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тренерами-преподавателями </w:t>
      </w:r>
      <w:r w:rsidR="00781A9C" w:rsidRPr="001C66B7">
        <w:rPr>
          <w:rFonts w:ascii="Times New Roman" w:hAnsi="Times New Roman"/>
          <w:sz w:val="28"/>
          <w:szCs w:val="28"/>
        </w:rPr>
        <w:t xml:space="preserve"> ДЮСШ – 97 </w:t>
      </w:r>
      <w:r w:rsidR="00645A17" w:rsidRPr="001C66B7">
        <w:rPr>
          <w:rFonts w:ascii="Times New Roman" w:hAnsi="Times New Roman"/>
          <w:sz w:val="28"/>
          <w:szCs w:val="28"/>
        </w:rPr>
        <w:t>%.</w:t>
      </w:r>
    </w:p>
    <w:p w:rsidR="00737CB0" w:rsidRDefault="00737CB0" w:rsidP="00645A17">
      <w:pPr>
        <w:pStyle w:val="a3"/>
        <w:rPr>
          <w:rFonts w:ascii="Times New Roman" w:hAnsi="Times New Roman"/>
          <w:b/>
          <w:sz w:val="28"/>
          <w:szCs w:val="28"/>
        </w:rPr>
      </w:pPr>
    </w:p>
    <w:p w:rsidR="00645A17" w:rsidRPr="001C66B7" w:rsidRDefault="001C66B7" w:rsidP="00645A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Проблемы</w:t>
      </w:r>
      <w:r w:rsidR="00645A17" w:rsidRPr="001C66B7">
        <w:rPr>
          <w:rFonts w:ascii="Times New Roman" w:hAnsi="Times New Roman"/>
          <w:b/>
          <w:sz w:val="28"/>
          <w:szCs w:val="28"/>
        </w:rPr>
        <w:t xml:space="preserve">: </w:t>
      </w:r>
    </w:p>
    <w:p w:rsidR="00645A17" w:rsidRPr="001C66B7" w:rsidRDefault="00645A17" w:rsidP="001C66B7">
      <w:pPr>
        <w:pStyle w:val="a3"/>
        <w:rPr>
          <w:rFonts w:ascii="Times New Roman" w:hAnsi="Times New Roman"/>
          <w:b/>
          <w:sz w:val="28"/>
          <w:szCs w:val="28"/>
        </w:rPr>
      </w:pPr>
      <w:r w:rsidRPr="001C66B7">
        <w:rPr>
          <w:rFonts w:ascii="Times New Roman" w:hAnsi="Times New Roman"/>
          <w:b/>
          <w:sz w:val="28"/>
          <w:szCs w:val="28"/>
        </w:rPr>
        <w:t>1.Сокращение количество школ на селе, что ведет к сокращению занимающихся в районе.</w:t>
      </w:r>
    </w:p>
    <w:p w:rsidR="001C66B7" w:rsidRPr="001C66B7" w:rsidRDefault="00645A17" w:rsidP="001C66B7">
      <w:pPr>
        <w:pStyle w:val="a3"/>
        <w:rPr>
          <w:rFonts w:ascii="Times New Roman" w:hAnsi="Times New Roman"/>
          <w:b/>
          <w:sz w:val="28"/>
          <w:szCs w:val="28"/>
        </w:rPr>
      </w:pPr>
      <w:r w:rsidRPr="001C66B7">
        <w:rPr>
          <w:rFonts w:ascii="Times New Roman" w:hAnsi="Times New Roman"/>
          <w:b/>
          <w:sz w:val="28"/>
          <w:szCs w:val="28"/>
        </w:rPr>
        <w:t xml:space="preserve">2.Надо создавать оздоровительные группы, в состав которых входят женщины и пожилые люди. </w:t>
      </w:r>
    </w:p>
    <w:p w:rsidR="00645A17" w:rsidRPr="001C66B7" w:rsidRDefault="001C66B7" w:rsidP="001C66B7">
      <w:pPr>
        <w:pStyle w:val="a3"/>
        <w:rPr>
          <w:rFonts w:ascii="Times New Roman" w:hAnsi="Times New Roman"/>
          <w:b/>
          <w:sz w:val="28"/>
          <w:szCs w:val="28"/>
        </w:rPr>
      </w:pPr>
      <w:r w:rsidRPr="001C66B7">
        <w:rPr>
          <w:rFonts w:ascii="Times New Roman" w:hAnsi="Times New Roman"/>
          <w:b/>
          <w:sz w:val="28"/>
          <w:szCs w:val="28"/>
        </w:rPr>
        <w:t>3.Надо искать новые пути привлечения людей к занятиям физкультурой и спортом.</w:t>
      </w:r>
      <w:r w:rsidR="00645A17" w:rsidRPr="001C66B7">
        <w:rPr>
          <w:rFonts w:ascii="Times New Roman" w:hAnsi="Times New Roman"/>
          <w:b/>
          <w:sz w:val="28"/>
          <w:szCs w:val="28"/>
        </w:rPr>
        <w:t xml:space="preserve"> </w:t>
      </w:r>
    </w:p>
    <w:p w:rsidR="00645A17" w:rsidRPr="001C66B7" w:rsidRDefault="00645A17" w:rsidP="00645A17">
      <w:pPr>
        <w:rPr>
          <w:rFonts w:ascii="Times New Roman" w:hAnsi="Times New Roman"/>
          <w:b/>
          <w:sz w:val="28"/>
          <w:szCs w:val="28"/>
        </w:rPr>
      </w:pPr>
    </w:p>
    <w:p w:rsidR="00C428BD" w:rsidRPr="001C66B7" w:rsidRDefault="00C428BD" w:rsidP="00B156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28BD" w:rsidRDefault="00C428BD" w:rsidP="00B156A6">
      <w:pPr>
        <w:jc w:val="center"/>
        <w:rPr>
          <w:b/>
          <w:sz w:val="28"/>
          <w:szCs w:val="28"/>
        </w:rPr>
      </w:pPr>
    </w:p>
    <w:p w:rsidR="00C428BD" w:rsidRDefault="00C428BD" w:rsidP="00B156A6">
      <w:pPr>
        <w:jc w:val="center"/>
        <w:rPr>
          <w:b/>
          <w:sz w:val="28"/>
          <w:szCs w:val="28"/>
        </w:rPr>
      </w:pPr>
    </w:p>
    <w:p w:rsidR="00C428BD" w:rsidRDefault="00C428BD" w:rsidP="00B156A6">
      <w:pPr>
        <w:jc w:val="center"/>
        <w:rPr>
          <w:b/>
          <w:sz w:val="28"/>
          <w:szCs w:val="28"/>
        </w:rPr>
      </w:pPr>
    </w:p>
    <w:p w:rsidR="00C428BD" w:rsidRDefault="00C428BD" w:rsidP="00B156A6">
      <w:pPr>
        <w:jc w:val="center"/>
        <w:rPr>
          <w:b/>
          <w:sz w:val="28"/>
          <w:szCs w:val="28"/>
        </w:rPr>
      </w:pPr>
    </w:p>
    <w:p w:rsidR="00C428BD" w:rsidRDefault="00C428BD" w:rsidP="00B156A6">
      <w:pPr>
        <w:jc w:val="center"/>
        <w:rPr>
          <w:b/>
          <w:sz w:val="28"/>
          <w:szCs w:val="28"/>
        </w:rPr>
      </w:pPr>
    </w:p>
    <w:p w:rsidR="00C428BD" w:rsidRDefault="00C428BD" w:rsidP="00B156A6">
      <w:pPr>
        <w:jc w:val="center"/>
        <w:rPr>
          <w:b/>
          <w:sz w:val="28"/>
          <w:szCs w:val="28"/>
        </w:rPr>
      </w:pPr>
    </w:p>
    <w:p w:rsidR="00C428BD" w:rsidRDefault="00C428BD" w:rsidP="00B156A6">
      <w:pPr>
        <w:jc w:val="center"/>
        <w:rPr>
          <w:b/>
          <w:sz w:val="28"/>
          <w:szCs w:val="28"/>
        </w:rPr>
      </w:pPr>
    </w:p>
    <w:p w:rsidR="00737CB0" w:rsidRDefault="00737CB0" w:rsidP="00B156A6">
      <w:pPr>
        <w:jc w:val="center"/>
        <w:rPr>
          <w:b/>
          <w:sz w:val="28"/>
          <w:szCs w:val="28"/>
        </w:rPr>
      </w:pPr>
    </w:p>
    <w:p w:rsidR="00B156A6" w:rsidRPr="0068106E" w:rsidRDefault="00B156A6" w:rsidP="00B156A6">
      <w:pPr>
        <w:jc w:val="center"/>
        <w:rPr>
          <w:b/>
          <w:sz w:val="28"/>
          <w:szCs w:val="28"/>
        </w:rPr>
      </w:pPr>
      <w:r w:rsidRPr="0068106E">
        <w:rPr>
          <w:b/>
          <w:sz w:val="28"/>
          <w:szCs w:val="28"/>
        </w:rPr>
        <w:lastRenderedPageBreak/>
        <w:t>2 раздел</w:t>
      </w:r>
    </w:p>
    <w:p w:rsidR="00B156A6" w:rsidRPr="0068106E" w:rsidRDefault="00B156A6" w:rsidP="00B156A6">
      <w:pPr>
        <w:jc w:val="center"/>
        <w:rPr>
          <w:b/>
          <w:sz w:val="28"/>
          <w:szCs w:val="28"/>
        </w:rPr>
      </w:pPr>
      <w:r w:rsidRPr="0068106E">
        <w:rPr>
          <w:b/>
          <w:sz w:val="28"/>
          <w:szCs w:val="28"/>
          <w:u w:val="single"/>
        </w:rPr>
        <w:t>Оздоровительная работа:</w:t>
      </w:r>
    </w:p>
    <w:p w:rsidR="00737CB0" w:rsidRPr="005B37DC" w:rsidRDefault="006560C2" w:rsidP="00737CB0">
      <w:pPr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B156A6" w:rsidRPr="0068106E">
        <w:rPr>
          <w:b/>
          <w:sz w:val="28"/>
          <w:szCs w:val="28"/>
        </w:rPr>
        <w:t>:</w:t>
      </w:r>
      <w:r w:rsidR="00B156A6" w:rsidRPr="0068106E">
        <w:rPr>
          <w:sz w:val="28"/>
          <w:szCs w:val="28"/>
        </w:rPr>
        <w:t xml:space="preserve"> </w:t>
      </w:r>
      <w:r w:rsidR="00B156A6">
        <w:rPr>
          <w:sz w:val="28"/>
          <w:szCs w:val="28"/>
        </w:rPr>
        <w:t>1.</w:t>
      </w:r>
      <w:r w:rsidR="00737CB0" w:rsidRPr="00737CB0">
        <w:rPr>
          <w:rFonts w:ascii="Times New Roman" w:hAnsi="Times New Roman"/>
          <w:sz w:val="28"/>
          <w:szCs w:val="28"/>
        </w:rPr>
        <w:t xml:space="preserve"> </w:t>
      </w:r>
      <w:r w:rsidR="00737CB0" w:rsidRPr="005B37DC">
        <w:rPr>
          <w:rFonts w:ascii="Times New Roman" w:hAnsi="Times New Roman"/>
          <w:sz w:val="28"/>
          <w:szCs w:val="28"/>
        </w:rPr>
        <w:t>Совершенствовать работу по оздоровлению обучающихся, педагогов и работников ДЮСШ посредством более систематической, планомерной и качественной  работы по  медицинскому обслуживанию образовательного процесса.</w:t>
      </w:r>
    </w:p>
    <w:p w:rsidR="006560C2" w:rsidRPr="00AF0157" w:rsidRDefault="006560C2" w:rsidP="006560C2">
      <w:pPr>
        <w:rPr>
          <w:rFonts w:ascii="Times New Roman" w:hAnsi="Times New Roman"/>
          <w:sz w:val="28"/>
          <w:szCs w:val="28"/>
        </w:rPr>
      </w:pPr>
      <w:r w:rsidRPr="006560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 w:rsidRPr="006560C2">
        <w:rPr>
          <w:rFonts w:ascii="Times New Roman" w:hAnsi="Times New Roman"/>
          <w:sz w:val="28"/>
          <w:szCs w:val="28"/>
        </w:rPr>
        <w:t xml:space="preserve"> </w:t>
      </w:r>
      <w:r w:rsidR="00737CB0" w:rsidRPr="005B37DC">
        <w:rPr>
          <w:rFonts w:ascii="Times New Roman" w:hAnsi="Times New Roman"/>
          <w:sz w:val="28"/>
          <w:szCs w:val="28"/>
        </w:rPr>
        <w:t>Создать условия для совместного обучения детей с ограниченными возможностями здоровья и детей, не имеющих нарушения в спортивных секциях ДЮСШ путем совершенствования программ спортивных секций и обучения педагогов.</w:t>
      </w:r>
    </w:p>
    <w:p w:rsidR="00B156A6" w:rsidRPr="006560C2" w:rsidRDefault="006560C2" w:rsidP="00B156A6">
      <w:pPr>
        <w:rPr>
          <w:rFonts w:ascii="Times New Roman" w:hAnsi="Times New Roman"/>
          <w:sz w:val="28"/>
          <w:szCs w:val="28"/>
        </w:rPr>
      </w:pPr>
      <w:r w:rsidRPr="006560C2">
        <w:rPr>
          <w:rFonts w:ascii="Times New Roman" w:hAnsi="Times New Roman"/>
          <w:sz w:val="28"/>
          <w:szCs w:val="28"/>
        </w:rPr>
        <w:t xml:space="preserve"> </w:t>
      </w:r>
      <w:r w:rsidR="00B156A6" w:rsidRPr="006560C2">
        <w:rPr>
          <w:rFonts w:ascii="Times New Roman" w:hAnsi="Times New Roman"/>
          <w:sz w:val="28"/>
          <w:szCs w:val="28"/>
        </w:rPr>
        <w:t>Одним из приоритетных направлений в деятельности ДЮСШ является работа по сохранению и укреплению здоровья детей. Результаты медицинского осмотра школьников нашего района показывают, что в секциях занимаются в основном дети 1-ой группы здоровья (основной), но в некоторых группах («Лёгкая атлетика», «Футбол», «Волейбол», «Акробатика», «ОФП») есть дети с ограниченными возможностями здоровья. Дети с ОВР занимаются вместе со здоровыми детьми, но по индивидуальному плану. Конечно, пока специально разработанных программ, где бы вместе занимались здоровые дети и ребята с ОВР, в школе нет. Но, несмотря на это, тренеры стараются работать в этом направлении, используя свой опыт.</w:t>
      </w:r>
    </w:p>
    <w:p w:rsidR="00B156A6" w:rsidRPr="006560C2" w:rsidRDefault="00B156A6" w:rsidP="00B156A6">
      <w:pPr>
        <w:rPr>
          <w:rFonts w:ascii="Times New Roman" w:hAnsi="Times New Roman"/>
          <w:b/>
          <w:sz w:val="28"/>
          <w:szCs w:val="28"/>
        </w:rPr>
      </w:pPr>
      <w:r w:rsidRPr="006560C2">
        <w:rPr>
          <w:rFonts w:ascii="Times New Roman" w:hAnsi="Times New Roman"/>
          <w:b/>
          <w:sz w:val="28"/>
          <w:szCs w:val="28"/>
        </w:rPr>
        <w:t>Медицинская работа.</w:t>
      </w:r>
    </w:p>
    <w:p w:rsidR="00B156A6" w:rsidRPr="006560C2" w:rsidRDefault="00B156A6" w:rsidP="00B156A6">
      <w:pPr>
        <w:rPr>
          <w:rFonts w:ascii="Times New Roman" w:hAnsi="Times New Roman"/>
          <w:sz w:val="28"/>
          <w:szCs w:val="28"/>
        </w:rPr>
      </w:pPr>
      <w:r w:rsidRPr="006560C2">
        <w:rPr>
          <w:rFonts w:ascii="Times New Roman" w:hAnsi="Times New Roman"/>
          <w:sz w:val="28"/>
          <w:szCs w:val="28"/>
        </w:rPr>
        <w:t xml:space="preserve">ДЮСШ обслуживается медицинской сестрой, которая с 1 января 2010года состоит в штате МУЗ «Фаленская ЦРБ». В 2013-2014 учебном году медицинская сестра прошла курсы повышения квалификации. Для работы медсестры выделен отдельный кабинет, который прошел лицензирование. В кабинете есть все необходимые  медикаменты для оказания первой медицинской доврачебной помощи. Раз в полгода медицинская аптечка доукомплектовывается необходимыми медикаментами. </w:t>
      </w:r>
    </w:p>
    <w:p w:rsidR="00B156A6" w:rsidRPr="006560C2" w:rsidRDefault="00B156A6" w:rsidP="00B156A6">
      <w:pPr>
        <w:rPr>
          <w:rFonts w:ascii="Times New Roman" w:hAnsi="Times New Roman"/>
          <w:sz w:val="28"/>
          <w:szCs w:val="28"/>
        </w:rPr>
      </w:pPr>
      <w:r w:rsidRPr="006560C2">
        <w:rPr>
          <w:rFonts w:ascii="Times New Roman" w:hAnsi="Times New Roman"/>
          <w:sz w:val="28"/>
          <w:szCs w:val="28"/>
        </w:rPr>
        <w:t xml:space="preserve">В ДЮСШ дети принимались со справкой от врача, это отслеживала медицинская сестра и тренеры. К каждому ребенку медсестра подходила индивидуально: если у ребенка были какие-то отклонения в здоровье, она направляла ребенка в детскую консультацию или к другим специалистам. Обязательно требовала справку от педиатра. </w:t>
      </w:r>
    </w:p>
    <w:p w:rsidR="00B156A6" w:rsidRPr="006560C2" w:rsidRDefault="00B156A6" w:rsidP="00B156A6">
      <w:pPr>
        <w:rPr>
          <w:rFonts w:ascii="Times New Roman" w:hAnsi="Times New Roman"/>
          <w:sz w:val="28"/>
          <w:szCs w:val="28"/>
        </w:rPr>
      </w:pPr>
      <w:r w:rsidRPr="006560C2">
        <w:rPr>
          <w:rFonts w:ascii="Times New Roman" w:hAnsi="Times New Roman"/>
          <w:sz w:val="28"/>
          <w:szCs w:val="28"/>
        </w:rPr>
        <w:lastRenderedPageBreak/>
        <w:t>Два раза в год (осенью и весной) медицинская сестра проводила диспансеризацию всех обучающихся в спортивной школе. Данные на каждого спортсмена (вес, рост, АД, общее состояние, сила рук) заносила в медицинскую карту. В этом учебном году было 145 обследуемых детей. Кроме этого, перед каждыми соревнованиями медсестра снова проверяла состояние здоровья ребят и принимала решение о допуске к соревнованиям.</w:t>
      </w:r>
      <w:r w:rsidRPr="006560C2">
        <w:rPr>
          <w:rFonts w:ascii="Times New Roman" w:hAnsi="Times New Roman"/>
          <w:sz w:val="28"/>
          <w:szCs w:val="28"/>
        </w:rPr>
        <w:tab/>
        <w:t>Перед соревнованиями медсестра заказывала обеды и снимала пробы с пищи.</w:t>
      </w:r>
      <w:r w:rsidRPr="006560C2">
        <w:rPr>
          <w:rFonts w:ascii="Times New Roman" w:hAnsi="Times New Roman"/>
          <w:sz w:val="28"/>
          <w:szCs w:val="28"/>
        </w:rPr>
        <w:tab/>
      </w:r>
      <w:r w:rsidRPr="006560C2">
        <w:rPr>
          <w:rFonts w:ascii="Times New Roman" w:hAnsi="Times New Roman"/>
          <w:sz w:val="28"/>
          <w:szCs w:val="28"/>
        </w:rPr>
        <w:tab/>
      </w:r>
      <w:r w:rsidRPr="006560C2">
        <w:rPr>
          <w:rFonts w:ascii="Times New Roman" w:hAnsi="Times New Roman"/>
          <w:sz w:val="28"/>
          <w:szCs w:val="28"/>
        </w:rPr>
        <w:tab/>
      </w:r>
      <w:r w:rsidRPr="006560C2">
        <w:rPr>
          <w:rFonts w:ascii="Times New Roman" w:hAnsi="Times New Roman"/>
          <w:sz w:val="28"/>
          <w:szCs w:val="28"/>
        </w:rPr>
        <w:tab/>
      </w:r>
    </w:p>
    <w:p w:rsidR="00B156A6" w:rsidRPr="006560C2" w:rsidRDefault="00B156A6" w:rsidP="00B156A6">
      <w:pPr>
        <w:rPr>
          <w:rFonts w:ascii="Times New Roman" w:hAnsi="Times New Roman"/>
          <w:sz w:val="28"/>
          <w:szCs w:val="28"/>
        </w:rPr>
      </w:pPr>
      <w:r w:rsidRPr="006560C2">
        <w:rPr>
          <w:rFonts w:ascii="Times New Roman" w:hAnsi="Times New Roman"/>
          <w:sz w:val="28"/>
          <w:szCs w:val="28"/>
        </w:rPr>
        <w:t>В течение учебного процесса медицинский работник выполняла работу по оказанию первой медицинской помощи тем детям, которые получили травмы во время тренировки, а также контролировала нагрузку спортсменов по пульсу, АД, общему самочувствию. В 2015-2016 учебном году  была одна серьезная травма</w:t>
      </w:r>
      <w:r w:rsidR="00C428BD" w:rsidRPr="006560C2">
        <w:rPr>
          <w:rFonts w:ascii="Times New Roman" w:hAnsi="Times New Roman"/>
          <w:sz w:val="28"/>
          <w:szCs w:val="28"/>
        </w:rPr>
        <w:t>: перелом в локтевом сустав</w:t>
      </w:r>
      <w:proofErr w:type="gramStart"/>
      <w:r w:rsidR="00C428BD" w:rsidRPr="006560C2">
        <w:rPr>
          <w:rFonts w:ascii="Times New Roman" w:hAnsi="Times New Roman"/>
          <w:sz w:val="28"/>
          <w:szCs w:val="28"/>
        </w:rPr>
        <w:t>е(</w:t>
      </w:r>
      <w:proofErr w:type="gramEnd"/>
      <w:r w:rsidR="00C428BD" w:rsidRPr="006560C2">
        <w:rPr>
          <w:rFonts w:ascii="Times New Roman" w:hAnsi="Times New Roman"/>
          <w:sz w:val="28"/>
          <w:szCs w:val="28"/>
        </w:rPr>
        <w:t>в Летнем оздоровительном лагере)</w:t>
      </w:r>
      <w:r w:rsidRPr="006560C2">
        <w:rPr>
          <w:rFonts w:ascii="Times New Roman" w:hAnsi="Times New Roman"/>
          <w:sz w:val="28"/>
          <w:szCs w:val="28"/>
        </w:rPr>
        <w:t xml:space="preserve">. Мелких </w:t>
      </w:r>
      <w:r w:rsidR="00C428BD" w:rsidRPr="006560C2">
        <w:rPr>
          <w:rFonts w:ascii="Times New Roman" w:hAnsi="Times New Roman"/>
          <w:sz w:val="28"/>
          <w:szCs w:val="28"/>
        </w:rPr>
        <w:t>травм было 10</w:t>
      </w:r>
      <w:r w:rsidRPr="006560C2">
        <w:rPr>
          <w:rFonts w:ascii="Times New Roman" w:hAnsi="Times New Roman"/>
          <w:sz w:val="28"/>
          <w:szCs w:val="28"/>
        </w:rPr>
        <w:t xml:space="preserve"> (это такие</w:t>
      </w:r>
      <w:r w:rsidR="00C428BD" w:rsidRPr="006560C2">
        <w:rPr>
          <w:rFonts w:ascii="Times New Roman" w:hAnsi="Times New Roman"/>
          <w:sz w:val="28"/>
          <w:szCs w:val="28"/>
        </w:rPr>
        <w:t>, как ушибы коленного сустава, мизинца, предплечья, большого пальца ноги, ободранные коленки, подвывих голеностопного сустава, носовое кровотечение)</w:t>
      </w:r>
      <w:r w:rsidRPr="006560C2">
        <w:rPr>
          <w:rFonts w:ascii="Times New Roman" w:hAnsi="Times New Roman"/>
          <w:sz w:val="28"/>
          <w:szCs w:val="28"/>
        </w:rPr>
        <w:t>)</w:t>
      </w:r>
      <w:proofErr w:type="gramStart"/>
      <w:r w:rsidRPr="006560C2">
        <w:rPr>
          <w:rFonts w:ascii="Times New Roman" w:hAnsi="Times New Roman"/>
          <w:sz w:val="28"/>
          <w:szCs w:val="28"/>
        </w:rPr>
        <w:t>.В</w:t>
      </w:r>
      <w:proofErr w:type="gramEnd"/>
      <w:r w:rsidRPr="006560C2">
        <w:rPr>
          <w:rFonts w:ascii="Times New Roman" w:hAnsi="Times New Roman"/>
          <w:sz w:val="28"/>
          <w:szCs w:val="28"/>
        </w:rPr>
        <w:t>се травмы фиксировались в специальном журнале. Кроме того, медсестра следила за диспансеризацией работников ДЮСШ, за проведением вакцинации работников в период эпидемий.</w:t>
      </w:r>
      <w:r w:rsidR="00C428BD" w:rsidRPr="006560C2">
        <w:rPr>
          <w:rFonts w:ascii="Times New Roman" w:hAnsi="Times New Roman"/>
          <w:sz w:val="28"/>
          <w:szCs w:val="28"/>
        </w:rPr>
        <w:t xml:space="preserve"> В этом году 1 человек не сделал</w:t>
      </w:r>
      <w:r w:rsidRPr="006560C2">
        <w:rPr>
          <w:rFonts w:ascii="Times New Roman" w:hAnsi="Times New Roman"/>
          <w:sz w:val="28"/>
          <w:szCs w:val="28"/>
        </w:rPr>
        <w:t xml:space="preserve"> прив</w:t>
      </w:r>
      <w:r w:rsidR="00C428BD" w:rsidRPr="006560C2">
        <w:rPr>
          <w:rFonts w:ascii="Times New Roman" w:hAnsi="Times New Roman"/>
          <w:sz w:val="28"/>
          <w:szCs w:val="28"/>
        </w:rPr>
        <w:t>ивку от гриппа</w:t>
      </w:r>
      <w:r w:rsidRPr="006560C2">
        <w:rPr>
          <w:rFonts w:ascii="Times New Roman" w:hAnsi="Times New Roman"/>
          <w:sz w:val="28"/>
          <w:szCs w:val="28"/>
        </w:rPr>
        <w:t>.</w:t>
      </w:r>
    </w:p>
    <w:p w:rsidR="00B156A6" w:rsidRPr="006560C2" w:rsidRDefault="00B156A6" w:rsidP="00B156A6">
      <w:pPr>
        <w:rPr>
          <w:rFonts w:ascii="Times New Roman" w:hAnsi="Times New Roman"/>
          <w:sz w:val="28"/>
          <w:szCs w:val="28"/>
        </w:rPr>
      </w:pPr>
      <w:r w:rsidRPr="006560C2">
        <w:rPr>
          <w:rFonts w:ascii="Times New Roman" w:hAnsi="Times New Roman"/>
          <w:sz w:val="28"/>
          <w:szCs w:val="28"/>
        </w:rPr>
        <w:t>Медицинская сестра вела систематическое наблюдение за ребятами, которые выезжают на соревнования за пределы района и области. Она контролировала  их нагрузку, проводила витаминизацию, беседовала с ними о режиме дня, о питании, о состоянии здоровья, о пагубности вредных привычек, о вреде пассивного образа жизни.</w:t>
      </w:r>
    </w:p>
    <w:p w:rsidR="00B156A6" w:rsidRPr="006560C2" w:rsidRDefault="00B156A6" w:rsidP="00B156A6">
      <w:pPr>
        <w:rPr>
          <w:rFonts w:ascii="Times New Roman" w:hAnsi="Times New Roman"/>
          <w:sz w:val="28"/>
          <w:szCs w:val="28"/>
        </w:rPr>
      </w:pPr>
      <w:r w:rsidRPr="006560C2">
        <w:rPr>
          <w:rFonts w:ascii="Times New Roman" w:hAnsi="Times New Roman"/>
          <w:sz w:val="28"/>
          <w:szCs w:val="28"/>
        </w:rPr>
        <w:t xml:space="preserve">Медсестра проводила проверки состояния спортивного инвентаря и оборудования, проверки наличия спортивной формы у воспитанников, проверки занятий на предмет умеренности нагрузки. </w:t>
      </w:r>
    </w:p>
    <w:p w:rsidR="00B156A6" w:rsidRPr="006560C2" w:rsidRDefault="006F5C41" w:rsidP="00B156A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Проблемы</w:t>
      </w:r>
      <w:r w:rsidR="00B156A6" w:rsidRPr="006560C2">
        <w:rPr>
          <w:rFonts w:ascii="Times New Roman" w:hAnsi="Times New Roman"/>
          <w:b/>
          <w:sz w:val="28"/>
          <w:szCs w:val="28"/>
        </w:rPr>
        <w:t xml:space="preserve">: </w:t>
      </w:r>
    </w:p>
    <w:p w:rsidR="00B156A6" w:rsidRPr="006560C2" w:rsidRDefault="00B156A6" w:rsidP="00B156A6">
      <w:pPr>
        <w:pStyle w:val="a3"/>
        <w:rPr>
          <w:rFonts w:ascii="Times New Roman" w:hAnsi="Times New Roman"/>
          <w:b/>
          <w:sz w:val="28"/>
          <w:szCs w:val="28"/>
        </w:rPr>
      </w:pPr>
      <w:r w:rsidRPr="006560C2">
        <w:rPr>
          <w:rFonts w:ascii="Times New Roman" w:hAnsi="Times New Roman"/>
          <w:b/>
          <w:sz w:val="28"/>
          <w:szCs w:val="28"/>
        </w:rPr>
        <w:t xml:space="preserve">1.Эта работа ведется недостаточно планомерно и систематически. </w:t>
      </w:r>
    </w:p>
    <w:p w:rsidR="00B156A6" w:rsidRPr="006560C2" w:rsidRDefault="00B156A6" w:rsidP="00B156A6">
      <w:pPr>
        <w:pStyle w:val="a3"/>
        <w:rPr>
          <w:rFonts w:ascii="Times New Roman" w:hAnsi="Times New Roman"/>
          <w:b/>
          <w:sz w:val="28"/>
          <w:szCs w:val="28"/>
        </w:rPr>
      </w:pPr>
      <w:r w:rsidRPr="006560C2">
        <w:rPr>
          <w:rFonts w:ascii="Times New Roman" w:hAnsi="Times New Roman"/>
          <w:b/>
          <w:sz w:val="28"/>
          <w:szCs w:val="28"/>
        </w:rPr>
        <w:t>2.С каждым годом становится все больше детей с ограниченными возможностями здоровья. Для них нужно создать специальную группу, и разработать программу работы с ними.</w:t>
      </w:r>
    </w:p>
    <w:p w:rsidR="00B156A6" w:rsidRPr="006560C2" w:rsidRDefault="00B156A6" w:rsidP="00B156A6">
      <w:pPr>
        <w:pStyle w:val="a3"/>
        <w:rPr>
          <w:rFonts w:ascii="Times New Roman" w:hAnsi="Times New Roman"/>
          <w:b/>
          <w:sz w:val="28"/>
          <w:szCs w:val="28"/>
        </w:rPr>
      </w:pPr>
      <w:r w:rsidRPr="006560C2">
        <w:rPr>
          <w:rFonts w:ascii="Times New Roman" w:hAnsi="Times New Roman"/>
          <w:b/>
          <w:sz w:val="28"/>
          <w:szCs w:val="28"/>
        </w:rPr>
        <w:t>3.Фаленская районная больница не обеспечивает своего работника всем необходимы</w:t>
      </w:r>
      <w:proofErr w:type="gramStart"/>
      <w:r w:rsidRPr="006560C2">
        <w:rPr>
          <w:rFonts w:ascii="Times New Roman" w:hAnsi="Times New Roman"/>
          <w:b/>
          <w:sz w:val="28"/>
          <w:szCs w:val="28"/>
        </w:rPr>
        <w:t>м(</w:t>
      </w:r>
      <w:proofErr w:type="gramEnd"/>
      <w:r w:rsidRPr="006560C2">
        <w:rPr>
          <w:rFonts w:ascii="Times New Roman" w:hAnsi="Times New Roman"/>
          <w:b/>
          <w:sz w:val="28"/>
          <w:szCs w:val="28"/>
        </w:rPr>
        <w:t>халатом, медикаментами).</w:t>
      </w:r>
    </w:p>
    <w:p w:rsidR="002A224B" w:rsidRDefault="002A224B" w:rsidP="00B156A6">
      <w:pPr>
        <w:rPr>
          <w:rFonts w:ascii="Times New Roman" w:hAnsi="Times New Roman"/>
          <w:sz w:val="28"/>
          <w:szCs w:val="28"/>
        </w:rPr>
      </w:pPr>
    </w:p>
    <w:p w:rsidR="00B156A6" w:rsidRPr="006560C2" w:rsidRDefault="00B156A6" w:rsidP="00B156A6">
      <w:pPr>
        <w:rPr>
          <w:rFonts w:ascii="Times New Roman" w:hAnsi="Times New Roman"/>
          <w:sz w:val="28"/>
          <w:szCs w:val="28"/>
        </w:rPr>
      </w:pPr>
      <w:r w:rsidRPr="006560C2">
        <w:rPr>
          <w:rFonts w:ascii="Times New Roman" w:hAnsi="Times New Roman"/>
          <w:sz w:val="28"/>
          <w:szCs w:val="28"/>
        </w:rPr>
        <w:t xml:space="preserve">Медсестра следила за санитарным состоянием зала. Спортзал подвергался 1 раз в день влажной уборке с моющими средствами. Санитарное состояние </w:t>
      </w:r>
      <w:r w:rsidRPr="006560C2">
        <w:rPr>
          <w:rFonts w:ascii="Times New Roman" w:hAnsi="Times New Roman"/>
          <w:sz w:val="28"/>
          <w:szCs w:val="28"/>
        </w:rPr>
        <w:lastRenderedPageBreak/>
        <w:t>здания проверялось 1 раз в квартал, замечания записывались в санитарный журнал. Медсестра следила за температурным режимом здания и</w:t>
      </w:r>
      <w:proofErr w:type="gramStart"/>
      <w:r w:rsidRPr="006560C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560C2">
        <w:rPr>
          <w:rFonts w:ascii="Times New Roman" w:hAnsi="Times New Roman"/>
          <w:sz w:val="28"/>
          <w:szCs w:val="28"/>
        </w:rPr>
        <w:t>если он не соответствовал нормам, отменяла занятия.</w:t>
      </w:r>
    </w:p>
    <w:p w:rsidR="00B156A6" w:rsidRPr="006560C2" w:rsidRDefault="00B156A6" w:rsidP="00B156A6">
      <w:pPr>
        <w:rPr>
          <w:rFonts w:ascii="Times New Roman" w:hAnsi="Times New Roman"/>
          <w:b/>
          <w:sz w:val="28"/>
          <w:szCs w:val="28"/>
        </w:rPr>
      </w:pPr>
      <w:r w:rsidRPr="006560C2">
        <w:rPr>
          <w:rFonts w:ascii="Times New Roman" w:hAnsi="Times New Roman"/>
          <w:b/>
          <w:sz w:val="28"/>
          <w:szCs w:val="28"/>
        </w:rPr>
        <w:t>Санитарно-просветительская работа.</w:t>
      </w:r>
    </w:p>
    <w:p w:rsidR="00B156A6" w:rsidRPr="006560C2" w:rsidRDefault="00B156A6" w:rsidP="00B156A6">
      <w:pPr>
        <w:pStyle w:val="a3"/>
        <w:rPr>
          <w:rFonts w:ascii="Times New Roman" w:hAnsi="Times New Roman"/>
          <w:sz w:val="28"/>
          <w:szCs w:val="28"/>
        </w:rPr>
      </w:pPr>
      <w:r w:rsidRPr="006560C2">
        <w:rPr>
          <w:rFonts w:ascii="Times New Roman" w:hAnsi="Times New Roman"/>
          <w:sz w:val="28"/>
          <w:szCs w:val="28"/>
        </w:rPr>
        <w:t xml:space="preserve">Эта работа проводилась как медработником, так и тренерами-преподавателями  ДЮСШ. Медсестрой были оформлены стенды «За здоровый образ жизни», где помещены материалы о вредном влиянии на детский организм алкоголя, табака, наркотиков и стенд «Оказание первой медицинской помощи при несчастных случаях». Тренеры проводили с детьми беседы о режиме дня юного спортсмена, о правильном питании, о личной гигиене, о пагубности вредных привычек, о необходимости самим </w:t>
      </w:r>
      <w:proofErr w:type="gramStart"/>
      <w:r w:rsidRPr="006560C2">
        <w:rPr>
          <w:rFonts w:ascii="Times New Roman" w:hAnsi="Times New Roman"/>
          <w:sz w:val="28"/>
          <w:szCs w:val="28"/>
        </w:rPr>
        <w:t>заботиться</w:t>
      </w:r>
      <w:proofErr w:type="gramEnd"/>
      <w:r w:rsidRPr="006560C2">
        <w:rPr>
          <w:rFonts w:ascii="Times New Roman" w:hAnsi="Times New Roman"/>
          <w:sz w:val="28"/>
          <w:szCs w:val="28"/>
        </w:rPr>
        <w:t xml:space="preserve"> о своём здоровье. </w:t>
      </w:r>
    </w:p>
    <w:p w:rsidR="00B156A6" w:rsidRPr="006560C2" w:rsidRDefault="00C428BD" w:rsidP="00B156A6">
      <w:pPr>
        <w:pStyle w:val="a3"/>
        <w:rPr>
          <w:rFonts w:ascii="Times New Roman" w:hAnsi="Times New Roman"/>
          <w:sz w:val="28"/>
          <w:szCs w:val="28"/>
        </w:rPr>
      </w:pPr>
      <w:r w:rsidRPr="006560C2">
        <w:rPr>
          <w:rFonts w:ascii="Times New Roman" w:hAnsi="Times New Roman"/>
          <w:sz w:val="28"/>
          <w:szCs w:val="28"/>
        </w:rPr>
        <w:t>В 2015-2016</w:t>
      </w:r>
      <w:r w:rsidR="00B156A6" w:rsidRPr="006560C2">
        <w:rPr>
          <w:rFonts w:ascii="Times New Roman" w:hAnsi="Times New Roman"/>
          <w:sz w:val="28"/>
          <w:szCs w:val="28"/>
        </w:rPr>
        <w:t xml:space="preserve"> году ДЮСШ приняла участие во всемирном дне здоровья</w:t>
      </w:r>
    </w:p>
    <w:p w:rsidR="00B156A6" w:rsidRPr="006560C2" w:rsidRDefault="00B71A69" w:rsidP="00B156A6">
      <w:pPr>
        <w:pStyle w:val="a3"/>
        <w:rPr>
          <w:rFonts w:ascii="Times New Roman" w:hAnsi="Times New Roman"/>
          <w:sz w:val="28"/>
          <w:szCs w:val="28"/>
        </w:rPr>
      </w:pPr>
      <w:r w:rsidRPr="006560C2">
        <w:rPr>
          <w:rFonts w:ascii="Times New Roman" w:hAnsi="Times New Roman"/>
          <w:sz w:val="28"/>
          <w:szCs w:val="28"/>
        </w:rPr>
        <w:t>( провели викторину</w:t>
      </w:r>
      <w:r w:rsidR="00B156A6" w:rsidRPr="006560C2">
        <w:rPr>
          <w:rFonts w:ascii="Times New Roman" w:hAnsi="Times New Roman"/>
          <w:sz w:val="28"/>
          <w:szCs w:val="28"/>
        </w:rPr>
        <w:t xml:space="preserve"> о здоровом образе жизни и</w:t>
      </w:r>
      <w:r w:rsidRPr="006560C2">
        <w:rPr>
          <w:rFonts w:ascii="Times New Roman" w:hAnsi="Times New Roman"/>
          <w:sz w:val="28"/>
          <w:szCs w:val="28"/>
        </w:rPr>
        <w:t xml:space="preserve"> работу по станциям</w:t>
      </w:r>
      <w:proofErr w:type="gramStart"/>
      <w:r w:rsidR="00B156A6" w:rsidRPr="006560C2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B156A6" w:rsidRPr="006560C2">
        <w:rPr>
          <w:rFonts w:ascii="Times New Roman" w:hAnsi="Times New Roman"/>
          <w:sz w:val="28"/>
          <w:szCs w:val="28"/>
        </w:rPr>
        <w:t>, а также в областном фестивале детско-юношеских спортивных школ, который прошёл под девизом «Мы за будущее без наркотиков. Присоединяйся!»</w:t>
      </w:r>
    </w:p>
    <w:p w:rsidR="002A224B" w:rsidRDefault="002A224B" w:rsidP="002A224B">
      <w:pPr>
        <w:pStyle w:val="a3"/>
        <w:rPr>
          <w:rFonts w:ascii="Times New Roman" w:hAnsi="Times New Roman"/>
          <w:b/>
          <w:sz w:val="28"/>
          <w:szCs w:val="28"/>
        </w:rPr>
      </w:pPr>
    </w:p>
    <w:p w:rsidR="00B156A6" w:rsidRPr="002A224B" w:rsidRDefault="00B156A6" w:rsidP="002A224B">
      <w:pPr>
        <w:pStyle w:val="a3"/>
        <w:rPr>
          <w:rFonts w:ascii="Times New Roman" w:hAnsi="Times New Roman"/>
          <w:b/>
          <w:sz w:val="28"/>
          <w:szCs w:val="28"/>
        </w:rPr>
      </w:pPr>
      <w:r w:rsidRPr="002A224B">
        <w:rPr>
          <w:rFonts w:ascii="Times New Roman" w:hAnsi="Times New Roman"/>
          <w:b/>
          <w:sz w:val="28"/>
          <w:szCs w:val="28"/>
        </w:rPr>
        <w:t>Проблема:</w:t>
      </w:r>
      <w:r w:rsidRPr="006560C2">
        <w:t xml:space="preserve"> </w:t>
      </w:r>
      <w:r w:rsidRPr="002A224B">
        <w:rPr>
          <w:rFonts w:ascii="Times New Roman" w:hAnsi="Times New Roman"/>
          <w:b/>
          <w:sz w:val="28"/>
          <w:szCs w:val="28"/>
        </w:rPr>
        <w:t>эта работа в ДЮСШ ведется недостаточно хорошо.</w:t>
      </w:r>
    </w:p>
    <w:p w:rsidR="00B156A6" w:rsidRPr="002A224B" w:rsidRDefault="00B156A6" w:rsidP="002A224B">
      <w:pPr>
        <w:pStyle w:val="a3"/>
        <w:rPr>
          <w:rFonts w:ascii="Times New Roman" w:hAnsi="Times New Roman"/>
          <w:b/>
          <w:sz w:val="28"/>
          <w:szCs w:val="28"/>
        </w:rPr>
      </w:pPr>
      <w:r w:rsidRPr="002A224B">
        <w:rPr>
          <w:rFonts w:ascii="Times New Roman" w:hAnsi="Times New Roman"/>
          <w:b/>
          <w:sz w:val="28"/>
          <w:szCs w:val="28"/>
        </w:rPr>
        <w:t>Обеспеченность учебно-воспитательного процесса необходимыми санитарно-гигиеническими условиями.</w:t>
      </w:r>
    </w:p>
    <w:p w:rsidR="002A224B" w:rsidRDefault="002A224B" w:rsidP="00B156A6">
      <w:pPr>
        <w:rPr>
          <w:rFonts w:ascii="Times New Roman" w:hAnsi="Times New Roman"/>
          <w:sz w:val="28"/>
          <w:szCs w:val="28"/>
        </w:rPr>
      </w:pPr>
    </w:p>
    <w:p w:rsidR="00B156A6" w:rsidRPr="006560C2" w:rsidRDefault="00B156A6" w:rsidP="00B156A6">
      <w:pPr>
        <w:rPr>
          <w:rFonts w:ascii="Times New Roman" w:hAnsi="Times New Roman"/>
          <w:sz w:val="28"/>
          <w:szCs w:val="28"/>
        </w:rPr>
      </w:pPr>
      <w:r w:rsidRPr="006560C2">
        <w:rPr>
          <w:rFonts w:ascii="Times New Roman" w:hAnsi="Times New Roman"/>
          <w:sz w:val="28"/>
          <w:szCs w:val="28"/>
        </w:rPr>
        <w:t xml:space="preserve">Занятия с </w:t>
      </w:r>
      <w:proofErr w:type="gramStart"/>
      <w:r w:rsidRPr="006560C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560C2">
        <w:rPr>
          <w:rFonts w:ascii="Times New Roman" w:hAnsi="Times New Roman"/>
          <w:sz w:val="28"/>
          <w:szCs w:val="28"/>
        </w:rPr>
        <w:t xml:space="preserve"> в ДЮСШ проводились на базе нескольких школ. Самый большой зал в здании КСК. Санитарное состояние здания обеспечивали два уборщика служебных помещений, а также завхоз и рабочий по комплексному обслуживанию зданий. Ежедневная влажная уборка проводилась согласно </w:t>
      </w:r>
      <w:proofErr w:type="spellStart"/>
      <w:r w:rsidRPr="006560C2">
        <w:rPr>
          <w:rFonts w:ascii="Times New Roman" w:hAnsi="Times New Roman"/>
          <w:sz w:val="28"/>
          <w:szCs w:val="28"/>
        </w:rPr>
        <w:t>СанПИНу</w:t>
      </w:r>
      <w:proofErr w:type="spellEnd"/>
      <w:r w:rsidRPr="006560C2">
        <w:rPr>
          <w:rFonts w:ascii="Times New Roman" w:hAnsi="Times New Roman"/>
          <w:sz w:val="28"/>
          <w:szCs w:val="28"/>
        </w:rPr>
        <w:t xml:space="preserve">, с применением дезинфицирующих моющих средств. </w:t>
      </w:r>
      <w:proofErr w:type="gramStart"/>
      <w:r w:rsidRPr="006560C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60C2">
        <w:rPr>
          <w:rFonts w:ascii="Times New Roman" w:hAnsi="Times New Roman"/>
          <w:sz w:val="28"/>
          <w:szCs w:val="28"/>
        </w:rPr>
        <w:t xml:space="preserve"> санитарным состоянием помещений осуществляла медсестра, которая вела журнал по приемке санитарного состояния. Питьевой режим в ДЮСШ соблюдался, стаканы промывались в проточной воде с моющим средством. Анализ воды делается ежегодно Аккредитованным Испытательным Лабораторным Центром при Центре гигиены и эпидемиологии в Кировской  области в </w:t>
      </w:r>
      <w:proofErr w:type="spellStart"/>
      <w:r w:rsidRPr="006560C2">
        <w:rPr>
          <w:rFonts w:ascii="Times New Roman" w:hAnsi="Times New Roman"/>
          <w:sz w:val="28"/>
          <w:szCs w:val="28"/>
        </w:rPr>
        <w:t>Кирово-Чепецком</w:t>
      </w:r>
      <w:proofErr w:type="spellEnd"/>
      <w:r w:rsidRPr="006560C2">
        <w:rPr>
          <w:rFonts w:ascii="Times New Roman" w:hAnsi="Times New Roman"/>
          <w:sz w:val="28"/>
          <w:szCs w:val="28"/>
        </w:rPr>
        <w:t xml:space="preserve"> районе. Дератизация проводится 1 раз в месяц.</w:t>
      </w:r>
      <w:r w:rsidRPr="006560C2">
        <w:rPr>
          <w:rFonts w:ascii="Times New Roman" w:hAnsi="Times New Roman"/>
          <w:sz w:val="28"/>
          <w:szCs w:val="28"/>
        </w:rPr>
        <w:tab/>
      </w:r>
      <w:r w:rsidRPr="006560C2">
        <w:rPr>
          <w:rFonts w:ascii="Times New Roman" w:hAnsi="Times New Roman"/>
          <w:sz w:val="28"/>
          <w:szCs w:val="28"/>
        </w:rPr>
        <w:tab/>
      </w:r>
    </w:p>
    <w:p w:rsidR="00B156A6" w:rsidRPr="006560C2" w:rsidRDefault="00B156A6" w:rsidP="00B156A6">
      <w:pPr>
        <w:rPr>
          <w:rFonts w:ascii="Times New Roman" w:hAnsi="Times New Roman"/>
          <w:sz w:val="28"/>
          <w:szCs w:val="28"/>
        </w:rPr>
      </w:pPr>
      <w:r w:rsidRPr="006560C2">
        <w:rPr>
          <w:rFonts w:ascii="Times New Roman" w:hAnsi="Times New Roman"/>
          <w:sz w:val="28"/>
          <w:szCs w:val="28"/>
        </w:rPr>
        <w:t xml:space="preserve">Освещенность в спортивных залах соответствует нормам </w:t>
      </w:r>
      <w:proofErr w:type="spellStart"/>
      <w:r w:rsidRPr="006560C2">
        <w:rPr>
          <w:rFonts w:ascii="Times New Roman" w:hAnsi="Times New Roman"/>
          <w:sz w:val="28"/>
          <w:szCs w:val="28"/>
        </w:rPr>
        <w:t>СанПИНа</w:t>
      </w:r>
      <w:proofErr w:type="spellEnd"/>
      <w:r w:rsidRPr="006560C2">
        <w:rPr>
          <w:rFonts w:ascii="Times New Roman" w:hAnsi="Times New Roman"/>
          <w:sz w:val="28"/>
          <w:szCs w:val="28"/>
        </w:rPr>
        <w:t xml:space="preserve"> благодаря тому, что летом 2012 года  был сделан капитальный ремонт здания КСК.</w:t>
      </w:r>
    </w:p>
    <w:p w:rsidR="00B156A6" w:rsidRPr="006560C2" w:rsidRDefault="00B156A6" w:rsidP="00B156A6">
      <w:pPr>
        <w:rPr>
          <w:rFonts w:ascii="Times New Roman" w:hAnsi="Times New Roman"/>
          <w:b/>
          <w:sz w:val="28"/>
          <w:szCs w:val="28"/>
        </w:rPr>
      </w:pPr>
      <w:r w:rsidRPr="006560C2">
        <w:rPr>
          <w:rFonts w:ascii="Times New Roman" w:hAnsi="Times New Roman"/>
          <w:b/>
          <w:sz w:val="28"/>
          <w:szCs w:val="28"/>
        </w:rPr>
        <w:t xml:space="preserve">Тепловой режим не соответствует нормам. В течение года собирались комиссии, которые искали причину низкого теплового режима в здании. </w:t>
      </w:r>
      <w:r w:rsidRPr="006560C2">
        <w:rPr>
          <w:rFonts w:ascii="Times New Roman" w:hAnsi="Times New Roman"/>
          <w:b/>
          <w:sz w:val="28"/>
          <w:szCs w:val="28"/>
        </w:rPr>
        <w:lastRenderedPageBreak/>
        <w:t>Были сделаны выводы: тепло выходит через крышу и стен</w:t>
      </w:r>
      <w:proofErr w:type="gramStart"/>
      <w:r w:rsidRPr="006560C2">
        <w:rPr>
          <w:rFonts w:ascii="Times New Roman" w:hAnsi="Times New Roman"/>
          <w:b/>
          <w:sz w:val="28"/>
          <w:szCs w:val="28"/>
        </w:rPr>
        <w:t>ы(</w:t>
      </w:r>
      <w:proofErr w:type="gramEnd"/>
      <w:r w:rsidRPr="006560C2">
        <w:rPr>
          <w:rFonts w:ascii="Times New Roman" w:hAnsi="Times New Roman"/>
          <w:b/>
          <w:sz w:val="28"/>
          <w:szCs w:val="28"/>
        </w:rPr>
        <w:t>стены промерзли из-за того, что плохо топят коммунальщики), кроме того, трубы, по которым идет вода, не соответствуют нормам. В течение нового учебного года причины будут устраняться (вся проблема в отсутствии сре</w:t>
      </w:r>
      <w:proofErr w:type="gramStart"/>
      <w:r w:rsidRPr="006560C2">
        <w:rPr>
          <w:rFonts w:ascii="Times New Roman" w:hAnsi="Times New Roman"/>
          <w:b/>
          <w:sz w:val="28"/>
          <w:szCs w:val="28"/>
        </w:rPr>
        <w:t>дств  в р</w:t>
      </w:r>
      <w:proofErr w:type="gramEnd"/>
      <w:r w:rsidRPr="006560C2">
        <w:rPr>
          <w:rFonts w:ascii="Times New Roman" w:hAnsi="Times New Roman"/>
          <w:b/>
          <w:sz w:val="28"/>
          <w:szCs w:val="28"/>
        </w:rPr>
        <w:t>айонном бюджете).</w:t>
      </w:r>
    </w:p>
    <w:p w:rsidR="00B156A6" w:rsidRPr="006560C2" w:rsidRDefault="00B156A6" w:rsidP="00B156A6">
      <w:pPr>
        <w:rPr>
          <w:rFonts w:ascii="Times New Roman" w:hAnsi="Times New Roman"/>
          <w:sz w:val="28"/>
          <w:szCs w:val="28"/>
        </w:rPr>
      </w:pPr>
      <w:r w:rsidRPr="006560C2">
        <w:rPr>
          <w:rFonts w:ascii="Times New Roman" w:hAnsi="Times New Roman"/>
          <w:sz w:val="28"/>
          <w:szCs w:val="28"/>
        </w:rPr>
        <w:t xml:space="preserve"> В здании культурно-спортивного комплекса всё соответствует нормам</w:t>
      </w:r>
      <w:r w:rsidR="006560C2">
        <w:rPr>
          <w:rFonts w:ascii="Times New Roman" w:hAnsi="Times New Roman"/>
          <w:sz w:val="28"/>
          <w:szCs w:val="28"/>
        </w:rPr>
        <w:t>, кроме теплового режима</w:t>
      </w:r>
      <w:r w:rsidRPr="006560C2">
        <w:rPr>
          <w:rFonts w:ascii="Times New Roman" w:hAnsi="Times New Roman"/>
          <w:sz w:val="28"/>
          <w:szCs w:val="28"/>
        </w:rPr>
        <w:t>. Летом 2014 года был отремонтирован пожарный водоем.</w:t>
      </w:r>
      <w:r w:rsidR="006560C2">
        <w:rPr>
          <w:rFonts w:ascii="Times New Roman" w:hAnsi="Times New Roman"/>
          <w:sz w:val="28"/>
          <w:szCs w:val="28"/>
        </w:rPr>
        <w:t xml:space="preserve"> Во время приемки учреждения к новому учебному году было отмечено, что по пожарной безопасности в ДЮСШ всё хорошо и организация была награждена за это грамотой.</w:t>
      </w:r>
    </w:p>
    <w:p w:rsidR="00B156A6" w:rsidRPr="006560C2" w:rsidRDefault="00B156A6" w:rsidP="00B156A6">
      <w:pPr>
        <w:rPr>
          <w:rFonts w:ascii="Times New Roman" w:hAnsi="Times New Roman"/>
          <w:b/>
          <w:sz w:val="28"/>
          <w:szCs w:val="28"/>
        </w:rPr>
      </w:pPr>
      <w:r w:rsidRPr="006560C2">
        <w:rPr>
          <w:rFonts w:ascii="Times New Roman" w:hAnsi="Times New Roman"/>
          <w:b/>
          <w:sz w:val="28"/>
          <w:szCs w:val="28"/>
        </w:rPr>
        <w:t xml:space="preserve">Работа по профилактике травматизма среди </w:t>
      </w:r>
      <w:proofErr w:type="gramStart"/>
      <w:r w:rsidRPr="006560C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6560C2">
        <w:rPr>
          <w:rFonts w:ascii="Times New Roman" w:hAnsi="Times New Roman"/>
          <w:b/>
          <w:sz w:val="28"/>
          <w:szCs w:val="28"/>
        </w:rPr>
        <w:t>.</w:t>
      </w:r>
    </w:p>
    <w:p w:rsidR="006560C2" w:rsidRPr="00AF0157" w:rsidRDefault="00B156A6" w:rsidP="006560C2">
      <w:pPr>
        <w:rPr>
          <w:rFonts w:ascii="Times New Roman" w:hAnsi="Times New Roman"/>
          <w:sz w:val="28"/>
          <w:szCs w:val="28"/>
        </w:rPr>
      </w:pPr>
      <w:r w:rsidRPr="006560C2">
        <w:rPr>
          <w:rFonts w:ascii="Times New Roman" w:hAnsi="Times New Roman"/>
          <w:b/>
          <w:sz w:val="28"/>
          <w:szCs w:val="28"/>
        </w:rPr>
        <w:t>Задача</w:t>
      </w:r>
      <w:r w:rsidR="006560C2">
        <w:rPr>
          <w:rFonts w:ascii="Times New Roman" w:hAnsi="Times New Roman"/>
          <w:b/>
          <w:sz w:val="28"/>
          <w:szCs w:val="28"/>
        </w:rPr>
        <w:t>:</w:t>
      </w:r>
      <w:r w:rsidR="006560C2" w:rsidRPr="006560C2">
        <w:rPr>
          <w:rFonts w:ascii="Times New Roman" w:hAnsi="Times New Roman"/>
          <w:sz w:val="28"/>
          <w:szCs w:val="28"/>
        </w:rPr>
        <w:t xml:space="preserve"> </w:t>
      </w:r>
      <w:r w:rsidR="00737CB0" w:rsidRPr="005B37DC">
        <w:rPr>
          <w:rFonts w:ascii="Times New Roman" w:hAnsi="Times New Roman"/>
          <w:sz w:val="28"/>
          <w:szCs w:val="28"/>
        </w:rPr>
        <w:t>Усилить работу по профилактике травматизма на занятиях и дорожно-транспортного травматизма  путем совершенствования учебно-тренировочного процесса</w:t>
      </w:r>
      <w:r w:rsidR="00737CB0">
        <w:rPr>
          <w:rFonts w:ascii="Times New Roman" w:hAnsi="Times New Roman"/>
          <w:sz w:val="28"/>
          <w:szCs w:val="28"/>
        </w:rPr>
        <w:t>, усиления техники безопасности и сотрудничества с ГИБДД.</w:t>
      </w:r>
    </w:p>
    <w:p w:rsidR="00B156A6" w:rsidRPr="006560C2" w:rsidRDefault="00B156A6" w:rsidP="00B156A6">
      <w:pPr>
        <w:rPr>
          <w:rFonts w:ascii="Times New Roman" w:hAnsi="Times New Roman"/>
          <w:sz w:val="28"/>
          <w:szCs w:val="28"/>
        </w:rPr>
      </w:pPr>
      <w:r w:rsidRPr="006560C2">
        <w:rPr>
          <w:rFonts w:ascii="Times New Roman" w:hAnsi="Times New Roman"/>
          <w:sz w:val="28"/>
          <w:szCs w:val="28"/>
        </w:rPr>
        <w:t xml:space="preserve">Ответственной за эту работу являлась медсестра -  </w:t>
      </w:r>
      <w:proofErr w:type="spellStart"/>
      <w:r w:rsidRPr="006560C2">
        <w:rPr>
          <w:rFonts w:ascii="Times New Roman" w:hAnsi="Times New Roman"/>
          <w:sz w:val="28"/>
          <w:szCs w:val="28"/>
        </w:rPr>
        <w:t>Хрулёва</w:t>
      </w:r>
      <w:proofErr w:type="spellEnd"/>
      <w:r w:rsidRPr="006560C2">
        <w:rPr>
          <w:rFonts w:ascii="Times New Roman" w:hAnsi="Times New Roman"/>
          <w:sz w:val="28"/>
          <w:szCs w:val="28"/>
        </w:rPr>
        <w:t xml:space="preserve"> Н.А.  Она проверяла у всех тренеров наличие инструкций по технике безопасности, записи в журналах. В начале учебного года инструктажи по ТБ и пожарной безопасности проведены </w:t>
      </w:r>
      <w:r w:rsidR="006560C2">
        <w:rPr>
          <w:rFonts w:ascii="Times New Roman" w:hAnsi="Times New Roman"/>
          <w:sz w:val="28"/>
          <w:szCs w:val="28"/>
        </w:rPr>
        <w:t>как с детьми, так и с тренерами-преподавателями</w:t>
      </w:r>
      <w:r w:rsidRPr="006560C2">
        <w:rPr>
          <w:rFonts w:ascii="Times New Roman" w:hAnsi="Times New Roman"/>
          <w:sz w:val="28"/>
          <w:szCs w:val="28"/>
        </w:rPr>
        <w:t xml:space="preserve"> и обслуживающим персоналом. Все спортивные снаряды были проверены на безопасность, составлены  акты об их испытании.  Кроме этого, из числа работников ДЮСШ были назначены ответственные за </w:t>
      </w:r>
      <w:proofErr w:type="spellStart"/>
      <w:r w:rsidRPr="006560C2">
        <w:rPr>
          <w:rFonts w:ascii="Times New Roman" w:hAnsi="Times New Roman"/>
          <w:sz w:val="28"/>
          <w:szCs w:val="28"/>
        </w:rPr>
        <w:t>электро</w:t>
      </w:r>
      <w:proofErr w:type="spellEnd"/>
      <w:r w:rsidRPr="006560C2">
        <w:rPr>
          <w:rFonts w:ascii="Times New Roman" w:hAnsi="Times New Roman"/>
          <w:sz w:val="28"/>
          <w:szCs w:val="28"/>
        </w:rPr>
        <w:t xml:space="preserve">- и пожарную безопасность. </w:t>
      </w:r>
    </w:p>
    <w:p w:rsidR="00B156A6" w:rsidRPr="006560C2" w:rsidRDefault="006560C2" w:rsidP="00B156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учебном году один  раз</w:t>
      </w:r>
      <w:r w:rsidR="00B156A6" w:rsidRPr="006560C2">
        <w:rPr>
          <w:rFonts w:ascii="Times New Roman" w:hAnsi="Times New Roman"/>
          <w:sz w:val="28"/>
          <w:szCs w:val="28"/>
        </w:rPr>
        <w:t xml:space="preserve"> проводилась учеба по эвакуации детей и персонала во время пожара. В школе оформлен уголок по антитерроризму.</w:t>
      </w:r>
    </w:p>
    <w:p w:rsidR="00B156A6" w:rsidRPr="006560C2" w:rsidRDefault="00B156A6" w:rsidP="00B156A6">
      <w:pPr>
        <w:rPr>
          <w:rFonts w:ascii="Times New Roman" w:hAnsi="Times New Roman"/>
          <w:sz w:val="28"/>
          <w:szCs w:val="28"/>
        </w:rPr>
      </w:pPr>
      <w:r w:rsidRPr="006560C2">
        <w:rPr>
          <w:rFonts w:ascii="Times New Roman" w:hAnsi="Times New Roman"/>
          <w:sz w:val="28"/>
          <w:szCs w:val="28"/>
        </w:rPr>
        <w:t xml:space="preserve"> С целью предотвращения травматизма тренеры в течение года проверяли наличие у ребят соответствующей спортивной формы и обуви. Перед поездками на соревнования тренеры проводили  инструктажи с детьми по ТБ и правилам поведения на транспорте.1 раз в квартал проверялась исправность снарядов. По итогам проверки, устранялись</w:t>
      </w:r>
      <w:r w:rsidR="006560C2">
        <w:rPr>
          <w:rFonts w:ascii="Times New Roman" w:hAnsi="Times New Roman"/>
          <w:sz w:val="28"/>
          <w:szCs w:val="28"/>
        </w:rPr>
        <w:t xml:space="preserve"> неисправности. Каждый тренер-преподаватель </w:t>
      </w:r>
      <w:r w:rsidRPr="006560C2">
        <w:rPr>
          <w:rFonts w:ascii="Times New Roman" w:hAnsi="Times New Roman"/>
          <w:sz w:val="28"/>
          <w:szCs w:val="28"/>
        </w:rPr>
        <w:t xml:space="preserve"> в начале года снова знакомился со своими должностными инструкциями, где указано, что дети не должны оставаться одни в зале, без тренера. За нарушение тренер наказывался.</w:t>
      </w:r>
    </w:p>
    <w:p w:rsidR="00B156A6" w:rsidRPr="006560C2" w:rsidRDefault="00E95674" w:rsidP="00B156A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Проблемы</w:t>
      </w:r>
      <w:r w:rsidR="00B156A6" w:rsidRPr="006560C2">
        <w:rPr>
          <w:rFonts w:ascii="Times New Roman" w:hAnsi="Times New Roman"/>
          <w:b/>
          <w:sz w:val="28"/>
          <w:szCs w:val="28"/>
        </w:rPr>
        <w:t>:</w:t>
      </w:r>
      <w:r w:rsidR="006560C2">
        <w:rPr>
          <w:rFonts w:ascii="Times New Roman" w:hAnsi="Times New Roman"/>
          <w:b/>
          <w:sz w:val="28"/>
          <w:szCs w:val="28"/>
        </w:rPr>
        <w:t xml:space="preserve"> </w:t>
      </w:r>
      <w:r w:rsidR="00B156A6" w:rsidRPr="006560C2">
        <w:rPr>
          <w:rFonts w:ascii="Times New Roman" w:hAnsi="Times New Roman"/>
          <w:b/>
          <w:sz w:val="28"/>
          <w:szCs w:val="28"/>
        </w:rPr>
        <w:t>1. Некачественное проведение разминки, интервалы отдыха не соответствуют проведенной работе.</w:t>
      </w:r>
    </w:p>
    <w:p w:rsidR="009F1AE0" w:rsidRDefault="00B156A6" w:rsidP="00C428BD">
      <w:pPr>
        <w:pStyle w:val="a3"/>
        <w:rPr>
          <w:rFonts w:ascii="Times New Roman" w:hAnsi="Times New Roman"/>
          <w:b/>
          <w:sz w:val="28"/>
          <w:szCs w:val="28"/>
        </w:rPr>
      </w:pPr>
      <w:r w:rsidRPr="006560C2">
        <w:rPr>
          <w:rFonts w:ascii="Times New Roman" w:hAnsi="Times New Roman"/>
          <w:b/>
          <w:sz w:val="28"/>
          <w:szCs w:val="28"/>
        </w:rPr>
        <w:lastRenderedPageBreak/>
        <w:t>2. Функциональное состояние занимающихся юных спортсменов  не всегда соответствует предложенной работе.</w:t>
      </w:r>
    </w:p>
    <w:p w:rsidR="006560C2" w:rsidRPr="006560C2" w:rsidRDefault="006560C2" w:rsidP="00C428B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3.Нет должного внимания со стороны тренеров-преподавателей и воспитанников к вопросам безопасности на занятиях.</w:t>
      </w:r>
    </w:p>
    <w:p w:rsidR="00C428BD" w:rsidRPr="006560C2" w:rsidRDefault="00C428BD" w:rsidP="00C428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A2666E" w:rsidRDefault="00A2666E" w:rsidP="00C428BD">
      <w:pPr>
        <w:jc w:val="center"/>
        <w:rPr>
          <w:rFonts w:ascii="Times New Roman" w:hAnsi="Times New Roman"/>
          <w:b/>
          <w:sz w:val="28"/>
          <w:szCs w:val="28"/>
        </w:rPr>
      </w:pPr>
      <w:r w:rsidRPr="006560C2">
        <w:rPr>
          <w:rFonts w:ascii="Times New Roman" w:hAnsi="Times New Roman"/>
          <w:b/>
          <w:sz w:val="28"/>
          <w:szCs w:val="28"/>
        </w:rPr>
        <w:t>Оздоровительная работа в летний период.</w:t>
      </w:r>
    </w:p>
    <w:p w:rsidR="00737CB0" w:rsidRPr="00737CB0" w:rsidRDefault="00737CB0" w:rsidP="00737C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Задача:</w:t>
      </w:r>
      <w:r w:rsidRPr="00737CB0">
        <w:rPr>
          <w:rFonts w:ascii="Times New Roman" w:hAnsi="Times New Roman"/>
          <w:sz w:val="28"/>
          <w:szCs w:val="28"/>
        </w:rPr>
        <w:t xml:space="preserve"> </w:t>
      </w:r>
      <w:r w:rsidRPr="005B37DC">
        <w:rPr>
          <w:rFonts w:ascii="Times New Roman" w:hAnsi="Times New Roman"/>
          <w:sz w:val="28"/>
          <w:szCs w:val="28"/>
        </w:rPr>
        <w:t>Организовать лагерь на территории Фалёнского района для лучших спортсменов через участие в областном конкурсе программ спортивно-оздоровительных лагерей.</w:t>
      </w:r>
      <w:r>
        <w:rPr>
          <w:rFonts w:ascii="Times New Roman" w:hAnsi="Times New Roman"/>
          <w:sz w:val="28"/>
          <w:szCs w:val="28"/>
        </w:rPr>
        <w:t xml:space="preserve"> Привлечь к отдыху в спортивно-оздоровительных лагерях как можно больше детей путем усиления воспитательной работы.</w:t>
      </w:r>
    </w:p>
    <w:p w:rsidR="00A2666E" w:rsidRPr="006560C2" w:rsidRDefault="00A2666E" w:rsidP="00A2666E">
      <w:pPr>
        <w:rPr>
          <w:rFonts w:ascii="Times New Roman" w:hAnsi="Times New Roman"/>
          <w:sz w:val="28"/>
          <w:szCs w:val="28"/>
        </w:rPr>
      </w:pPr>
      <w:r w:rsidRPr="006560C2">
        <w:rPr>
          <w:rFonts w:ascii="Times New Roman" w:hAnsi="Times New Roman"/>
          <w:sz w:val="28"/>
          <w:szCs w:val="28"/>
        </w:rPr>
        <w:t>Летом 2016 года воспитанники ДЮСШ отдохнули в спортивно-оздоровительном  лагере на базе  МКОУ СОШ п.Фаленки и МКОУ ДО ДЮСШ п.Фаленки. В лагере «Стрела» отдохнули 13 детей. В начале смены ребята сами придумали название своим отрядам, девиз и эмблему отряда. В лагере были проведены соревнования по футболу, перестрелке, подвижным играм. Ребята приняли участие в «Дне спортивных рекордов»</w:t>
      </w:r>
      <w:proofErr w:type="gramStart"/>
      <w:r w:rsidRPr="006560C2">
        <w:rPr>
          <w:rFonts w:ascii="Times New Roman" w:hAnsi="Times New Roman"/>
          <w:sz w:val="28"/>
          <w:szCs w:val="28"/>
        </w:rPr>
        <w:t>.К</w:t>
      </w:r>
      <w:proofErr w:type="gramEnd"/>
      <w:r w:rsidRPr="006560C2">
        <w:rPr>
          <w:rFonts w:ascii="Times New Roman" w:hAnsi="Times New Roman"/>
          <w:sz w:val="28"/>
          <w:szCs w:val="28"/>
        </w:rPr>
        <w:t>роме того, дети продолжали тренироваться и как итог- выступали на «Сельских играх» и на выпускном вечере. Юные спортсмены занимались общественно-полезным трудом: убирали территорию лагеря, прибирались в зале, пололи клумбы, поливали цветы. Дети приняли участие в митинге, посвященном дню начало воины, в празднике «День защиты детей», в конкурсе рисунков «Мой любимый вид спорта»</w:t>
      </w:r>
      <w:proofErr w:type="gramStart"/>
      <w:r w:rsidRPr="006560C2">
        <w:rPr>
          <w:rFonts w:ascii="Times New Roman" w:hAnsi="Times New Roman"/>
          <w:sz w:val="28"/>
          <w:szCs w:val="28"/>
        </w:rPr>
        <w:t>.С</w:t>
      </w:r>
      <w:proofErr w:type="gramEnd"/>
      <w:r w:rsidRPr="006560C2">
        <w:rPr>
          <w:rFonts w:ascii="Times New Roman" w:hAnsi="Times New Roman"/>
          <w:sz w:val="28"/>
          <w:szCs w:val="28"/>
        </w:rPr>
        <w:t xml:space="preserve"> ребятами были проведены беседы о правилах дорожного движения, о дружбе, о правилах поведения в общественных местах, о здоровом образе жизни и другие. К работе в лагере были привлечены старшие спортсмены, которые проводили зарядку и некоторые спортивные мероприятия.  </w:t>
      </w:r>
    </w:p>
    <w:p w:rsidR="00A2666E" w:rsidRPr="006560C2" w:rsidRDefault="00A2666E" w:rsidP="00A2666E">
      <w:pPr>
        <w:rPr>
          <w:rFonts w:ascii="Times New Roman" w:hAnsi="Times New Roman"/>
          <w:sz w:val="28"/>
          <w:szCs w:val="28"/>
        </w:rPr>
      </w:pPr>
      <w:r w:rsidRPr="006560C2">
        <w:rPr>
          <w:rFonts w:ascii="Times New Roman" w:hAnsi="Times New Roman"/>
          <w:sz w:val="28"/>
          <w:szCs w:val="28"/>
        </w:rPr>
        <w:t>В этом году на базе КСК впервые решили провести военно-спортивный лагерь «Кадет»</w:t>
      </w:r>
      <w:proofErr w:type="gramStart"/>
      <w:r w:rsidRPr="006560C2">
        <w:rPr>
          <w:rFonts w:ascii="Times New Roman" w:hAnsi="Times New Roman"/>
          <w:sz w:val="28"/>
          <w:szCs w:val="28"/>
        </w:rPr>
        <w:t>.В</w:t>
      </w:r>
      <w:proofErr w:type="gramEnd"/>
      <w:r w:rsidRPr="006560C2">
        <w:rPr>
          <w:rFonts w:ascii="Times New Roman" w:hAnsi="Times New Roman"/>
          <w:sz w:val="28"/>
          <w:szCs w:val="28"/>
        </w:rPr>
        <w:t xml:space="preserve"> состав лагеря входили подростки 4-7 классов(21 человек). В этом лагере ребята занимались не только спортивной подготовко</w:t>
      </w:r>
      <w:proofErr w:type="gramStart"/>
      <w:r w:rsidRPr="006560C2">
        <w:rPr>
          <w:rFonts w:ascii="Times New Roman" w:hAnsi="Times New Roman"/>
          <w:sz w:val="28"/>
          <w:szCs w:val="28"/>
        </w:rPr>
        <w:t>й(</w:t>
      </w:r>
      <w:proofErr w:type="gramEnd"/>
      <w:r w:rsidRPr="006560C2">
        <w:rPr>
          <w:rFonts w:ascii="Times New Roman" w:hAnsi="Times New Roman"/>
          <w:sz w:val="28"/>
          <w:szCs w:val="28"/>
        </w:rPr>
        <w:t xml:space="preserve">соревнования по пионерболу, </w:t>
      </w:r>
      <w:proofErr w:type="spellStart"/>
      <w:r w:rsidRPr="006560C2">
        <w:rPr>
          <w:rFonts w:ascii="Times New Roman" w:hAnsi="Times New Roman"/>
          <w:sz w:val="28"/>
          <w:szCs w:val="28"/>
        </w:rPr>
        <w:t>дартсу</w:t>
      </w:r>
      <w:proofErr w:type="spellEnd"/>
      <w:r w:rsidRPr="006560C2">
        <w:rPr>
          <w:rFonts w:ascii="Times New Roman" w:hAnsi="Times New Roman"/>
          <w:sz w:val="28"/>
          <w:szCs w:val="28"/>
        </w:rPr>
        <w:t xml:space="preserve">, шашкам, мини-футболу, армрестлингу, лёгкой атлетике, ГТО), но и строевой, огневой и стрелковой подготовкой. Также они учились надевать и снимать противогаз, разбирать и собирать АК-74 и ПМ. В конце смены была проведена «Зарница» в виде полосы препятствий. Тренеры- преподаватели проводили с детьми беседы на темы любви к Родине, родному краю, дисциплины, спортивные темы, о пагубности вредных привычек и другие.  В лагере была очень хорошая дисциплина, что отметили руководители других отрядов.  В начале смены и в конце были проведены контрольно-переводные </w:t>
      </w:r>
      <w:proofErr w:type="spellStart"/>
      <w:r w:rsidRPr="006560C2">
        <w:rPr>
          <w:rFonts w:ascii="Times New Roman" w:hAnsi="Times New Roman"/>
          <w:sz w:val="28"/>
          <w:szCs w:val="28"/>
        </w:rPr>
        <w:t>испытания</w:t>
      </w:r>
      <w:proofErr w:type="gramStart"/>
      <w:r w:rsidRPr="006560C2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Pr="006560C2">
        <w:rPr>
          <w:rFonts w:ascii="Times New Roman" w:hAnsi="Times New Roman"/>
          <w:sz w:val="28"/>
          <w:szCs w:val="28"/>
        </w:rPr>
        <w:t xml:space="preserve"> начале смены </w:t>
      </w:r>
      <w:r w:rsidRPr="006560C2">
        <w:rPr>
          <w:rFonts w:ascii="Times New Roman" w:hAnsi="Times New Roman"/>
          <w:sz w:val="28"/>
          <w:szCs w:val="28"/>
        </w:rPr>
        <w:lastRenderedPageBreak/>
        <w:t>уровень подготовки детей был «средним».В конце смены  ребята показали  уровень физической подготовки «выше среднего». За лагерную смену дети подросли в среднем на 1 см и поправились на 0,4 кг.</w:t>
      </w:r>
    </w:p>
    <w:p w:rsidR="00A2666E" w:rsidRPr="006560C2" w:rsidRDefault="00A2666E" w:rsidP="00A2666E">
      <w:pPr>
        <w:pStyle w:val="a3"/>
        <w:rPr>
          <w:rFonts w:ascii="Times New Roman" w:hAnsi="Times New Roman"/>
          <w:sz w:val="28"/>
          <w:szCs w:val="28"/>
        </w:rPr>
      </w:pPr>
      <w:r w:rsidRPr="006560C2">
        <w:rPr>
          <w:rFonts w:ascii="Times New Roman" w:hAnsi="Times New Roman"/>
          <w:sz w:val="28"/>
          <w:szCs w:val="28"/>
        </w:rPr>
        <w:t>В течение всей лагерной смены за здоровьем ребят следила медицинская сестра. Таким образом, был продлён учебно-тренировочный сбор юных спортсменов, тренировочные занятия совмещены с отдыхом, дети были заняты полезными и интересными видами деятельности.</w:t>
      </w:r>
    </w:p>
    <w:p w:rsidR="00A2666E" w:rsidRPr="006560C2" w:rsidRDefault="00A2666E" w:rsidP="00A2666E">
      <w:pPr>
        <w:pStyle w:val="a3"/>
        <w:rPr>
          <w:rFonts w:ascii="Times New Roman" w:hAnsi="Times New Roman"/>
          <w:sz w:val="28"/>
          <w:szCs w:val="28"/>
        </w:rPr>
      </w:pPr>
      <w:r w:rsidRPr="006560C2">
        <w:rPr>
          <w:rFonts w:ascii="Times New Roman" w:hAnsi="Times New Roman"/>
          <w:sz w:val="28"/>
          <w:szCs w:val="28"/>
        </w:rPr>
        <w:t>По окончанию лагеря было проведено анкетирование. Ребятам отдых очень понравился. На будущий год эта работа будет продолжена.</w:t>
      </w:r>
    </w:p>
    <w:p w:rsidR="00A2666E" w:rsidRPr="006560C2" w:rsidRDefault="00A2666E" w:rsidP="00A2666E">
      <w:pPr>
        <w:rPr>
          <w:rFonts w:ascii="Times New Roman" w:hAnsi="Times New Roman"/>
          <w:sz w:val="28"/>
          <w:szCs w:val="28"/>
        </w:rPr>
      </w:pPr>
      <w:r w:rsidRPr="006560C2">
        <w:rPr>
          <w:rFonts w:ascii="Times New Roman" w:hAnsi="Times New Roman"/>
          <w:sz w:val="28"/>
          <w:szCs w:val="28"/>
        </w:rPr>
        <w:t>В этом учебном году наши ребята не отдыхали в загородных спортивных лагерях, так как стоимость путёвок очень большая.</w:t>
      </w:r>
    </w:p>
    <w:p w:rsidR="00A2666E" w:rsidRPr="002A224B" w:rsidRDefault="00263829" w:rsidP="002A224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Проблемы</w:t>
      </w:r>
      <w:r w:rsidR="00A2666E" w:rsidRPr="002A224B">
        <w:rPr>
          <w:rFonts w:ascii="Times New Roman" w:hAnsi="Times New Roman"/>
          <w:b/>
          <w:sz w:val="28"/>
          <w:szCs w:val="28"/>
        </w:rPr>
        <w:t xml:space="preserve">: </w:t>
      </w:r>
      <w:r w:rsidR="00EE4A4B" w:rsidRPr="002A224B">
        <w:rPr>
          <w:rFonts w:ascii="Times New Roman" w:hAnsi="Times New Roman"/>
          <w:b/>
          <w:sz w:val="28"/>
          <w:szCs w:val="28"/>
        </w:rPr>
        <w:t>1.В о</w:t>
      </w:r>
      <w:r w:rsidR="00D23A62" w:rsidRPr="002A224B">
        <w:rPr>
          <w:rFonts w:ascii="Times New Roman" w:hAnsi="Times New Roman"/>
          <w:b/>
          <w:sz w:val="28"/>
          <w:szCs w:val="28"/>
        </w:rPr>
        <w:t>т</w:t>
      </w:r>
      <w:r w:rsidR="00EE4A4B" w:rsidRPr="002A224B">
        <w:rPr>
          <w:rFonts w:ascii="Times New Roman" w:hAnsi="Times New Roman"/>
          <w:b/>
          <w:sz w:val="28"/>
          <w:szCs w:val="28"/>
        </w:rPr>
        <w:t>рядах должны быть дети примерно одного возраста</w:t>
      </w:r>
      <w:r w:rsidR="00D23A62" w:rsidRPr="002A224B">
        <w:rPr>
          <w:rFonts w:ascii="Times New Roman" w:hAnsi="Times New Roman"/>
          <w:b/>
          <w:sz w:val="28"/>
          <w:szCs w:val="28"/>
        </w:rPr>
        <w:t>.</w:t>
      </w:r>
    </w:p>
    <w:p w:rsidR="00A2666E" w:rsidRPr="002A224B" w:rsidRDefault="00A2666E" w:rsidP="002A224B">
      <w:pPr>
        <w:pStyle w:val="a3"/>
        <w:rPr>
          <w:rFonts w:ascii="Times New Roman" w:hAnsi="Times New Roman"/>
          <w:b/>
          <w:sz w:val="28"/>
          <w:szCs w:val="28"/>
        </w:rPr>
      </w:pPr>
      <w:r w:rsidRPr="002A224B">
        <w:rPr>
          <w:rFonts w:ascii="Times New Roman" w:hAnsi="Times New Roman"/>
          <w:b/>
          <w:sz w:val="28"/>
          <w:szCs w:val="28"/>
        </w:rPr>
        <w:t>2.</w:t>
      </w:r>
      <w:proofErr w:type="gramStart"/>
      <w:r w:rsidRPr="002A224B">
        <w:rPr>
          <w:rFonts w:ascii="Times New Roman" w:hAnsi="Times New Roman"/>
          <w:b/>
          <w:sz w:val="28"/>
          <w:szCs w:val="28"/>
        </w:rPr>
        <w:t>Мало детей выезжают</w:t>
      </w:r>
      <w:proofErr w:type="gramEnd"/>
      <w:r w:rsidRPr="002A224B">
        <w:rPr>
          <w:rFonts w:ascii="Times New Roman" w:hAnsi="Times New Roman"/>
          <w:b/>
          <w:sz w:val="28"/>
          <w:szCs w:val="28"/>
        </w:rPr>
        <w:t xml:space="preserve"> в загородные спортивно-оздоровительные лагеря.</w:t>
      </w:r>
    </w:p>
    <w:p w:rsidR="00D23A62" w:rsidRPr="002A224B" w:rsidRDefault="00D23A62" w:rsidP="002A224B">
      <w:pPr>
        <w:pStyle w:val="a3"/>
        <w:rPr>
          <w:rFonts w:ascii="Times New Roman" w:hAnsi="Times New Roman"/>
          <w:b/>
          <w:sz w:val="28"/>
          <w:szCs w:val="28"/>
        </w:rPr>
      </w:pPr>
      <w:r w:rsidRPr="002A224B">
        <w:rPr>
          <w:rFonts w:ascii="Times New Roman" w:hAnsi="Times New Roman"/>
          <w:b/>
          <w:sz w:val="28"/>
          <w:szCs w:val="28"/>
        </w:rPr>
        <w:t>3.Надо привлекать для отдыха в лагере как можно больше детей.</w:t>
      </w:r>
    </w:p>
    <w:p w:rsidR="00A2666E" w:rsidRPr="002A224B" w:rsidRDefault="00A2666E" w:rsidP="002A224B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5D81" w:rsidRPr="00D23A62" w:rsidRDefault="00995D81" w:rsidP="00995D81">
      <w:pPr>
        <w:jc w:val="center"/>
        <w:rPr>
          <w:rFonts w:ascii="Times New Roman" w:hAnsi="Times New Roman"/>
          <w:sz w:val="28"/>
          <w:szCs w:val="28"/>
        </w:rPr>
      </w:pPr>
      <w:r w:rsidRPr="00D23A62">
        <w:rPr>
          <w:rFonts w:ascii="Times New Roman" w:hAnsi="Times New Roman"/>
          <w:b/>
          <w:sz w:val="28"/>
          <w:szCs w:val="28"/>
        </w:rPr>
        <w:t>3 раздел</w:t>
      </w:r>
    </w:p>
    <w:p w:rsidR="00995D81" w:rsidRPr="00D23A62" w:rsidRDefault="00995D81" w:rsidP="00995D81">
      <w:pPr>
        <w:jc w:val="center"/>
        <w:rPr>
          <w:rFonts w:ascii="Times New Roman" w:hAnsi="Times New Roman"/>
          <w:b/>
          <w:sz w:val="28"/>
          <w:szCs w:val="28"/>
        </w:rPr>
      </w:pPr>
      <w:r w:rsidRPr="00D23A62">
        <w:rPr>
          <w:rFonts w:ascii="Times New Roman" w:hAnsi="Times New Roman"/>
          <w:b/>
          <w:sz w:val="28"/>
          <w:szCs w:val="28"/>
          <w:u w:val="single"/>
        </w:rPr>
        <w:t>Кадры и повышение квалификации.</w:t>
      </w:r>
    </w:p>
    <w:p w:rsidR="00D23A62" w:rsidRPr="00A522BB" w:rsidRDefault="00D23A62" w:rsidP="00A522BB">
      <w:pPr>
        <w:pStyle w:val="a3"/>
        <w:rPr>
          <w:rFonts w:ascii="Times New Roman" w:hAnsi="Times New Roman"/>
          <w:sz w:val="28"/>
          <w:szCs w:val="28"/>
        </w:rPr>
      </w:pPr>
      <w:r w:rsidRPr="00A522BB">
        <w:rPr>
          <w:rFonts w:ascii="Times New Roman" w:hAnsi="Times New Roman"/>
          <w:b/>
          <w:sz w:val="28"/>
          <w:szCs w:val="28"/>
        </w:rPr>
        <w:t>Задачи</w:t>
      </w:r>
      <w:r w:rsidR="00995D81" w:rsidRPr="00A522BB">
        <w:rPr>
          <w:rFonts w:ascii="Times New Roman" w:hAnsi="Times New Roman"/>
          <w:b/>
          <w:sz w:val="28"/>
          <w:szCs w:val="28"/>
        </w:rPr>
        <w:t>:</w:t>
      </w:r>
      <w:r w:rsidRPr="00A522BB">
        <w:rPr>
          <w:rFonts w:ascii="Times New Roman" w:hAnsi="Times New Roman"/>
          <w:sz w:val="28"/>
          <w:szCs w:val="28"/>
        </w:rPr>
        <w:t>1.</w:t>
      </w:r>
      <w:r w:rsidR="00995D81" w:rsidRPr="00A522BB">
        <w:rPr>
          <w:rFonts w:ascii="Times New Roman" w:hAnsi="Times New Roman"/>
          <w:b/>
          <w:sz w:val="28"/>
          <w:szCs w:val="28"/>
        </w:rPr>
        <w:t xml:space="preserve"> </w:t>
      </w:r>
      <w:r w:rsidR="00995D81" w:rsidRPr="00A522BB">
        <w:rPr>
          <w:rFonts w:ascii="Times New Roman" w:hAnsi="Times New Roman"/>
          <w:sz w:val="28"/>
          <w:szCs w:val="28"/>
        </w:rPr>
        <w:t>Продолжить  оказывать  помощь педагогическим работникам в подготовке к аттестации посредством направления их на курсы.</w:t>
      </w:r>
    </w:p>
    <w:p w:rsidR="00737CB0" w:rsidRPr="00A522BB" w:rsidRDefault="00D23A62" w:rsidP="00A522BB">
      <w:pPr>
        <w:pStyle w:val="a3"/>
        <w:rPr>
          <w:rFonts w:ascii="Times New Roman" w:hAnsi="Times New Roman"/>
          <w:sz w:val="28"/>
          <w:szCs w:val="28"/>
        </w:rPr>
      </w:pPr>
      <w:r w:rsidRPr="00A522BB">
        <w:rPr>
          <w:rFonts w:ascii="Times New Roman" w:hAnsi="Times New Roman"/>
          <w:sz w:val="28"/>
          <w:szCs w:val="28"/>
        </w:rPr>
        <w:t>2.</w:t>
      </w:r>
      <w:r w:rsidR="00737CB0" w:rsidRPr="00A522BB">
        <w:rPr>
          <w:rFonts w:ascii="Times New Roman" w:hAnsi="Times New Roman"/>
          <w:sz w:val="28"/>
          <w:szCs w:val="28"/>
        </w:rPr>
        <w:t xml:space="preserve"> Принимать  участие в конкурсах педагогического мастерства посредством индивидуальной работы с педагогами.</w:t>
      </w:r>
    </w:p>
    <w:p w:rsidR="00A522BB" w:rsidRPr="00A522BB" w:rsidRDefault="00A522BB" w:rsidP="00A522BB">
      <w:pPr>
        <w:pStyle w:val="a3"/>
        <w:rPr>
          <w:rFonts w:ascii="Times New Roman" w:hAnsi="Times New Roman"/>
          <w:sz w:val="28"/>
          <w:szCs w:val="28"/>
        </w:rPr>
      </w:pPr>
      <w:r w:rsidRPr="00A522BB">
        <w:rPr>
          <w:rFonts w:ascii="Times New Roman" w:hAnsi="Times New Roman"/>
          <w:sz w:val="28"/>
          <w:szCs w:val="28"/>
        </w:rPr>
        <w:t xml:space="preserve">3. Усилить работу по привлечению молодых кадров в ДЮСШ посредством усиления   </w:t>
      </w:r>
      <w:proofErr w:type="spellStart"/>
      <w:r w:rsidRPr="00A522BB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A522BB">
        <w:rPr>
          <w:rFonts w:ascii="Times New Roman" w:hAnsi="Times New Roman"/>
          <w:sz w:val="28"/>
          <w:szCs w:val="28"/>
        </w:rPr>
        <w:t xml:space="preserve">  работы  с воспитанниками  в группах и расширения связей с профильными учебными заведениями.</w:t>
      </w:r>
    </w:p>
    <w:p w:rsidR="00995D81" w:rsidRPr="00A522BB" w:rsidRDefault="00737CB0" w:rsidP="00A522BB">
      <w:pPr>
        <w:pStyle w:val="a3"/>
        <w:rPr>
          <w:rFonts w:ascii="Times New Roman" w:hAnsi="Times New Roman"/>
          <w:sz w:val="28"/>
          <w:szCs w:val="28"/>
        </w:rPr>
      </w:pPr>
      <w:r w:rsidRPr="00A522BB">
        <w:rPr>
          <w:rFonts w:ascii="Times New Roman" w:hAnsi="Times New Roman"/>
          <w:sz w:val="28"/>
          <w:szCs w:val="28"/>
        </w:rPr>
        <w:t xml:space="preserve"> </w:t>
      </w:r>
      <w:r w:rsidR="00995D81" w:rsidRPr="00A522BB">
        <w:rPr>
          <w:rFonts w:ascii="Times New Roman" w:hAnsi="Times New Roman"/>
          <w:sz w:val="28"/>
          <w:szCs w:val="28"/>
        </w:rPr>
        <w:t>В  ДЮСШ на начало учебного года работало 7 тренеров-преподавателей. Кадровый состав стабильный, почти все тренеры имеют высшее образование и большой педагогический стаж.</w:t>
      </w:r>
    </w:p>
    <w:p w:rsidR="00A522BB" w:rsidRDefault="00A522BB" w:rsidP="00995D8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95D81" w:rsidRPr="00D23A62" w:rsidRDefault="00995D81" w:rsidP="00995D81">
      <w:pPr>
        <w:rPr>
          <w:rFonts w:ascii="Times New Roman" w:hAnsi="Times New Roman"/>
          <w:b/>
          <w:sz w:val="28"/>
          <w:szCs w:val="28"/>
          <w:u w:val="single"/>
        </w:rPr>
      </w:pPr>
      <w:r w:rsidRPr="00D23A62">
        <w:rPr>
          <w:rFonts w:ascii="Times New Roman" w:hAnsi="Times New Roman"/>
          <w:b/>
          <w:sz w:val="28"/>
          <w:szCs w:val="28"/>
          <w:u w:val="single"/>
        </w:rPr>
        <w:t>Сравнительный анализ уровня квалификации</w:t>
      </w:r>
    </w:p>
    <w:p w:rsidR="00995D81" w:rsidRPr="00D23A62" w:rsidRDefault="00995D81" w:rsidP="00995D81">
      <w:pPr>
        <w:rPr>
          <w:rFonts w:ascii="Times New Roman" w:hAnsi="Times New Roman"/>
          <w:b/>
          <w:sz w:val="28"/>
          <w:szCs w:val="28"/>
          <w:u w:val="single"/>
        </w:rPr>
      </w:pPr>
      <w:r w:rsidRPr="00D23A62">
        <w:rPr>
          <w:rFonts w:ascii="Times New Roman" w:hAnsi="Times New Roman"/>
          <w:b/>
          <w:sz w:val="28"/>
          <w:szCs w:val="28"/>
          <w:u w:val="single"/>
        </w:rPr>
        <w:t xml:space="preserve"> педагогических кадров</w:t>
      </w:r>
    </w:p>
    <w:tbl>
      <w:tblPr>
        <w:tblW w:w="8303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1837"/>
        <w:gridCol w:w="1569"/>
        <w:gridCol w:w="1331"/>
        <w:gridCol w:w="1331"/>
        <w:gridCol w:w="1732"/>
      </w:tblGrid>
      <w:tr w:rsidR="00995D81" w:rsidRPr="00D23A62" w:rsidTr="00B156A6">
        <w:trPr>
          <w:trHeight w:val="793"/>
        </w:trPr>
        <w:tc>
          <w:tcPr>
            <w:tcW w:w="503" w:type="dxa"/>
          </w:tcPr>
          <w:p w:rsidR="00995D81" w:rsidRPr="00D23A62" w:rsidRDefault="00995D81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03" w:type="dxa"/>
          </w:tcPr>
          <w:p w:rsidR="00995D81" w:rsidRPr="00D23A62" w:rsidRDefault="00995D81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1579" w:type="dxa"/>
          </w:tcPr>
          <w:p w:rsidR="00995D81" w:rsidRPr="00D23A62" w:rsidRDefault="00995D81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 xml:space="preserve">2012-13 </w:t>
            </w:r>
            <w:proofErr w:type="spellStart"/>
            <w:r w:rsidRPr="00D23A62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D23A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38" w:type="dxa"/>
          </w:tcPr>
          <w:p w:rsidR="00995D81" w:rsidRPr="00D23A62" w:rsidRDefault="00995D81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 xml:space="preserve">2013-14 </w:t>
            </w:r>
            <w:proofErr w:type="spellStart"/>
            <w:r w:rsidRPr="00D23A62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D23A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38" w:type="dxa"/>
          </w:tcPr>
          <w:p w:rsidR="00995D81" w:rsidRPr="00D23A62" w:rsidRDefault="00995D81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 xml:space="preserve">2014-15 </w:t>
            </w:r>
            <w:proofErr w:type="spellStart"/>
            <w:r w:rsidRPr="00D23A62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D23A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42" w:type="dxa"/>
            <w:shd w:val="clear" w:color="auto" w:fill="auto"/>
          </w:tcPr>
          <w:p w:rsidR="00995D81" w:rsidRPr="00D23A62" w:rsidRDefault="00995D81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2015-16уч.г.</w:t>
            </w:r>
          </w:p>
        </w:tc>
      </w:tr>
      <w:tr w:rsidR="00995D81" w:rsidRPr="00D23A62" w:rsidTr="00B156A6">
        <w:trPr>
          <w:trHeight w:val="285"/>
        </w:trPr>
        <w:tc>
          <w:tcPr>
            <w:tcW w:w="503" w:type="dxa"/>
          </w:tcPr>
          <w:p w:rsidR="00995D81" w:rsidRPr="00D23A62" w:rsidRDefault="00995D81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995D81" w:rsidRPr="00D23A62" w:rsidRDefault="00995D81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579" w:type="dxa"/>
          </w:tcPr>
          <w:p w:rsidR="00995D81" w:rsidRPr="00D23A62" w:rsidRDefault="00995D81" w:rsidP="00B15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995D81" w:rsidRPr="00D23A62" w:rsidRDefault="00995D81" w:rsidP="00B15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995D81" w:rsidRPr="00D23A62" w:rsidRDefault="00995D81" w:rsidP="00B15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2" w:type="dxa"/>
            <w:shd w:val="clear" w:color="auto" w:fill="auto"/>
          </w:tcPr>
          <w:p w:rsidR="00995D81" w:rsidRPr="00D23A62" w:rsidRDefault="00995D81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 xml:space="preserve">            -</w:t>
            </w:r>
          </w:p>
        </w:tc>
      </w:tr>
      <w:tr w:rsidR="00995D81" w:rsidRPr="00D23A62" w:rsidTr="00B156A6">
        <w:trPr>
          <w:trHeight w:val="330"/>
        </w:trPr>
        <w:tc>
          <w:tcPr>
            <w:tcW w:w="503" w:type="dxa"/>
          </w:tcPr>
          <w:p w:rsidR="00995D81" w:rsidRPr="00D23A62" w:rsidRDefault="00995D81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995D81" w:rsidRPr="00D23A62" w:rsidRDefault="00995D81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579" w:type="dxa"/>
          </w:tcPr>
          <w:p w:rsidR="00995D81" w:rsidRPr="00D23A62" w:rsidRDefault="00995D81" w:rsidP="00B15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995D81" w:rsidRPr="00D23A62" w:rsidRDefault="00995D81" w:rsidP="00B15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8" w:type="dxa"/>
          </w:tcPr>
          <w:p w:rsidR="00995D81" w:rsidRPr="00D23A62" w:rsidRDefault="00995D81" w:rsidP="00B15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42" w:type="dxa"/>
            <w:shd w:val="clear" w:color="auto" w:fill="auto"/>
          </w:tcPr>
          <w:p w:rsidR="00995D81" w:rsidRPr="00D23A62" w:rsidRDefault="00995D81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 xml:space="preserve">         6</w:t>
            </w:r>
          </w:p>
        </w:tc>
      </w:tr>
      <w:tr w:rsidR="00995D81" w:rsidRPr="00D23A62" w:rsidTr="00B156A6">
        <w:trPr>
          <w:trHeight w:val="360"/>
        </w:trPr>
        <w:tc>
          <w:tcPr>
            <w:tcW w:w="503" w:type="dxa"/>
          </w:tcPr>
          <w:p w:rsidR="00995D81" w:rsidRPr="00D23A62" w:rsidRDefault="00995D81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995D81" w:rsidRPr="00D23A62" w:rsidRDefault="00995D81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Вторая</w:t>
            </w:r>
          </w:p>
        </w:tc>
        <w:tc>
          <w:tcPr>
            <w:tcW w:w="1579" w:type="dxa"/>
          </w:tcPr>
          <w:p w:rsidR="00995D81" w:rsidRPr="00D23A62" w:rsidRDefault="00995D81" w:rsidP="00B15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995D81" w:rsidRPr="00D23A62" w:rsidRDefault="00995D81" w:rsidP="00B15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995D81" w:rsidRPr="00D23A62" w:rsidRDefault="00995D81" w:rsidP="00B15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2" w:type="dxa"/>
            <w:shd w:val="clear" w:color="auto" w:fill="auto"/>
          </w:tcPr>
          <w:p w:rsidR="00995D81" w:rsidRPr="00D23A62" w:rsidRDefault="00995D81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 xml:space="preserve">           -</w:t>
            </w:r>
          </w:p>
        </w:tc>
      </w:tr>
      <w:tr w:rsidR="00995D81" w:rsidRPr="00D23A62" w:rsidTr="00B156A6">
        <w:trPr>
          <w:trHeight w:val="375"/>
        </w:trPr>
        <w:tc>
          <w:tcPr>
            <w:tcW w:w="503" w:type="dxa"/>
          </w:tcPr>
          <w:p w:rsidR="00995D81" w:rsidRPr="00D23A62" w:rsidRDefault="00995D81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03" w:type="dxa"/>
          </w:tcPr>
          <w:p w:rsidR="00995D81" w:rsidRPr="00D23A62" w:rsidRDefault="00995D81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не имеют категории</w:t>
            </w:r>
          </w:p>
        </w:tc>
        <w:tc>
          <w:tcPr>
            <w:tcW w:w="1579" w:type="dxa"/>
          </w:tcPr>
          <w:p w:rsidR="00995D81" w:rsidRPr="00D23A62" w:rsidRDefault="00995D81" w:rsidP="00B15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995D81" w:rsidRPr="00D23A62" w:rsidRDefault="00995D81" w:rsidP="00B15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:rsidR="00995D81" w:rsidRPr="00D23A62" w:rsidRDefault="00995D81" w:rsidP="00B15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2" w:type="dxa"/>
            <w:shd w:val="clear" w:color="auto" w:fill="auto"/>
          </w:tcPr>
          <w:p w:rsidR="00995D81" w:rsidRPr="00D23A62" w:rsidRDefault="00995D81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</w:p>
        </w:tc>
      </w:tr>
      <w:tr w:rsidR="00995D81" w:rsidRPr="00D23A62" w:rsidTr="00B156A6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1" w:rsidRPr="00D23A62" w:rsidRDefault="00995D81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1" w:rsidRPr="00D23A62" w:rsidRDefault="00995D81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1" w:rsidRPr="00D23A62" w:rsidRDefault="00995D81" w:rsidP="00B15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1" w:rsidRPr="00D23A62" w:rsidRDefault="00995D81" w:rsidP="00B15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1" w:rsidRPr="00D23A62" w:rsidRDefault="00995D81" w:rsidP="00B15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42" w:type="dxa"/>
            <w:shd w:val="clear" w:color="auto" w:fill="auto"/>
          </w:tcPr>
          <w:p w:rsidR="00995D81" w:rsidRPr="00D23A62" w:rsidRDefault="00995D81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 xml:space="preserve">           7</w:t>
            </w:r>
          </w:p>
        </w:tc>
      </w:tr>
    </w:tbl>
    <w:p w:rsidR="00995D81" w:rsidRPr="00D23A62" w:rsidRDefault="00995D81" w:rsidP="00995D81">
      <w:pPr>
        <w:rPr>
          <w:rFonts w:ascii="Times New Roman" w:hAnsi="Times New Roman"/>
          <w:sz w:val="28"/>
          <w:szCs w:val="28"/>
        </w:rPr>
      </w:pPr>
    </w:p>
    <w:p w:rsidR="00995D81" w:rsidRPr="00D23A62" w:rsidRDefault="00995D81" w:rsidP="00995D81">
      <w:pPr>
        <w:rPr>
          <w:rFonts w:ascii="Times New Roman" w:hAnsi="Times New Roman"/>
          <w:b/>
          <w:sz w:val="28"/>
          <w:szCs w:val="28"/>
          <w:u w:val="single"/>
        </w:rPr>
      </w:pPr>
      <w:r w:rsidRPr="00D23A62">
        <w:rPr>
          <w:rFonts w:ascii="Times New Roman" w:hAnsi="Times New Roman"/>
          <w:b/>
          <w:sz w:val="28"/>
          <w:szCs w:val="28"/>
          <w:u w:val="single"/>
        </w:rPr>
        <w:t xml:space="preserve">Анализ педагогического состава по педагогическому стажу </w:t>
      </w:r>
    </w:p>
    <w:p w:rsidR="00995D81" w:rsidRPr="00D23A62" w:rsidRDefault="00995D81" w:rsidP="00995D81">
      <w:pPr>
        <w:rPr>
          <w:rFonts w:ascii="Times New Roman" w:hAnsi="Times New Roman"/>
          <w:b/>
          <w:sz w:val="28"/>
          <w:szCs w:val="28"/>
          <w:u w:val="single"/>
        </w:rPr>
      </w:pPr>
      <w:r w:rsidRPr="00D23A62">
        <w:rPr>
          <w:rFonts w:ascii="Times New Roman" w:hAnsi="Times New Roman"/>
          <w:b/>
          <w:sz w:val="28"/>
          <w:szCs w:val="28"/>
          <w:u w:val="single"/>
        </w:rPr>
        <w:t>в 2015-2016 учебном году.</w:t>
      </w:r>
    </w:p>
    <w:tbl>
      <w:tblPr>
        <w:tblW w:w="9555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2875"/>
        <w:gridCol w:w="4070"/>
        <w:gridCol w:w="2010"/>
      </w:tblGrid>
      <w:tr w:rsidR="00995D81" w:rsidRPr="00D23A62" w:rsidTr="00B156A6">
        <w:trPr>
          <w:trHeight w:val="405"/>
        </w:trPr>
        <w:tc>
          <w:tcPr>
            <w:tcW w:w="600" w:type="dxa"/>
          </w:tcPr>
          <w:p w:rsidR="00995D81" w:rsidRPr="00D23A62" w:rsidRDefault="00995D81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75" w:type="dxa"/>
          </w:tcPr>
          <w:p w:rsidR="00995D81" w:rsidRPr="00D23A62" w:rsidRDefault="00995D81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070" w:type="dxa"/>
          </w:tcPr>
          <w:p w:rsidR="00995D81" w:rsidRPr="00D23A62" w:rsidRDefault="00995D81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2010" w:type="dxa"/>
          </w:tcPr>
          <w:p w:rsidR="00995D81" w:rsidRPr="00D23A62" w:rsidRDefault="00995D81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 xml:space="preserve">          %</w:t>
            </w:r>
          </w:p>
        </w:tc>
      </w:tr>
      <w:tr w:rsidR="00995D81" w:rsidRPr="00D23A62" w:rsidTr="00B156A6">
        <w:trPr>
          <w:trHeight w:val="330"/>
        </w:trPr>
        <w:tc>
          <w:tcPr>
            <w:tcW w:w="600" w:type="dxa"/>
          </w:tcPr>
          <w:p w:rsidR="00995D81" w:rsidRPr="00D23A62" w:rsidRDefault="00995D81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5" w:type="dxa"/>
          </w:tcPr>
          <w:p w:rsidR="00995D81" w:rsidRPr="00D23A62" w:rsidRDefault="00995D81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от 2 до 5 лет</w:t>
            </w:r>
          </w:p>
        </w:tc>
        <w:tc>
          <w:tcPr>
            <w:tcW w:w="4070" w:type="dxa"/>
          </w:tcPr>
          <w:p w:rsidR="00995D81" w:rsidRPr="00D23A62" w:rsidRDefault="00995D81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995D81" w:rsidRPr="00D23A62" w:rsidRDefault="00995D81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14,3%</w:t>
            </w:r>
          </w:p>
        </w:tc>
      </w:tr>
      <w:tr w:rsidR="00995D81" w:rsidRPr="00D23A62" w:rsidTr="00B156A6">
        <w:trPr>
          <w:trHeight w:val="510"/>
        </w:trPr>
        <w:tc>
          <w:tcPr>
            <w:tcW w:w="600" w:type="dxa"/>
          </w:tcPr>
          <w:p w:rsidR="00995D81" w:rsidRPr="00D23A62" w:rsidRDefault="00995D81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5" w:type="dxa"/>
          </w:tcPr>
          <w:p w:rsidR="00995D81" w:rsidRPr="00D23A62" w:rsidRDefault="00995D81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от 5 до 15 лет</w:t>
            </w:r>
          </w:p>
        </w:tc>
        <w:tc>
          <w:tcPr>
            <w:tcW w:w="4070" w:type="dxa"/>
          </w:tcPr>
          <w:p w:rsidR="00995D81" w:rsidRPr="00D23A62" w:rsidRDefault="00995D81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995D81" w:rsidRPr="00D23A62" w:rsidRDefault="00995D81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14,3%</w:t>
            </w:r>
          </w:p>
        </w:tc>
      </w:tr>
      <w:tr w:rsidR="00995D81" w:rsidRPr="00D23A62" w:rsidTr="00B156A6">
        <w:trPr>
          <w:trHeight w:val="405"/>
        </w:trPr>
        <w:tc>
          <w:tcPr>
            <w:tcW w:w="600" w:type="dxa"/>
          </w:tcPr>
          <w:p w:rsidR="00995D81" w:rsidRPr="00D23A62" w:rsidRDefault="00995D81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75" w:type="dxa"/>
          </w:tcPr>
          <w:p w:rsidR="00995D81" w:rsidRPr="00D23A62" w:rsidRDefault="00995D81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от 15 до 20 лет</w:t>
            </w:r>
          </w:p>
        </w:tc>
        <w:tc>
          <w:tcPr>
            <w:tcW w:w="4070" w:type="dxa"/>
          </w:tcPr>
          <w:p w:rsidR="00995D81" w:rsidRPr="00D23A62" w:rsidRDefault="00995D81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10" w:type="dxa"/>
          </w:tcPr>
          <w:p w:rsidR="00995D81" w:rsidRPr="00D23A62" w:rsidRDefault="00995D81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21,6%</w:t>
            </w:r>
          </w:p>
        </w:tc>
      </w:tr>
      <w:tr w:rsidR="00995D81" w:rsidRPr="00D23A62" w:rsidTr="00B156A6">
        <w:trPr>
          <w:trHeight w:val="330"/>
        </w:trPr>
        <w:tc>
          <w:tcPr>
            <w:tcW w:w="600" w:type="dxa"/>
          </w:tcPr>
          <w:p w:rsidR="00995D81" w:rsidRPr="00D23A62" w:rsidRDefault="00995D81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5" w:type="dxa"/>
          </w:tcPr>
          <w:p w:rsidR="00995D81" w:rsidRPr="00D23A62" w:rsidRDefault="00995D81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свыше 20 лет</w:t>
            </w:r>
          </w:p>
        </w:tc>
        <w:tc>
          <w:tcPr>
            <w:tcW w:w="4070" w:type="dxa"/>
          </w:tcPr>
          <w:p w:rsidR="00995D81" w:rsidRPr="00D23A62" w:rsidRDefault="00995D81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10" w:type="dxa"/>
          </w:tcPr>
          <w:p w:rsidR="00995D81" w:rsidRPr="00D23A62" w:rsidRDefault="00995D81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43,2 %</w:t>
            </w:r>
          </w:p>
        </w:tc>
      </w:tr>
      <w:tr w:rsidR="00995D81" w:rsidRPr="00D23A62" w:rsidTr="00B156A6">
        <w:trPr>
          <w:trHeight w:val="375"/>
        </w:trPr>
        <w:tc>
          <w:tcPr>
            <w:tcW w:w="600" w:type="dxa"/>
          </w:tcPr>
          <w:p w:rsidR="00995D81" w:rsidRPr="00D23A62" w:rsidRDefault="00995D81" w:rsidP="00B15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995D81" w:rsidRPr="00D23A62" w:rsidRDefault="00995D81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4070" w:type="dxa"/>
          </w:tcPr>
          <w:p w:rsidR="00995D81" w:rsidRPr="00D23A62" w:rsidRDefault="00995D81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10" w:type="dxa"/>
          </w:tcPr>
          <w:p w:rsidR="00995D81" w:rsidRPr="00D23A62" w:rsidRDefault="00995D81" w:rsidP="00B156A6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93,4 %</w:t>
            </w:r>
          </w:p>
        </w:tc>
      </w:tr>
    </w:tbl>
    <w:p w:rsidR="00D23A62" w:rsidRDefault="00D23A62" w:rsidP="00995D81">
      <w:pPr>
        <w:pStyle w:val="a3"/>
        <w:rPr>
          <w:rFonts w:ascii="Times New Roman" w:hAnsi="Times New Roman"/>
          <w:b/>
          <w:sz w:val="28"/>
          <w:szCs w:val="28"/>
        </w:rPr>
      </w:pPr>
    </w:p>
    <w:p w:rsidR="00A522BB" w:rsidRPr="00D23A62" w:rsidRDefault="00A522BB" w:rsidP="00A522BB">
      <w:pPr>
        <w:rPr>
          <w:rFonts w:ascii="Times New Roman" w:hAnsi="Times New Roman"/>
          <w:b/>
          <w:sz w:val="28"/>
          <w:szCs w:val="28"/>
          <w:u w:val="single"/>
        </w:rPr>
      </w:pPr>
      <w:r w:rsidRPr="00D23A62">
        <w:rPr>
          <w:rFonts w:ascii="Times New Roman" w:hAnsi="Times New Roman"/>
          <w:b/>
          <w:sz w:val="28"/>
          <w:szCs w:val="28"/>
          <w:u w:val="single"/>
        </w:rPr>
        <w:t>Анализ пед</w:t>
      </w:r>
      <w:r w:rsidR="00583EBD">
        <w:rPr>
          <w:rFonts w:ascii="Times New Roman" w:hAnsi="Times New Roman"/>
          <w:b/>
          <w:sz w:val="28"/>
          <w:szCs w:val="28"/>
          <w:u w:val="single"/>
        </w:rPr>
        <w:t>агогического состава по возрасту</w:t>
      </w:r>
      <w:r w:rsidRPr="00D23A62">
        <w:rPr>
          <w:rFonts w:ascii="Times New Roman" w:hAnsi="Times New Roman"/>
          <w:b/>
          <w:sz w:val="28"/>
          <w:szCs w:val="28"/>
          <w:u w:val="single"/>
        </w:rPr>
        <w:t xml:space="preserve"> в 2015-2016 учебном году.</w:t>
      </w:r>
    </w:p>
    <w:tbl>
      <w:tblPr>
        <w:tblW w:w="9555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2875"/>
        <w:gridCol w:w="4070"/>
        <w:gridCol w:w="2010"/>
      </w:tblGrid>
      <w:tr w:rsidR="00A522BB" w:rsidRPr="00D23A62" w:rsidTr="002A224B">
        <w:trPr>
          <w:trHeight w:val="405"/>
        </w:trPr>
        <w:tc>
          <w:tcPr>
            <w:tcW w:w="600" w:type="dxa"/>
          </w:tcPr>
          <w:p w:rsidR="00A522BB" w:rsidRPr="00D23A62" w:rsidRDefault="00A522BB" w:rsidP="002A224B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75" w:type="dxa"/>
          </w:tcPr>
          <w:p w:rsidR="00A522BB" w:rsidRPr="00D23A62" w:rsidRDefault="00A522BB" w:rsidP="002A22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4070" w:type="dxa"/>
          </w:tcPr>
          <w:p w:rsidR="00A522BB" w:rsidRPr="00D23A62" w:rsidRDefault="00A522BB" w:rsidP="002A224B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2010" w:type="dxa"/>
          </w:tcPr>
          <w:p w:rsidR="00A522BB" w:rsidRPr="00D23A62" w:rsidRDefault="00A522BB" w:rsidP="002A224B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 xml:space="preserve">          %</w:t>
            </w:r>
          </w:p>
        </w:tc>
      </w:tr>
      <w:tr w:rsidR="00A522BB" w:rsidRPr="00D23A62" w:rsidTr="002A224B">
        <w:trPr>
          <w:trHeight w:val="330"/>
        </w:trPr>
        <w:tc>
          <w:tcPr>
            <w:tcW w:w="600" w:type="dxa"/>
          </w:tcPr>
          <w:p w:rsidR="00A522BB" w:rsidRPr="00D23A62" w:rsidRDefault="00A522BB" w:rsidP="002A224B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5" w:type="dxa"/>
          </w:tcPr>
          <w:p w:rsidR="00A522BB" w:rsidRPr="00D23A62" w:rsidRDefault="00A522BB" w:rsidP="002A22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</w:t>
            </w:r>
            <w:r w:rsidRPr="00D23A62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70" w:type="dxa"/>
          </w:tcPr>
          <w:p w:rsidR="00A522BB" w:rsidRPr="00D23A62" w:rsidRDefault="00A522BB" w:rsidP="002A224B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A522BB" w:rsidRPr="00D23A62" w:rsidRDefault="00583EBD" w:rsidP="002A22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14,4</w:t>
            </w:r>
            <w:r w:rsidR="00A522BB" w:rsidRPr="00D23A6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522BB" w:rsidRPr="00D23A62" w:rsidTr="002A224B">
        <w:trPr>
          <w:trHeight w:val="510"/>
        </w:trPr>
        <w:tc>
          <w:tcPr>
            <w:tcW w:w="600" w:type="dxa"/>
          </w:tcPr>
          <w:p w:rsidR="00A522BB" w:rsidRPr="00D23A62" w:rsidRDefault="00A522BB" w:rsidP="002A224B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5" w:type="dxa"/>
          </w:tcPr>
          <w:p w:rsidR="00A522BB" w:rsidRPr="00D23A62" w:rsidRDefault="00A522BB" w:rsidP="002A22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40 </w:t>
            </w:r>
            <w:r w:rsidRPr="00D23A62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70" w:type="dxa"/>
          </w:tcPr>
          <w:p w:rsidR="00A522BB" w:rsidRPr="00D23A62" w:rsidRDefault="00A522BB" w:rsidP="002A22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10" w:type="dxa"/>
          </w:tcPr>
          <w:p w:rsidR="00A522BB" w:rsidRPr="00D23A62" w:rsidRDefault="00A522BB" w:rsidP="002A22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42,8</w:t>
            </w:r>
            <w:r w:rsidRPr="00D23A6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522BB" w:rsidRPr="00D23A62" w:rsidTr="002A224B">
        <w:trPr>
          <w:trHeight w:val="405"/>
        </w:trPr>
        <w:tc>
          <w:tcPr>
            <w:tcW w:w="600" w:type="dxa"/>
          </w:tcPr>
          <w:p w:rsidR="00A522BB" w:rsidRPr="00D23A62" w:rsidRDefault="00A522BB" w:rsidP="002A224B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75" w:type="dxa"/>
          </w:tcPr>
          <w:p w:rsidR="00A522BB" w:rsidRPr="00D23A62" w:rsidRDefault="00A522BB" w:rsidP="002A22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50 лет</w:t>
            </w:r>
          </w:p>
        </w:tc>
        <w:tc>
          <w:tcPr>
            <w:tcW w:w="4070" w:type="dxa"/>
          </w:tcPr>
          <w:p w:rsidR="00A522BB" w:rsidRPr="00D23A62" w:rsidRDefault="00A522BB" w:rsidP="002A22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522BB" w:rsidRPr="00D23A62" w:rsidRDefault="00583EBD" w:rsidP="002A22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</w:t>
            </w:r>
            <w:r w:rsidR="00A522BB" w:rsidRPr="00D23A6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522BB" w:rsidRPr="00D23A62" w:rsidTr="002A224B">
        <w:trPr>
          <w:trHeight w:val="330"/>
        </w:trPr>
        <w:tc>
          <w:tcPr>
            <w:tcW w:w="600" w:type="dxa"/>
          </w:tcPr>
          <w:p w:rsidR="00A522BB" w:rsidRPr="00D23A62" w:rsidRDefault="00A522BB" w:rsidP="002A224B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5" w:type="dxa"/>
          </w:tcPr>
          <w:p w:rsidR="00A522BB" w:rsidRPr="00D23A62" w:rsidRDefault="00A522BB" w:rsidP="002A22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55</w:t>
            </w:r>
            <w:r w:rsidRPr="00D23A62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70" w:type="dxa"/>
          </w:tcPr>
          <w:p w:rsidR="00A522BB" w:rsidRPr="00D23A62" w:rsidRDefault="00A522BB" w:rsidP="002A22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10" w:type="dxa"/>
          </w:tcPr>
          <w:p w:rsidR="00A522BB" w:rsidRPr="00D23A62" w:rsidRDefault="00583EBD" w:rsidP="002A22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35,6</w:t>
            </w:r>
            <w:r w:rsidR="00A522BB" w:rsidRPr="00D23A62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A522BB" w:rsidRPr="00D23A62" w:rsidTr="002A224B">
        <w:trPr>
          <w:trHeight w:val="375"/>
        </w:trPr>
        <w:tc>
          <w:tcPr>
            <w:tcW w:w="600" w:type="dxa"/>
          </w:tcPr>
          <w:p w:rsidR="00A522BB" w:rsidRPr="00D23A62" w:rsidRDefault="00A522BB" w:rsidP="002A2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A522BB" w:rsidRPr="00D23A62" w:rsidRDefault="00A522BB" w:rsidP="002A224B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4070" w:type="dxa"/>
          </w:tcPr>
          <w:p w:rsidR="00A522BB" w:rsidRPr="00D23A62" w:rsidRDefault="00A522BB" w:rsidP="002A224B">
            <w:pPr>
              <w:rPr>
                <w:rFonts w:ascii="Times New Roman" w:hAnsi="Times New Roman"/>
                <w:sz w:val="28"/>
                <w:szCs w:val="28"/>
              </w:rPr>
            </w:pPr>
            <w:r w:rsidRPr="00D23A6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10" w:type="dxa"/>
          </w:tcPr>
          <w:p w:rsidR="00A522BB" w:rsidRPr="00D23A62" w:rsidRDefault="00583EBD" w:rsidP="002A22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A522BB" w:rsidRPr="00D23A62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</w:tbl>
    <w:p w:rsidR="00A522BB" w:rsidRDefault="00A522BB" w:rsidP="00995D8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5D81" w:rsidRPr="00D23A62" w:rsidRDefault="00995D81" w:rsidP="00995D81">
      <w:pPr>
        <w:pStyle w:val="a3"/>
        <w:rPr>
          <w:rFonts w:ascii="Times New Roman" w:hAnsi="Times New Roman"/>
          <w:sz w:val="28"/>
          <w:szCs w:val="28"/>
        </w:rPr>
      </w:pPr>
      <w:r w:rsidRPr="00D23A62">
        <w:rPr>
          <w:rFonts w:ascii="Times New Roman" w:hAnsi="Times New Roman"/>
          <w:sz w:val="28"/>
          <w:szCs w:val="28"/>
        </w:rPr>
        <w:t xml:space="preserve">Почти все педагоги нашей школы имеют высшее образование (93,4%). В этом учебном году в ДЮСШ принят молодой специалист, тренер-преподаватель по волейболу и настольному теннису </w:t>
      </w:r>
      <w:proofErr w:type="spellStart"/>
      <w:r w:rsidRPr="00D23A62">
        <w:rPr>
          <w:rFonts w:ascii="Times New Roman" w:hAnsi="Times New Roman"/>
          <w:sz w:val="28"/>
          <w:szCs w:val="28"/>
        </w:rPr>
        <w:t>Цанько</w:t>
      </w:r>
      <w:proofErr w:type="spellEnd"/>
      <w:r w:rsidRPr="00D23A62">
        <w:rPr>
          <w:rFonts w:ascii="Times New Roman" w:hAnsi="Times New Roman"/>
          <w:sz w:val="28"/>
          <w:szCs w:val="28"/>
        </w:rPr>
        <w:t xml:space="preserve"> Александр Иванович. </w:t>
      </w:r>
      <w:r w:rsidRPr="00D23A62">
        <w:rPr>
          <w:rFonts w:ascii="Times New Roman" w:hAnsi="Times New Roman"/>
          <w:sz w:val="28"/>
          <w:szCs w:val="28"/>
        </w:rPr>
        <w:tab/>
        <w:t xml:space="preserve">             </w:t>
      </w:r>
    </w:p>
    <w:p w:rsidR="00995D81" w:rsidRPr="00D23A62" w:rsidRDefault="00995D81" w:rsidP="00995D81">
      <w:pPr>
        <w:pStyle w:val="a3"/>
        <w:rPr>
          <w:rFonts w:ascii="Times New Roman" w:hAnsi="Times New Roman"/>
          <w:sz w:val="28"/>
          <w:szCs w:val="28"/>
        </w:rPr>
      </w:pPr>
      <w:r w:rsidRPr="00D23A62">
        <w:rPr>
          <w:rFonts w:ascii="Times New Roman" w:hAnsi="Times New Roman"/>
          <w:sz w:val="28"/>
          <w:szCs w:val="28"/>
        </w:rPr>
        <w:t xml:space="preserve">3 педагога имеют министерскую награду - знак «Почётный работник общего образования Российской Федерации: </w:t>
      </w:r>
      <w:proofErr w:type="gramStart"/>
      <w:r w:rsidRPr="00D23A62">
        <w:rPr>
          <w:rFonts w:ascii="Times New Roman" w:hAnsi="Times New Roman"/>
          <w:sz w:val="28"/>
          <w:szCs w:val="28"/>
        </w:rPr>
        <w:t xml:space="preserve">Каратаева М.П., Кочарян Г.А. и Кочарян А.Н., 2 педагога «Отличники народного образования» - Журавлев </w:t>
      </w:r>
      <w:r w:rsidRPr="00D23A62">
        <w:rPr>
          <w:rFonts w:ascii="Times New Roman" w:hAnsi="Times New Roman"/>
          <w:sz w:val="28"/>
          <w:szCs w:val="28"/>
        </w:rPr>
        <w:lastRenderedPageBreak/>
        <w:t xml:space="preserve">Н.В. и </w:t>
      </w:r>
      <w:proofErr w:type="spellStart"/>
      <w:r w:rsidRPr="00D23A62">
        <w:rPr>
          <w:rFonts w:ascii="Times New Roman" w:hAnsi="Times New Roman"/>
          <w:sz w:val="28"/>
          <w:szCs w:val="28"/>
        </w:rPr>
        <w:t>Бушмакин</w:t>
      </w:r>
      <w:proofErr w:type="spellEnd"/>
      <w:r w:rsidRPr="00D23A62">
        <w:rPr>
          <w:rFonts w:ascii="Times New Roman" w:hAnsi="Times New Roman"/>
          <w:sz w:val="28"/>
          <w:szCs w:val="28"/>
        </w:rPr>
        <w:t xml:space="preserve"> Н.А.(совместители), 2 педагога имеют грамоту министерства образования и науки РФ </w:t>
      </w:r>
      <w:r w:rsidR="00145697" w:rsidRPr="00D23A62">
        <w:rPr>
          <w:rFonts w:ascii="Times New Roman" w:hAnsi="Times New Roman"/>
          <w:sz w:val="28"/>
          <w:szCs w:val="28"/>
        </w:rPr>
        <w:t>– Казаков Н.А.(совместитель</w:t>
      </w:r>
      <w:r w:rsidRPr="00D23A62">
        <w:rPr>
          <w:rFonts w:ascii="Times New Roman" w:hAnsi="Times New Roman"/>
          <w:sz w:val="28"/>
          <w:szCs w:val="28"/>
        </w:rPr>
        <w:t>), грамоту областной спортивной школы и Департамента образования Кировской области имеет Дьяконов А.А., грамоту Управления по ф</w:t>
      </w:r>
      <w:r w:rsidR="00145697" w:rsidRPr="00D23A62">
        <w:rPr>
          <w:rFonts w:ascii="Times New Roman" w:hAnsi="Times New Roman"/>
          <w:sz w:val="28"/>
          <w:szCs w:val="28"/>
        </w:rPr>
        <w:t>изической культуре и спорту имею</w:t>
      </w:r>
      <w:r w:rsidRPr="00D23A62">
        <w:rPr>
          <w:rFonts w:ascii="Times New Roman" w:hAnsi="Times New Roman"/>
          <w:sz w:val="28"/>
          <w:szCs w:val="28"/>
        </w:rPr>
        <w:t>т</w:t>
      </w:r>
      <w:r w:rsidR="00145697" w:rsidRPr="00D23A62">
        <w:rPr>
          <w:rFonts w:ascii="Times New Roman" w:hAnsi="Times New Roman"/>
          <w:sz w:val="28"/>
          <w:szCs w:val="28"/>
        </w:rPr>
        <w:t xml:space="preserve"> Кочарян Г.А.</w:t>
      </w:r>
      <w:proofErr w:type="gramEnd"/>
      <w:r w:rsidR="00145697" w:rsidRPr="00D23A62">
        <w:rPr>
          <w:rFonts w:ascii="Times New Roman" w:hAnsi="Times New Roman"/>
          <w:sz w:val="28"/>
          <w:szCs w:val="28"/>
        </w:rPr>
        <w:t>, Каратаева М.П. и</w:t>
      </w:r>
      <w:r w:rsidRPr="00D23A62">
        <w:rPr>
          <w:rFonts w:ascii="Times New Roman" w:hAnsi="Times New Roman"/>
          <w:sz w:val="28"/>
          <w:szCs w:val="28"/>
        </w:rPr>
        <w:t xml:space="preserve"> Олин И.А.(совместитель)</w:t>
      </w:r>
      <w:r w:rsidR="00145697" w:rsidRPr="00D23A62">
        <w:rPr>
          <w:rFonts w:ascii="Times New Roman" w:hAnsi="Times New Roman"/>
          <w:sz w:val="28"/>
          <w:szCs w:val="28"/>
        </w:rPr>
        <w:t>, благодарственное письмо  Управления по физической культуре и спорту имеют Кочарян  А.Н, Казаков Н.А и Бельтюков С.А.Казаков Н.А. награжден медалью «Педагогическая слава».</w:t>
      </w:r>
      <w:proofErr w:type="gramStart"/>
      <w:r w:rsidR="00145697" w:rsidRPr="00D23A62">
        <w:rPr>
          <w:rFonts w:ascii="Times New Roman" w:hAnsi="Times New Roman"/>
          <w:sz w:val="28"/>
          <w:szCs w:val="28"/>
        </w:rPr>
        <w:t xml:space="preserve">  </w:t>
      </w:r>
      <w:r w:rsidRPr="00D23A62">
        <w:rPr>
          <w:rFonts w:ascii="Times New Roman" w:hAnsi="Times New Roman"/>
          <w:sz w:val="28"/>
          <w:szCs w:val="28"/>
        </w:rPr>
        <w:t>.</w:t>
      </w:r>
      <w:proofErr w:type="gramEnd"/>
    </w:p>
    <w:p w:rsidR="00995D81" w:rsidRPr="00D23A62" w:rsidRDefault="00995D81" w:rsidP="00995D81">
      <w:pPr>
        <w:pStyle w:val="a3"/>
        <w:rPr>
          <w:rFonts w:ascii="Times New Roman" w:hAnsi="Times New Roman"/>
          <w:sz w:val="28"/>
          <w:szCs w:val="28"/>
        </w:rPr>
      </w:pPr>
    </w:p>
    <w:p w:rsidR="00995D81" w:rsidRPr="00D23A62" w:rsidRDefault="00995D81" w:rsidP="00995D81">
      <w:pPr>
        <w:pStyle w:val="a3"/>
        <w:rPr>
          <w:rFonts w:ascii="Times New Roman" w:hAnsi="Times New Roman"/>
          <w:sz w:val="28"/>
          <w:szCs w:val="28"/>
        </w:rPr>
      </w:pPr>
      <w:r w:rsidRPr="00D23A62">
        <w:rPr>
          <w:rFonts w:ascii="Times New Roman" w:hAnsi="Times New Roman"/>
          <w:sz w:val="28"/>
          <w:szCs w:val="28"/>
        </w:rPr>
        <w:t>Тренеры-преподаватели  ДЮСШ стремятся повысить уровень своей квалификации и педагогического мастерства.</w:t>
      </w:r>
    </w:p>
    <w:p w:rsidR="00995D81" w:rsidRPr="00D23A62" w:rsidRDefault="00995D81" w:rsidP="00995D81">
      <w:pPr>
        <w:pStyle w:val="a3"/>
        <w:rPr>
          <w:rFonts w:ascii="Times New Roman" w:hAnsi="Times New Roman"/>
          <w:sz w:val="28"/>
          <w:szCs w:val="28"/>
        </w:rPr>
      </w:pPr>
      <w:r w:rsidRPr="00D23A62">
        <w:rPr>
          <w:rFonts w:ascii="Times New Roman" w:hAnsi="Times New Roman"/>
          <w:sz w:val="28"/>
          <w:szCs w:val="28"/>
        </w:rPr>
        <w:t xml:space="preserve">В 2015-2016 учебном году прошли курсы: Кочарян </w:t>
      </w:r>
      <w:proofErr w:type="spellStart"/>
      <w:r w:rsidRPr="00D23A62">
        <w:rPr>
          <w:rFonts w:ascii="Times New Roman" w:hAnsi="Times New Roman"/>
          <w:sz w:val="28"/>
          <w:szCs w:val="28"/>
        </w:rPr>
        <w:t>Г.А.,Кочарян</w:t>
      </w:r>
      <w:proofErr w:type="spellEnd"/>
      <w:r w:rsidRPr="00D23A62">
        <w:rPr>
          <w:rFonts w:ascii="Times New Roman" w:hAnsi="Times New Roman"/>
          <w:sz w:val="28"/>
          <w:szCs w:val="28"/>
        </w:rPr>
        <w:t xml:space="preserve"> А.Н., Дьяконов А.А., Каратаева М.П.( по должности тренера), Каратаева М.П.(по должности директора)</w:t>
      </w:r>
      <w:proofErr w:type="gramStart"/>
      <w:r w:rsidRPr="00D23A62">
        <w:rPr>
          <w:rFonts w:ascii="Times New Roman" w:hAnsi="Times New Roman"/>
          <w:sz w:val="28"/>
          <w:szCs w:val="28"/>
        </w:rPr>
        <w:t>,М</w:t>
      </w:r>
      <w:proofErr w:type="gramEnd"/>
      <w:r w:rsidRPr="00D23A62">
        <w:rPr>
          <w:rFonts w:ascii="Times New Roman" w:hAnsi="Times New Roman"/>
          <w:sz w:val="28"/>
          <w:szCs w:val="28"/>
        </w:rPr>
        <w:t>иклина Н.С. (по должности заместитель директора).</w:t>
      </w:r>
      <w:r w:rsidR="00475B21" w:rsidRPr="00D23A62">
        <w:rPr>
          <w:rFonts w:ascii="Times New Roman" w:hAnsi="Times New Roman"/>
          <w:sz w:val="28"/>
          <w:szCs w:val="28"/>
        </w:rPr>
        <w:t xml:space="preserve">И.А.Олин, М.П.Каратаева и </w:t>
      </w:r>
      <w:proofErr w:type="spellStart"/>
      <w:r w:rsidR="00475B21" w:rsidRPr="00D23A62">
        <w:rPr>
          <w:rFonts w:ascii="Times New Roman" w:hAnsi="Times New Roman"/>
          <w:sz w:val="28"/>
          <w:szCs w:val="28"/>
        </w:rPr>
        <w:t>А.И.Цанько</w:t>
      </w:r>
      <w:proofErr w:type="spellEnd"/>
      <w:r w:rsidR="00475B21" w:rsidRPr="00D23A62">
        <w:rPr>
          <w:rFonts w:ascii="Times New Roman" w:hAnsi="Times New Roman"/>
          <w:sz w:val="28"/>
          <w:szCs w:val="28"/>
        </w:rPr>
        <w:t xml:space="preserve"> прошли  курсы(72 часа) по внедрению комплекса ГТО.</w:t>
      </w:r>
      <w:r w:rsidR="00BE1394" w:rsidRPr="00D23A62">
        <w:rPr>
          <w:rFonts w:ascii="Times New Roman" w:hAnsi="Times New Roman"/>
          <w:sz w:val="28"/>
          <w:szCs w:val="28"/>
        </w:rPr>
        <w:t xml:space="preserve"> </w:t>
      </w:r>
      <w:r w:rsidRPr="00D23A62">
        <w:rPr>
          <w:rFonts w:ascii="Times New Roman" w:hAnsi="Times New Roman"/>
          <w:sz w:val="28"/>
          <w:szCs w:val="28"/>
        </w:rPr>
        <w:t>На будущий год курсы должны пройти Миклина Н.С.(по должности тренера)</w:t>
      </w:r>
      <w:proofErr w:type="gramStart"/>
      <w:r w:rsidRPr="00D23A62">
        <w:rPr>
          <w:rFonts w:ascii="Times New Roman" w:hAnsi="Times New Roman"/>
          <w:sz w:val="28"/>
          <w:szCs w:val="28"/>
        </w:rPr>
        <w:t>,О</w:t>
      </w:r>
      <w:proofErr w:type="gramEnd"/>
      <w:r w:rsidRPr="00D23A62">
        <w:rPr>
          <w:rFonts w:ascii="Times New Roman" w:hAnsi="Times New Roman"/>
          <w:sz w:val="28"/>
          <w:szCs w:val="28"/>
        </w:rPr>
        <w:t>ленев А.А.</w:t>
      </w:r>
    </w:p>
    <w:p w:rsidR="00995D81" w:rsidRPr="00D23A62" w:rsidRDefault="00995D81" w:rsidP="00995D81">
      <w:pPr>
        <w:rPr>
          <w:rFonts w:ascii="Times New Roman" w:hAnsi="Times New Roman"/>
          <w:b/>
          <w:sz w:val="28"/>
          <w:szCs w:val="28"/>
        </w:rPr>
      </w:pPr>
      <w:r w:rsidRPr="00D23A62">
        <w:rPr>
          <w:rFonts w:ascii="Times New Roman" w:hAnsi="Times New Roman"/>
          <w:b/>
          <w:sz w:val="28"/>
          <w:szCs w:val="28"/>
        </w:rPr>
        <w:t xml:space="preserve">Проблемы: </w:t>
      </w:r>
    </w:p>
    <w:p w:rsidR="00995D81" w:rsidRPr="00D23A62" w:rsidRDefault="00D23A62" w:rsidP="00995D8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1.Тренеры-преподаватели </w:t>
      </w:r>
      <w:r w:rsidR="00995D81" w:rsidRPr="00D23A62">
        <w:rPr>
          <w:rFonts w:ascii="Times New Roman" w:hAnsi="Times New Roman"/>
          <w:b/>
          <w:sz w:val="28"/>
          <w:szCs w:val="28"/>
        </w:rPr>
        <w:t xml:space="preserve"> боятся участвовать в конкурс</w:t>
      </w:r>
      <w:r>
        <w:rPr>
          <w:rFonts w:ascii="Times New Roman" w:hAnsi="Times New Roman"/>
          <w:b/>
          <w:sz w:val="28"/>
          <w:szCs w:val="28"/>
        </w:rPr>
        <w:t>ах профессионального мастерства.</w:t>
      </w:r>
    </w:p>
    <w:p w:rsidR="00995D81" w:rsidRPr="00475AC4" w:rsidRDefault="00D23A62" w:rsidP="00995D81">
      <w:pPr>
        <w:pStyle w:val="a3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Состав тренеров-преподавателей </w:t>
      </w:r>
      <w:r w:rsidR="00995D81" w:rsidRPr="00D23A62">
        <w:rPr>
          <w:rFonts w:ascii="Times New Roman" w:hAnsi="Times New Roman"/>
          <w:b/>
          <w:sz w:val="28"/>
          <w:szCs w:val="28"/>
        </w:rPr>
        <w:t xml:space="preserve"> ДЮСШ возрастной, мало молодых </w:t>
      </w:r>
      <w:r>
        <w:rPr>
          <w:rFonts w:ascii="Times New Roman" w:hAnsi="Times New Roman"/>
          <w:b/>
          <w:sz w:val="28"/>
          <w:szCs w:val="28"/>
        </w:rPr>
        <w:t>тренеров</w:t>
      </w:r>
      <w:r w:rsidR="00995D81">
        <w:rPr>
          <w:b/>
          <w:sz w:val="28"/>
          <w:szCs w:val="28"/>
        </w:rPr>
        <w:t>.</w:t>
      </w:r>
    </w:p>
    <w:p w:rsidR="00995D81" w:rsidRDefault="00995D81" w:rsidP="00995D81">
      <w:pPr>
        <w:rPr>
          <w:b/>
          <w:sz w:val="28"/>
          <w:szCs w:val="28"/>
        </w:rPr>
      </w:pPr>
    </w:p>
    <w:p w:rsidR="00995D81" w:rsidRPr="0033549B" w:rsidRDefault="00995D81" w:rsidP="00995D81">
      <w:pPr>
        <w:jc w:val="center"/>
        <w:rPr>
          <w:rFonts w:ascii="Times New Roman" w:hAnsi="Times New Roman"/>
          <w:b/>
          <w:sz w:val="28"/>
          <w:szCs w:val="28"/>
        </w:rPr>
      </w:pPr>
      <w:r w:rsidRPr="0033549B">
        <w:rPr>
          <w:rFonts w:ascii="Times New Roman" w:hAnsi="Times New Roman"/>
          <w:b/>
          <w:sz w:val="28"/>
          <w:szCs w:val="28"/>
        </w:rPr>
        <w:t>Методическая работа.</w:t>
      </w:r>
    </w:p>
    <w:p w:rsidR="00995D81" w:rsidRPr="0033549B" w:rsidRDefault="00995D81" w:rsidP="00995D81">
      <w:pPr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b/>
          <w:sz w:val="28"/>
          <w:szCs w:val="28"/>
        </w:rPr>
        <w:t>Задачи:</w:t>
      </w:r>
      <w:r w:rsidRPr="0033549B">
        <w:rPr>
          <w:rFonts w:ascii="Times New Roman" w:hAnsi="Times New Roman"/>
          <w:sz w:val="28"/>
          <w:szCs w:val="28"/>
        </w:rPr>
        <w:t xml:space="preserve"> 1.Предост</w:t>
      </w:r>
      <w:r w:rsidR="0033549B">
        <w:rPr>
          <w:rFonts w:ascii="Times New Roman" w:hAnsi="Times New Roman"/>
          <w:sz w:val="28"/>
          <w:szCs w:val="28"/>
        </w:rPr>
        <w:t xml:space="preserve">авить  тренерам-преподавателям </w:t>
      </w:r>
      <w:r w:rsidRPr="0033549B">
        <w:rPr>
          <w:rFonts w:ascii="Times New Roman" w:hAnsi="Times New Roman"/>
          <w:sz w:val="28"/>
          <w:szCs w:val="28"/>
        </w:rPr>
        <w:t xml:space="preserve"> информацию по основным направлениям развития дополнительного образования, об  учебно-методической  литературе по проблемам обучения и воспитания  детей путем улучшения методической работы.</w:t>
      </w:r>
    </w:p>
    <w:p w:rsidR="00995D81" w:rsidRPr="0033549B" w:rsidRDefault="00995D81" w:rsidP="00995D81">
      <w:pPr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2.Выявлять, изучать и оценивать результативность педагогического опыта в образовательном учреждении посредством совершенствования работы методического объединения.</w:t>
      </w:r>
    </w:p>
    <w:p w:rsidR="00995D81" w:rsidRPr="0033549B" w:rsidRDefault="00995D81" w:rsidP="00995D81">
      <w:pPr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Методическая работа в ДЮСШ велась согласно составленному плану. Поскольку методистов в нашей школе нет, эту работу вели Каратаева М.П.- руководитель РМО учителей физкультуры и ОБЖ и Миклина Н.С. – заместитель директора по учебно-воспитательной работе. Методическая работа проводилась в форме индивидуальных консультаций (составление программ, планирование занятий, подготовка аттестационных материалов и т.д.) и методических совещаний.</w:t>
      </w:r>
      <w:r w:rsidRPr="0033549B">
        <w:rPr>
          <w:rFonts w:ascii="Times New Roman" w:hAnsi="Times New Roman"/>
          <w:sz w:val="28"/>
          <w:szCs w:val="28"/>
        </w:rPr>
        <w:tab/>
        <w:t xml:space="preserve"> </w:t>
      </w:r>
    </w:p>
    <w:p w:rsidR="00995D81" w:rsidRPr="0033549B" w:rsidRDefault="00995D81" w:rsidP="00995D81">
      <w:pPr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lastRenderedPageBreak/>
        <w:t>В 2015-2016 учебном году  на методических совещаниях обсуждались вопросы</w:t>
      </w:r>
      <w:proofErr w:type="gramStart"/>
      <w:r w:rsidRPr="0033549B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95D81" w:rsidRPr="0033549B" w:rsidRDefault="00995D81" w:rsidP="00995D81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1.Анализ работы спортивных секций штатных тренеров и тренеров-совместителей.</w:t>
      </w:r>
    </w:p>
    <w:p w:rsidR="00995D81" w:rsidRPr="0033549B" w:rsidRDefault="00995D81" w:rsidP="00995D81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2.Правила ведения документации тренером.</w:t>
      </w:r>
    </w:p>
    <w:p w:rsidR="00995D81" w:rsidRPr="0033549B" w:rsidRDefault="00995D81" w:rsidP="00995D81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3.Разработка критериев отбора воспитанников на  фестиваль «Звезды надежд».</w:t>
      </w:r>
    </w:p>
    <w:p w:rsidR="00995D81" w:rsidRPr="0033549B" w:rsidRDefault="00995D81" w:rsidP="00995D81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4.Составление календаря районных соревнований.</w:t>
      </w:r>
    </w:p>
    <w:p w:rsidR="00995D81" w:rsidRPr="0033549B" w:rsidRDefault="00995D81" w:rsidP="00995D81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5.Психологическая подготовка юного спортсмена.</w:t>
      </w:r>
    </w:p>
    <w:p w:rsidR="00995D81" w:rsidRPr="0033549B" w:rsidRDefault="00995D81" w:rsidP="00995D81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6.Новое в аттестации педагогов.</w:t>
      </w:r>
    </w:p>
    <w:p w:rsidR="00995D81" w:rsidRPr="0033549B" w:rsidRDefault="00995D81" w:rsidP="00995D81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7.Новые Федеральные стандарты по спорту.</w:t>
      </w:r>
    </w:p>
    <w:p w:rsidR="00995D81" w:rsidRPr="0033549B" w:rsidRDefault="00995D81" w:rsidP="00995D81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8.Новый комплекс ГТО и работа по внедрению комплекса на территории Фаленского  района</w:t>
      </w:r>
      <w:proofErr w:type="gramStart"/>
      <w:r w:rsidRPr="0033549B">
        <w:rPr>
          <w:rFonts w:ascii="Times New Roman" w:hAnsi="Times New Roman"/>
          <w:sz w:val="28"/>
          <w:szCs w:val="28"/>
        </w:rPr>
        <w:t>..</w:t>
      </w:r>
      <w:proofErr w:type="gramEnd"/>
    </w:p>
    <w:p w:rsidR="00995D81" w:rsidRPr="0033549B" w:rsidRDefault="00995D81" w:rsidP="00995D81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9.Изменения в квалификационных нормативах в некоторых видах спорта.</w:t>
      </w:r>
    </w:p>
    <w:p w:rsidR="00995D81" w:rsidRPr="0033549B" w:rsidRDefault="00995D81" w:rsidP="00995D81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10.Изменения в правилах соревнований.</w:t>
      </w:r>
    </w:p>
    <w:p w:rsidR="00995D81" w:rsidRPr="0033549B" w:rsidRDefault="00995D81" w:rsidP="00995D81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11.Изменения в структуре органов управления в спорте.</w:t>
      </w:r>
    </w:p>
    <w:p w:rsidR="00995D81" w:rsidRPr="0033549B" w:rsidRDefault="00995D81" w:rsidP="00995D81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12.Комплексная подготовка спортсменов разного уровня.</w:t>
      </w:r>
    </w:p>
    <w:p w:rsidR="00995D81" w:rsidRPr="0033549B" w:rsidRDefault="00995D81" w:rsidP="00995D81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13.Культура поведения спортсмена в общественных местах и на соревнованиях.</w:t>
      </w:r>
    </w:p>
    <w:p w:rsidR="00995D81" w:rsidRPr="0033549B" w:rsidRDefault="00995D81" w:rsidP="00995D81">
      <w:pPr>
        <w:pStyle w:val="a3"/>
        <w:rPr>
          <w:rFonts w:ascii="Times New Roman" w:hAnsi="Times New Roman"/>
          <w:sz w:val="28"/>
          <w:szCs w:val="28"/>
        </w:rPr>
      </w:pPr>
    </w:p>
    <w:p w:rsidR="00995D81" w:rsidRPr="0033549B" w:rsidRDefault="00995D81" w:rsidP="00995D81">
      <w:pPr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 xml:space="preserve"> Методических объединений с учителями физкультуры района в этом году не было, т.к</w:t>
      </w:r>
      <w:proofErr w:type="gramStart"/>
      <w:r w:rsidRPr="0033549B">
        <w:rPr>
          <w:rFonts w:ascii="Times New Roman" w:hAnsi="Times New Roman"/>
          <w:sz w:val="28"/>
          <w:szCs w:val="28"/>
        </w:rPr>
        <w:t>.п</w:t>
      </w:r>
      <w:proofErr w:type="gramEnd"/>
      <w:r w:rsidRPr="0033549B">
        <w:rPr>
          <w:rFonts w:ascii="Times New Roman" w:hAnsi="Times New Roman"/>
          <w:sz w:val="28"/>
          <w:szCs w:val="28"/>
        </w:rPr>
        <w:t>лохое финансирование(автобус надо оплачивать за свой счет).Все текущие проблемы и вопросы обсуждались на соревнованиях.</w:t>
      </w:r>
    </w:p>
    <w:p w:rsidR="00995D81" w:rsidRPr="0033549B" w:rsidRDefault="00995D81" w:rsidP="00995D81">
      <w:pPr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 xml:space="preserve"> Открытых занятий внутри учреждения не  было проведено, но администрация посещала занятия тренеров Дьяконова А.А., </w:t>
      </w:r>
      <w:proofErr w:type="spellStart"/>
      <w:r w:rsidRPr="0033549B">
        <w:rPr>
          <w:rFonts w:ascii="Times New Roman" w:hAnsi="Times New Roman"/>
          <w:sz w:val="28"/>
          <w:szCs w:val="28"/>
        </w:rPr>
        <w:t>Миклиной</w:t>
      </w:r>
      <w:proofErr w:type="spellEnd"/>
      <w:r w:rsidRPr="0033549B">
        <w:rPr>
          <w:rFonts w:ascii="Times New Roman" w:hAnsi="Times New Roman"/>
          <w:sz w:val="28"/>
          <w:szCs w:val="28"/>
        </w:rPr>
        <w:t xml:space="preserve"> Н.С., Кочарянов, Оленева А.А. Причины не проведенных открытых занятий: эпидемия гриппа в поселке, частые поездки на соревнования. На будущий год это будет взято на контроль.</w:t>
      </w:r>
    </w:p>
    <w:p w:rsidR="00E1486B" w:rsidRPr="0033549B" w:rsidRDefault="00E1486B" w:rsidP="0000358B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Был обобщен опыт работы учреждения:</w:t>
      </w:r>
    </w:p>
    <w:p w:rsidR="00E1486B" w:rsidRPr="0033549B" w:rsidRDefault="00E1486B" w:rsidP="0000358B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– М.П.Каратаева «Спорт-это жизнь», родительское собрание в МКОУ СОШ п.Фал</w:t>
      </w:r>
      <w:r w:rsidR="00BE1394" w:rsidRPr="0033549B">
        <w:rPr>
          <w:rFonts w:ascii="Times New Roman" w:hAnsi="Times New Roman"/>
          <w:sz w:val="28"/>
          <w:szCs w:val="28"/>
        </w:rPr>
        <w:t>енки, октябрь</w:t>
      </w:r>
      <w:r w:rsidRPr="0033549B">
        <w:rPr>
          <w:rFonts w:ascii="Times New Roman" w:hAnsi="Times New Roman"/>
          <w:sz w:val="28"/>
          <w:szCs w:val="28"/>
        </w:rPr>
        <w:t>;</w:t>
      </w:r>
    </w:p>
    <w:p w:rsidR="00E1486B" w:rsidRPr="0033549B" w:rsidRDefault="00E1486B" w:rsidP="0000358B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- М.П.Каратаева, педагогический совет в МКОУ СОШ п.Фаленки совместно с представителями ДОД «Социализация школьников», февраль;</w:t>
      </w:r>
    </w:p>
    <w:p w:rsidR="00E1486B" w:rsidRPr="0033549B" w:rsidRDefault="00E1486B" w:rsidP="0000358B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- М.П.Каратаева, районный семинар по профилактике преступности и безнадзорности среди дете</w:t>
      </w:r>
      <w:proofErr w:type="gramStart"/>
      <w:r w:rsidRPr="0033549B">
        <w:rPr>
          <w:rFonts w:ascii="Times New Roman" w:hAnsi="Times New Roman"/>
          <w:sz w:val="28"/>
          <w:szCs w:val="28"/>
        </w:rPr>
        <w:t>й(</w:t>
      </w:r>
      <w:proofErr w:type="gramEnd"/>
      <w:r w:rsidRPr="0033549B">
        <w:rPr>
          <w:rFonts w:ascii="Times New Roman" w:hAnsi="Times New Roman"/>
          <w:sz w:val="28"/>
          <w:szCs w:val="28"/>
        </w:rPr>
        <w:t>МКОУ СОШ п.Фаленки), май;</w:t>
      </w:r>
    </w:p>
    <w:p w:rsidR="00E1486B" w:rsidRPr="0033549B" w:rsidRDefault="00E1486B" w:rsidP="0000358B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- М.П.Каратаева, Всероссийская акция «Моя спортивная школа», ДЮСШ, сентябрь;</w:t>
      </w:r>
    </w:p>
    <w:p w:rsidR="00E1486B" w:rsidRPr="0033549B" w:rsidRDefault="00E1486B" w:rsidP="0000358B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- М.П.Каратаева, областные курсы учителей физкультуры и тренеров-преподавателей</w:t>
      </w:r>
      <w:proofErr w:type="gramStart"/>
      <w:r w:rsidRPr="0033549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3549B">
        <w:rPr>
          <w:rFonts w:ascii="Times New Roman" w:hAnsi="Times New Roman"/>
          <w:sz w:val="28"/>
          <w:szCs w:val="28"/>
        </w:rPr>
        <w:t>ИРО, декабрь.</w:t>
      </w:r>
    </w:p>
    <w:p w:rsidR="0000358B" w:rsidRPr="0033549B" w:rsidRDefault="0000358B" w:rsidP="00995D81">
      <w:pPr>
        <w:rPr>
          <w:rFonts w:ascii="Times New Roman" w:hAnsi="Times New Roman"/>
          <w:sz w:val="28"/>
          <w:szCs w:val="28"/>
        </w:rPr>
      </w:pPr>
    </w:p>
    <w:p w:rsidR="00995D81" w:rsidRPr="0033549B" w:rsidRDefault="00995D81" w:rsidP="00995D81">
      <w:pPr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lastRenderedPageBreak/>
        <w:t xml:space="preserve">В 2015-2016 учебном году проводились </w:t>
      </w:r>
      <w:r w:rsidRPr="0033549B">
        <w:rPr>
          <w:rFonts w:ascii="Times New Roman" w:hAnsi="Times New Roman"/>
          <w:b/>
          <w:sz w:val="28"/>
          <w:szCs w:val="28"/>
        </w:rPr>
        <w:t>педагогические советы</w:t>
      </w:r>
      <w:r w:rsidRPr="0033549B">
        <w:rPr>
          <w:rFonts w:ascii="Times New Roman" w:hAnsi="Times New Roman"/>
          <w:sz w:val="28"/>
          <w:szCs w:val="28"/>
        </w:rPr>
        <w:t xml:space="preserve"> со следующей тематикой:</w:t>
      </w:r>
    </w:p>
    <w:p w:rsidR="00995D81" w:rsidRPr="0033549B" w:rsidRDefault="00995D81" w:rsidP="0000358B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1.Анализ работы учреждения за 2014-2015 учебный год. Утверждение плана работы  на 2015-2016 учебный год.</w:t>
      </w:r>
    </w:p>
    <w:p w:rsidR="00995D81" w:rsidRPr="0033549B" w:rsidRDefault="00995D81" w:rsidP="0000358B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2.Роль работы с родителями юных спортсменов.</w:t>
      </w:r>
    </w:p>
    <w:p w:rsidR="00995D81" w:rsidRPr="0033549B" w:rsidRDefault="00995D81" w:rsidP="0000358B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3.Состояние работы с детьми, находящимися в тяжёлой жизненной ситуации. Проблемы и пути их решения.</w:t>
      </w:r>
    </w:p>
    <w:p w:rsidR="00995D81" w:rsidRPr="0033549B" w:rsidRDefault="00995D81" w:rsidP="0000358B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4.Итоги работы в летних оздоровительных лагерях. Задачи работы коллектива на 2016-2017 учебный год.</w:t>
      </w:r>
    </w:p>
    <w:p w:rsidR="00995D81" w:rsidRPr="0033549B" w:rsidRDefault="00E1486B" w:rsidP="00995D81">
      <w:pPr>
        <w:rPr>
          <w:rFonts w:ascii="Times New Roman" w:hAnsi="Times New Roman"/>
          <w:sz w:val="28"/>
          <w:szCs w:val="28"/>
        </w:rPr>
      </w:pPr>
      <w:proofErr w:type="gramStart"/>
      <w:r w:rsidRPr="0033549B">
        <w:rPr>
          <w:rFonts w:ascii="Times New Roman" w:hAnsi="Times New Roman"/>
          <w:sz w:val="28"/>
          <w:szCs w:val="28"/>
        </w:rPr>
        <w:t>В 2015-2016</w:t>
      </w:r>
      <w:r w:rsidR="00995D81" w:rsidRPr="0033549B">
        <w:rPr>
          <w:rFonts w:ascii="Times New Roman" w:hAnsi="Times New Roman"/>
          <w:sz w:val="28"/>
          <w:szCs w:val="28"/>
        </w:rPr>
        <w:t xml:space="preserve"> учебном году прошли </w:t>
      </w:r>
      <w:r w:rsidR="00995D81" w:rsidRPr="0033549B">
        <w:rPr>
          <w:rFonts w:ascii="Times New Roman" w:hAnsi="Times New Roman"/>
          <w:b/>
          <w:sz w:val="28"/>
          <w:szCs w:val="28"/>
        </w:rPr>
        <w:t>совещания при директоре</w:t>
      </w:r>
      <w:r w:rsidR="00995D81" w:rsidRPr="0033549B">
        <w:rPr>
          <w:rFonts w:ascii="Times New Roman" w:hAnsi="Times New Roman"/>
          <w:sz w:val="28"/>
          <w:szCs w:val="28"/>
        </w:rPr>
        <w:t>, на которых рассматривались следующие вопросы:  об итогах проверки наполняемости и посещаемости групп, о результатах диспансеризации тренеров и воспитанников, о подготовке здания к зиме, о производственной дисциплине в коллективе, о должностных обязанностях работников ДЮСШ, об итогах проверки журналов, о заключении эффективных контрактов, о сокращении численности штатов.</w:t>
      </w:r>
      <w:proofErr w:type="gramEnd"/>
    </w:p>
    <w:p w:rsidR="00995D81" w:rsidRPr="0033549B" w:rsidRDefault="00995D81" w:rsidP="00995D81">
      <w:pPr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 xml:space="preserve">В течение года проводились </w:t>
      </w:r>
      <w:r w:rsidRPr="0033549B">
        <w:rPr>
          <w:rFonts w:ascii="Times New Roman" w:hAnsi="Times New Roman"/>
          <w:b/>
          <w:sz w:val="28"/>
          <w:szCs w:val="28"/>
        </w:rPr>
        <w:t>собрания трудового коллектива</w:t>
      </w:r>
      <w:r w:rsidRPr="0033549B">
        <w:rPr>
          <w:rFonts w:ascii="Times New Roman" w:hAnsi="Times New Roman"/>
          <w:sz w:val="28"/>
          <w:szCs w:val="28"/>
        </w:rPr>
        <w:t>, где были утверждены  положение о платных услугах, Паспорт безопасности ДЮСШ  и другие локальные акты. Рассматривались следующие вопросы: о премировании работников ДЮСШ, о диспансеризац</w:t>
      </w:r>
      <w:r w:rsidR="00E1486B" w:rsidRPr="0033549B">
        <w:rPr>
          <w:rFonts w:ascii="Times New Roman" w:hAnsi="Times New Roman"/>
          <w:sz w:val="28"/>
          <w:szCs w:val="28"/>
        </w:rPr>
        <w:t>ии, об ответах на представления</w:t>
      </w:r>
      <w:r w:rsidRPr="0033549B">
        <w:rPr>
          <w:rFonts w:ascii="Times New Roman" w:hAnsi="Times New Roman"/>
          <w:sz w:val="28"/>
          <w:szCs w:val="28"/>
        </w:rPr>
        <w:t xml:space="preserve"> прокуратуры, о предупреждении хищений в учреждении, о проведении новогодних праздников,  о прививках и другие. </w:t>
      </w:r>
    </w:p>
    <w:p w:rsidR="00995D81" w:rsidRPr="0033549B" w:rsidRDefault="00995D81" w:rsidP="00995D81">
      <w:pPr>
        <w:pStyle w:val="a3"/>
        <w:rPr>
          <w:rFonts w:ascii="Times New Roman" w:hAnsi="Times New Roman"/>
          <w:b/>
          <w:sz w:val="28"/>
          <w:szCs w:val="28"/>
        </w:rPr>
      </w:pPr>
      <w:r w:rsidRPr="0033549B">
        <w:rPr>
          <w:rFonts w:ascii="Times New Roman" w:hAnsi="Times New Roman"/>
          <w:b/>
          <w:sz w:val="28"/>
          <w:szCs w:val="28"/>
        </w:rPr>
        <w:t xml:space="preserve"> Проблемы</w:t>
      </w:r>
      <w:proofErr w:type="gramStart"/>
      <w:r w:rsidRPr="0033549B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995D81" w:rsidRPr="0033549B" w:rsidRDefault="00995D81" w:rsidP="00995D81">
      <w:pPr>
        <w:pStyle w:val="a3"/>
        <w:rPr>
          <w:rFonts w:ascii="Times New Roman" w:hAnsi="Times New Roman"/>
          <w:b/>
          <w:sz w:val="28"/>
          <w:szCs w:val="28"/>
        </w:rPr>
      </w:pPr>
      <w:r w:rsidRPr="0033549B">
        <w:rPr>
          <w:rFonts w:ascii="Times New Roman" w:hAnsi="Times New Roman"/>
          <w:b/>
          <w:sz w:val="28"/>
          <w:szCs w:val="28"/>
        </w:rPr>
        <w:t>1.Не все тренеры умеют  пользоваться  информационными технологиями.</w:t>
      </w:r>
    </w:p>
    <w:p w:rsidR="00995D81" w:rsidRPr="0033549B" w:rsidRDefault="00995D81" w:rsidP="00995D81">
      <w:pPr>
        <w:pStyle w:val="a3"/>
        <w:rPr>
          <w:rFonts w:ascii="Times New Roman" w:hAnsi="Times New Roman"/>
          <w:b/>
          <w:sz w:val="28"/>
          <w:szCs w:val="28"/>
        </w:rPr>
      </w:pPr>
      <w:r w:rsidRPr="0033549B">
        <w:rPr>
          <w:rFonts w:ascii="Times New Roman" w:hAnsi="Times New Roman"/>
          <w:b/>
          <w:sz w:val="28"/>
          <w:szCs w:val="28"/>
        </w:rPr>
        <w:t xml:space="preserve">2. Нужно проводить открытые занятия. </w:t>
      </w:r>
    </w:p>
    <w:p w:rsidR="00995D81" w:rsidRPr="0033549B" w:rsidRDefault="00995D81" w:rsidP="00995D81">
      <w:pPr>
        <w:pStyle w:val="a3"/>
        <w:rPr>
          <w:rFonts w:ascii="Times New Roman" w:hAnsi="Times New Roman"/>
          <w:b/>
          <w:sz w:val="28"/>
          <w:szCs w:val="28"/>
        </w:rPr>
      </w:pPr>
      <w:r w:rsidRPr="0033549B">
        <w:rPr>
          <w:rFonts w:ascii="Times New Roman" w:hAnsi="Times New Roman"/>
          <w:b/>
          <w:sz w:val="28"/>
          <w:szCs w:val="28"/>
        </w:rPr>
        <w:t>3.Нужно усилить методическую работу.</w:t>
      </w:r>
    </w:p>
    <w:p w:rsidR="00995D81" w:rsidRPr="0033549B" w:rsidRDefault="00995D81" w:rsidP="00995D81">
      <w:pPr>
        <w:pStyle w:val="a3"/>
        <w:rPr>
          <w:rFonts w:ascii="Times New Roman" w:hAnsi="Times New Roman"/>
          <w:b/>
          <w:sz w:val="28"/>
          <w:szCs w:val="28"/>
        </w:rPr>
      </w:pPr>
      <w:r w:rsidRPr="0033549B">
        <w:rPr>
          <w:rFonts w:ascii="Times New Roman" w:hAnsi="Times New Roman"/>
          <w:b/>
          <w:sz w:val="28"/>
          <w:szCs w:val="28"/>
        </w:rPr>
        <w:t>4.Раз в четверть проводить методические объединения с учителями физкультуры.</w:t>
      </w:r>
    </w:p>
    <w:p w:rsidR="00C21384" w:rsidRPr="0033549B" w:rsidRDefault="00C21384" w:rsidP="0033549B">
      <w:pPr>
        <w:jc w:val="center"/>
        <w:rPr>
          <w:rFonts w:ascii="Times New Roman" w:hAnsi="Times New Roman"/>
          <w:b/>
          <w:sz w:val="28"/>
          <w:szCs w:val="28"/>
        </w:rPr>
      </w:pPr>
      <w:r w:rsidRPr="0033549B">
        <w:rPr>
          <w:rFonts w:ascii="Times New Roman" w:hAnsi="Times New Roman"/>
          <w:b/>
          <w:sz w:val="28"/>
          <w:szCs w:val="28"/>
        </w:rPr>
        <w:t>4 раздел</w:t>
      </w:r>
    </w:p>
    <w:p w:rsidR="00C21384" w:rsidRPr="0033549B" w:rsidRDefault="00C21384" w:rsidP="00C21384">
      <w:pPr>
        <w:jc w:val="center"/>
        <w:rPr>
          <w:rFonts w:ascii="Times New Roman" w:hAnsi="Times New Roman"/>
          <w:b/>
          <w:sz w:val="28"/>
          <w:szCs w:val="28"/>
        </w:rPr>
      </w:pPr>
      <w:r w:rsidRPr="0033549B">
        <w:rPr>
          <w:rFonts w:ascii="Times New Roman" w:hAnsi="Times New Roman"/>
          <w:b/>
          <w:sz w:val="28"/>
          <w:szCs w:val="28"/>
        </w:rPr>
        <w:t>Достижения педагогов  ДЮСШ.</w:t>
      </w:r>
    </w:p>
    <w:p w:rsidR="0033549B" w:rsidRPr="0033549B" w:rsidRDefault="0033549B" w:rsidP="0033549B">
      <w:pPr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b/>
          <w:sz w:val="28"/>
          <w:szCs w:val="28"/>
        </w:rPr>
        <w:t>Задача</w:t>
      </w:r>
      <w:r w:rsidR="00C21384" w:rsidRPr="0033549B">
        <w:rPr>
          <w:rFonts w:ascii="Times New Roman" w:hAnsi="Times New Roman"/>
          <w:b/>
          <w:sz w:val="28"/>
          <w:szCs w:val="28"/>
        </w:rPr>
        <w:t>:</w:t>
      </w:r>
      <w:r w:rsidRPr="0033549B">
        <w:rPr>
          <w:rFonts w:ascii="Times New Roman" w:hAnsi="Times New Roman"/>
          <w:sz w:val="28"/>
          <w:szCs w:val="28"/>
        </w:rPr>
        <w:t xml:space="preserve"> Педагогам продолжать пропагандировать здоровый образ жизни среди населения через участие их самих в соревнованиях взрослых различного уровня</w:t>
      </w:r>
      <w:proofErr w:type="gramStart"/>
      <w:r w:rsidRPr="0033549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3549B">
        <w:rPr>
          <w:rFonts w:ascii="Times New Roman" w:hAnsi="Times New Roman"/>
          <w:sz w:val="28"/>
          <w:szCs w:val="28"/>
        </w:rPr>
        <w:t xml:space="preserve"> сдачу норм ГТО и судейство соревнований. </w:t>
      </w:r>
    </w:p>
    <w:p w:rsidR="00C21384" w:rsidRPr="0033549B" w:rsidRDefault="00C21384" w:rsidP="0033549B">
      <w:pPr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b/>
          <w:sz w:val="28"/>
          <w:szCs w:val="28"/>
        </w:rPr>
        <w:t xml:space="preserve"> </w:t>
      </w:r>
    </w:p>
    <w:p w:rsidR="00C21384" w:rsidRPr="0033549B" w:rsidRDefault="00C21384" w:rsidP="00C21384">
      <w:pPr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 xml:space="preserve">Тренеры-преподаватели  первой категории Кочарян Г.А. и Каратаева М.П. делились своим опытом с коллегами, ездили с ребятами на соревнования </w:t>
      </w:r>
      <w:r w:rsidRPr="0033549B">
        <w:rPr>
          <w:rFonts w:ascii="Times New Roman" w:hAnsi="Times New Roman"/>
          <w:sz w:val="28"/>
          <w:szCs w:val="28"/>
        </w:rPr>
        <w:lastRenderedPageBreak/>
        <w:t xml:space="preserve">различного уровня. Их воспитанники имеют  хорошие результаты и высокие спортивные разряды. Так же активно и с успехом </w:t>
      </w:r>
      <w:proofErr w:type="gramStart"/>
      <w:r w:rsidRPr="0033549B">
        <w:rPr>
          <w:rFonts w:ascii="Times New Roman" w:hAnsi="Times New Roman"/>
          <w:sz w:val="28"/>
          <w:szCs w:val="28"/>
        </w:rPr>
        <w:t>работал тренер-преподаватель по футболу Дьяконов А.А.  Его ребята выиграли</w:t>
      </w:r>
      <w:proofErr w:type="gramEnd"/>
      <w:r w:rsidRPr="0033549B">
        <w:rPr>
          <w:rFonts w:ascii="Times New Roman" w:hAnsi="Times New Roman"/>
          <w:sz w:val="28"/>
          <w:szCs w:val="28"/>
        </w:rPr>
        <w:t xml:space="preserve"> зональные соревнования по </w:t>
      </w:r>
      <w:proofErr w:type="spellStart"/>
      <w:r w:rsidRPr="0033549B">
        <w:rPr>
          <w:rFonts w:ascii="Times New Roman" w:hAnsi="Times New Roman"/>
          <w:sz w:val="28"/>
          <w:szCs w:val="28"/>
        </w:rPr>
        <w:t>футзалу</w:t>
      </w:r>
      <w:proofErr w:type="spellEnd"/>
      <w:r w:rsidR="00475B21" w:rsidRPr="0033549B">
        <w:rPr>
          <w:rFonts w:ascii="Times New Roman" w:hAnsi="Times New Roman"/>
          <w:sz w:val="28"/>
          <w:szCs w:val="28"/>
        </w:rPr>
        <w:t xml:space="preserve"> и были участниками</w:t>
      </w:r>
      <w:r w:rsidRPr="0033549B">
        <w:rPr>
          <w:rFonts w:ascii="Times New Roman" w:hAnsi="Times New Roman"/>
          <w:sz w:val="28"/>
          <w:szCs w:val="28"/>
        </w:rPr>
        <w:t xml:space="preserve">  областных состязаний. </w:t>
      </w:r>
      <w:r w:rsidR="00475B21" w:rsidRPr="0033549B">
        <w:rPr>
          <w:rFonts w:ascii="Times New Roman" w:hAnsi="Times New Roman"/>
          <w:sz w:val="28"/>
          <w:szCs w:val="28"/>
        </w:rPr>
        <w:t>В этом году очень успешно выступали воспитанники секции «Хоккей</w:t>
      </w:r>
      <w:proofErr w:type="gramStart"/>
      <w:r w:rsidR="00475B21" w:rsidRPr="0033549B">
        <w:rPr>
          <w:rFonts w:ascii="Times New Roman" w:hAnsi="Times New Roman"/>
          <w:sz w:val="28"/>
          <w:szCs w:val="28"/>
        </w:rPr>
        <w:t>»(</w:t>
      </w:r>
      <w:proofErr w:type="gramEnd"/>
      <w:r w:rsidR="00475B21" w:rsidRPr="0033549B">
        <w:rPr>
          <w:rFonts w:ascii="Times New Roman" w:hAnsi="Times New Roman"/>
          <w:sz w:val="28"/>
          <w:szCs w:val="28"/>
        </w:rPr>
        <w:t>тренер-преподаватель И.А.Олин). Они впервые вошли в финал областного тура «Золотая шайба» и стали бронзовыми призерами.</w:t>
      </w:r>
    </w:p>
    <w:p w:rsidR="00475B21" w:rsidRPr="0033549B" w:rsidRDefault="00475B21" w:rsidP="00C21384">
      <w:pPr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 xml:space="preserve"> В 2015-2016 учебном  году была продолжена</w:t>
      </w:r>
      <w:r w:rsidR="00C21384" w:rsidRPr="0033549B">
        <w:rPr>
          <w:rFonts w:ascii="Times New Roman" w:hAnsi="Times New Roman"/>
          <w:sz w:val="28"/>
          <w:szCs w:val="28"/>
        </w:rPr>
        <w:t xml:space="preserve"> работа по совершенствованию образовательных программ тренеров (они приводятся в соответствие с Федеральными стандартами по спорту). </w:t>
      </w:r>
    </w:p>
    <w:p w:rsidR="00C21384" w:rsidRPr="0033549B" w:rsidRDefault="00C21384" w:rsidP="00C21384">
      <w:pPr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 xml:space="preserve">Наши тренеры  Дьяконов А.А. и Оленев А.А. являются педагогами-совместителями в  МКОУ СОШ с УИОП п.Фаленки и МКОУ ООШ </w:t>
      </w:r>
      <w:proofErr w:type="spellStart"/>
      <w:r w:rsidRPr="0033549B">
        <w:rPr>
          <w:rFonts w:ascii="Times New Roman" w:hAnsi="Times New Roman"/>
          <w:sz w:val="28"/>
          <w:szCs w:val="28"/>
        </w:rPr>
        <w:t>с</w:t>
      </w:r>
      <w:proofErr w:type="gramStart"/>
      <w:r w:rsidRPr="0033549B">
        <w:rPr>
          <w:rFonts w:ascii="Times New Roman" w:hAnsi="Times New Roman"/>
          <w:sz w:val="28"/>
          <w:szCs w:val="28"/>
        </w:rPr>
        <w:t>.С</w:t>
      </w:r>
      <w:proofErr w:type="gramEnd"/>
      <w:r w:rsidRPr="0033549B">
        <w:rPr>
          <w:rFonts w:ascii="Times New Roman" w:hAnsi="Times New Roman"/>
          <w:sz w:val="28"/>
          <w:szCs w:val="28"/>
        </w:rPr>
        <w:t>вятица</w:t>
      </w:r>
      <w:proofErr w:type="spellEnd"/>
      <w:r w:rsidRPr="0033549B">
        <w:rPr>
          <w:rFonts w:ascii="Times New Roman" w:hAnsi="Times New Roman"/>
          <w:sz w:val="28"/>
          <w:szCs w:val="28"/>
        </w:rPr>
        <w:t>. Благодаря их работе, некоторые классы школы являются призерами и победителями областного тура «Президентских состязаний».</w:t>
      </w:r>
      <w:r w:rsidRPr="0033549B">
        <w:rPr>
          <w:rFonts w:ascii="Times New Roman" w:hAnsi="Times New Roman"/>
          <w:sz w:val="28"/>
          <w:szCs w:val="28"/>
        </w:rPr>
        <w:tab/>
      </w:r>
    </w:p>
    <w:p w:rsidR="00C21384" w:rsidRPr="0033549B" w:rsidRDefault="00C21384" w:rsidP="00C21384">
      <w:pPr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 xml:space="preserve">Тренеры-преподаватели принимали активное участие в спортивной жизни поселка. В этом году они участвовали в спартакиаде поселка и заняли 1 место. </w:t>
      </w:r>
      <w:proofErr w:type="gramStart"/>
      <w:r w:rsidRPr="0033549B">
        <w:rPr>
          <w:rFonts w:ascii="Times New Roman" w:hAnsi="Times New Roman"/>
          <w:sz w:val="28"/>
          <w:szCs w:val="28"/>
        </w:rPr>
        <w:t xml:space="preserve">Кроме того, наши тренеры приняли участие в соревнованиях по футболу, волейболу, настольному теннису, лёгкой атлетике, шахматам, стрельбе, баскетболу, </w:t>
      </w:r>
      <w:proofErr w:type="spellStart"/>
      <w:r w:rsidRPr="0033549B">
        <w:rPr>
          <w:rFonts w:ascii="Times New Roman" w:hAnsi="Times New Roman"/>
          <w:sz w:val="28"/>
          <w:szCs w:val="28"/>
        </w:rPr>
        <w:t>дартсу</w:t>
      </w:r>
      <w:proofErr w:type="spellEnd"/>
      <w:r w:rsidRPr="0033549B">
        <w:rPr>
          <w:rFonts w:ascii="Times New Roman" w:hAnsi="Times New Roman"/>
          <w:sz w:val="28"/>
          <w:szCs w:val="28"/>
        </w:rPr>
        <w:t>, спортивному ориентированию, хоккею, гиревому спорту и лыжах.</w:t>
      </w:r>
      <w:proofErr w:type="gramEnd"/>
    </w:p>
    <w:p w:rsidR="00C21384" w:rsidRPr="0033549B" w:rsidRDefault="00C21384" w:rsidP="00C21384">
      <w:pPr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 xml:space="preserve">Тренеры были  участниками районных соревнований – 11 тренеров (И.А.Олин, А.А.Оленев, А.А.Дьяконов, </w:t>
      </w:r>
      <w:proofErr w:type="spellStart"/>
      <w:r w:rsidRPr="0033549B">
        <w:rPr>
          <w:rFonts w:ascii="Times New Roman" w:hAnsi="Times New Roman"/>
          <w:sz w:val="28"/>
          <w:szCs w:val="28"/>
        </w:rPr>
        <w:t>Н.С.Миклина</w:t>
      </w:r>
      <w:proofErr w:type="spellEnd"/>
      <w:r w:rsidRPr="003354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549B">
        <w:rPr>
          <w:rFonts w:ascii="Times New Roman" w:hAnsi="Times New Roman"/>
          <w:sz w:val="28"/>
          <w:szCs w:val="28"/>
        </w:rPr>
        <w:t>С.А.Бельтюков</w:t>
      </w:r>
      <w:proofErr w:type="spellEnd"/>
      <w:proofErr w:type="gramStart"/>
      <w:r w:rsidRPr="0033549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3549B">
        <w:rPr>
          <w:rFonts w:ascii="Times New Roman" w:hAnsi="Times New Roman"/>
          <w:sz w:val="28"/>
          <w:szCs w:val="28"/>
        </w:rPr>
        <w:t xml:space="preserve"> Д.И.Леонтьев, </w:t>
      </w:r>
      <w:proofErr w:type="spellStart"/>
      <w:r w:rsidRPr="0033549B">
        <w:rPr>
          <w:rFonts w:ascii="Times New Roman" w:hAnsi="Times New Roman"/>
          <w:sz w:val="28"/>
          <w:szCs w:val="28"/>
        </w:rPr>
        <w:t>А.И.Цанько</w:t>
      </w:r>
      <w:proofErr w:type="spellEnd"/>
      <w:r w:rsidRPr="003354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549B">
        <w:rPr>
          <w:rFonts w:ascii="Times New Roman" w:hAnsi="Times New Roman"/>
          <w:sz w:val="28"/>
          <w:szCs w:val="28"/>
        </w:rPr>
        <w:t>Н.А.Бушмакин</w:t>
      </w:r>
      <w:proofErr w:type="spellEnd"/>
      <w:r w:rsidRPr="0033549B">
        <w:rPr>
          <w:rFonts w:ascii="Times New Roman" w:hAnsi="Times New Roman"/>
          <w:sz w:val="28"/>
          <w:szCs w:val="28"/>
        </w:rPr>
        <w:t xml:space="preserve">, Н.В.Журавлев, М.П.Каратаева, Г.А.Кочарян), межрайонных соревнований – 4 тренера(И.А.Олин, А.А.Оленев, </w:t>
      </w:r>
      <w:proofErr w:type="spellStart"/>
      <w:r w:rsidRPr="0033549B">
        <w:rPr>
          <w:rFonts w:ascii="Times New Roman" w:hAnsi="Times New Roman"/>
          <w:sz w:val="28"/>
          <w:szCs w:val="28"/>
        </w:rPr>
        <w:t>Н.С.Миклина,А.И.Цанько</w:t>
      </w:r>
      <w:proofErr w:type="spellEnd"/>
      <w:r w:rsidRPr="0033549B">
        <w:rPr>
          <w:rFonts w:ascii="Times New Roman" w:hAnsi="Times New Roman"/>
          <w:sz w:val="28"/>
          <w:szCs w:val="28"/>
        </w:rPr>
        <w:t xml:space="preserve">), областных соревнований – 6 тренеров(И.О.Олин, А.А.Оленев, </w:t>
      </w:r>
      <w:proofErr w:type="spellStart"/>
      <w:r w:rsidRPr="0033549B">
        <w:rPr>
          <w:rFonts w:ascii="Times New Roman" w:hAnsi="Times New Roman"/>
          <w:sz w:val="28"/>
          <w:szCs w:val="28"/>
        </w:rPr>
        <w:t>С.А.Бельтюков</w:t>
      </w:r>
      <w:proofErr w:type="spellEnd"/>
      <w:proofErr w:type="gramStart"/>
      <w:r w:rsidRPr="0033549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3549B">
        <w:rPr>
          <w:rFonts w:ascii="Times New Roman" w:hAnsi="Times New Roman"/>
          <w:sz w:val="28"/>
          <w:szCs w:val="28"/>
        </w:rPr>
        <w:t xml:space="preserve"> Д.И.Леонтьев ,</w:t>
      </w:r>
      <w:proofErr w:type="spellStart"/>
      <w:r w:rsidRPr="0033549B">
        <w:rPr>
          <w:rFonts w:ascii="Times New Roman" w:hAnsi="Times New Roman"/>
          <w:sz w:val="28"/>
          <w:szCs w:val="28"/>
        </w:rPr>
        <w:t>Н.А.Казаков,А.И.Цанько</w:t>
      </w:r>
      <w:proofErr w:type="spellEnd"/>
      <w:r w:rsidRPr="0033549B">
        <w:rPr>
          <w:rFonts w:ascii="Times New Roman" w:hAnsi="Times New Roman"/>
          <w:sz w:val="28"/>
          <w:szCs w:val="28"/>
        </w:rPr>
        <w:t>), межрегиональных – 2 тренера(</w:t>
      </w:r>
      <w:proofErr w:type="spellStart"/>
      <w:r w:rsidRPr="0033549B">
        <w:rPr>
          <w:rFonts w:ascii="Times New Roman" w:hAnsi="Times New Roman"/>
          <w:sz w:val="28"/>
          <w:szCs w:val="28"/>
        </w:rPr>
        <w:t>С.А.Бельтюков</w:t>
      </w:r>
      <w:proofErr w:type="spellEnd"/>
      <w:r w:rsidRPr="0033549B">
        <w:rPr>
          <w:rFonts w:ascii="Times New Roman" w:hAnsi="Times New Roman"/>
          <w:sz w:val="28"/>
          <w:szCs w:val="28"/>
        </w:rPr>
        <w:t xml:space="preserve"> и Н.А.Казаков),  всероссийских соревнований – 1 тренер(</w:t>
      </w:r>
      <w:proofErr w:type="spellStart"/>
      <w:r w:rsidRPr="0033549B">
        <w:rPr>
          <w:rFonts w:ascii="Times New Roman" w:hAnsi="Times New Roman"/>
          <w:sz w:val="28"/>
          <w:szCs w:val="28"/>
        </w:rPr>
        <w:t>С.А.Бельтюков</w:t>
      </w:r>
      <w:proofErr w:type="spellEnd"/>
      <w:r w:rsidRPr="0033549B">
        <w:rPr>
          <w:rFonts w:ascii="Times New Roman" w:hAnsi="Times New Roman"/>
          <w:sz w:val="28"/>
          <w:szCs w:val="28"/>
        </w:rPr>
        <w:t xml:space="preserve">). </w:t>
      </w:r>
    </w:p>
    <w:p w:rsidR="00C21384" w:rsidRPr="0033549B" w:rsidRDefault="00C21384" w:rsidP="0000358B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b/>
          <w:sz w:val="28"/>
          <w:szCs w:val="28"/>
        </w:rPr>
        <w:t>В районных соревнованиях наши педагоги заняли</w:t>
      </w:r>
      <w:r w:rsidRPr="0033549B">
        <w:rPr>
          <w:rFonts w:ascii="Times New Roman" w:hAnsi="Times New Roman"/>
          <w:sz w:val="28"/>
          <w:szCs w:val="28"/>
        </w:rPr>
        <w:t xml:space="preserve"> – 30 призовых мес</w:t>
      </w:r>
      <w:proofErr w:type="gramStart"/>
      <w:r w:rsidRPr="0033549B">
        <w:rPr>
          <w:rFonts w:ascii="Times New Roman" w:hAnsi="Times New Roman"/>
          <w:sz w:val="28"/>
          <w:szCs w:val="28"/>
        </w:rPr>
        <w:t>т(</w:t>
      </w:r>
      <w:proofErr w:type="gramEnd"/>
      <w:r w:rsidRPr="0033549B">
        <w:rPr>
          <w:rFonts w:ascii="Times New Roman" w:hAnsi="Times New Roman"/>
          <w:sz w:val="28"/>
          <w:szCs w:val="28"/>
        </w:rPr>
        <w:t xml:space="preserve">И.О.Олин, А.А.Оленев, А.А.Дьяконов, </w:t>
      </w:r>
      <w:proofErr w:type="spellStart"/>
      <w:r w:rsidRPr="0033549B">
        <w:rPr>
          <w:rFonts w:ascii="Times New Roman" w:hAnsi="Times New Roman"/>
          <w:sz w:val="28"/>
          <w:szCs w:val="28"/>
        </w:rPr>
        <w:t>Н.С.Миклина</w:t>
      </w:r>
      <w:proofErr w:type="spellEnd"/>
      <w:r w:rsidRPr="003354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549B">
        <w:rPr>
          <w:rFonts w:ascii="Times New Roman" w:hAnsi="Times New Roman"/>
          <w:sz w:val="28"/>
          <w:szCs w:val="28"/>
        </w:rPr>
        <w:t>С.А.Бельтюков</w:t>
      </w:r>
      <w:proofErr w:type="spellEnd"/>
      <w:r w:rsidRPr="0033549B">
        <w:rPr>
          <w:rFonts w:ascii="Times New Roman" w:hAnsi="Times New Roman"/>
          <w:sz w:val="28"/>
          <w:szCs w:val="28"/>
        </w:rPr>
        <w:t xml:space="preserve"> , Д.И.Леонтьев,А.И.Цанько,М.П.Каратаева,Н.А.Казаков,Н.В.Журавлев,Н.А.Бушмакин), </w:t>
      </w:r>
    </w:p>
    <w:p w:rsidR="00C21384" w:rsidRPr="0033549B" w:rsidRDefault="00C21384" w:rsidP="0000358B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b/>
          <w:sz w:val="28"/>
          <w:szCs w:val="28"/>
        </w:rPr>
        <w:t>в</w:t>
      </w:r>
      <w:r w:rsidRPr="0033549B">
        <w:rPr>
          <w:rFonts w:ascii="Times New Roman" w:hAnsi="Times New Roman"/>
          <w:sz w:val="28"/>
          <w:szCs w:val="28"/>
        </w:rPr>
        <w:t xml:space="preserve"> </w:t>
      </w:r>
      <w:r w:rsidRPr="0033549B">
        <w:rPr>
          <w:rFonts w:ascii="Times New Roman" w:hAnsi="Times New Roman"/>
          <w:b/>
          <w:sz w:val="28"/>
          <w:szCs w:val="28"/>
        </w:rPr>
        <w:t xml:space="preserve">межрайонных соревнованиях – </w:t>
      </w:r>
      <w:r w:rsidRPr="0033549B">
        <w:rPr>
          <w:rFonts w:ascii="Times New Roman" w:hAnsi="Times New Roman"/>
          <w:sz w:val="28"/>
          <w:szCs w:val="28"/>
        </w:rPr>
        <w:t>15 призовых  мес</w:t>
      </w:r>
      <w:proofErr w:type="gramStart"/>
      <w:r w:rsidRPr="0033549B">
        <w:rPr>
          <w:rFonts w:ascii="Times New Roman" w:hAnsi="Times New Roman"/>
          <w:sz w:val="28"/>
          <w:szCs w:val="28"/>
        </w:rPr>
        <w:t>т(</w:t>
      </w:r>
      <w:proofErr w:type="gramEnd"/>
      <w:r w:rsidRPr="0033549B">
        <w:rPr>
          <w:rFonts w:ascii="Times New Roman" w:hAnsi="Times New Roman"/>
          <w:sz w:val="28"/>
          <w:szCs w:val="28"/>
        </w:rPr>
        <w:t xml:space="preserve"> И.А.Олин, </w:t>
      </w:r>
      <w:proofErr w:type="spellStart"/>
      <w:r w:rsidRPr="0033549B">
        <w:rPr>
          <w:rFonts w:ascii="Times New Roman" w:hAnsi="Times New Roman"/>
          <w:sz w:val="28"/>
          <w:szCs w:val="28"/>
        </w:rPr>
        <w:t>Н.С.Миклина</w:t>
      </w:r>
      <w:proofErr w:type="spellEnd"/>
      <w:r w:rsidRPr="003354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549B">
        <w:rPr>
          <w:rFonts w:ascii="Times New Roman" w:hAnsi="Times New Roman"/>
          <w:sz w:val="28"/>
          <w:szCs w:val="28"/>
        </w:rPr>
        <w:t>А.А.Оленев,А.И.Цанько</w:t>
      </w:r>
      <w:proofErr w:type="spellEnd"/>
      <w:r w:rsidRPr="0033549B">
        <w:rPr>
          <w:rFonts w:ascii="Times New Roman" w:hAnsi="Times New Roman"/>
          <w:sz w:val="28"/>
          <w:szCs w:val="28"/>
        </w:rPr>
        <w:t xml:space="preserve">, А.А.Дьяконов, Н.А.Казаков, Д.И.Леонтьев), </w:t>
      </w:r>
    </w:p>
    <w:p w:rsidR="00C21384" w:rsidRPr="0033549B" w:rsidRDefault="00C21384" w:rsidP="0000358B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b/>
          <w:sz w:val="28"/>
          <w:szCs w:val="28"/>
        </w:rPr>
        <w:t xml:space="preserve">на областных соревнованиях </w:t>
      </w:r>
      <w:r w:rsidRPr="0033549B">
        <w:rPr>
          <w:rFonts w:ascii="Times New Roman" w:hAnsi="Times New Roman"/>
          <w:sz w:val="28"/>
          <w:szCs w:val="28"/>
        </w:rPr>
        <w:t xml:space="preserve">– 10 призовых места </w:t>
      </w:r>
      <w:proofErr w:type="gramStart"/>
      <w:r w:rsidRPr="0033549B">
        <w:rPr>
          <w:rFonts w:ascii="Times New Roman" w:hAnsi="Times New Roman"/>
          <w:sz w:val="28"/>
          <w:szCs w:val="28"/>
        </w:rPr>
        <w:t xml:space="preserve">(  </w:t>
      </w:r>
      <w:proofErr w:type="gramEnd"/>
      <w:r w:rsidRPr="0033549B">
        <w:rPr>
          <w:rFonts w:ascii="Times New Roman" w:hAnsi="Times New Roman"/>
          <w:sz w:val="28"/>
          <w:szCs w:val="28"/>
        </w:rPr>
        <w:t>Леонтьев Д.И., Казаков Н.А. и Бельтюков С.А.),</w:t>
      </w:r>
    </w:p>
    <w:p w:rsidR="00C21384" w:rsidRPr="0033549B" w:rsidRDefault="00C21384" w:rsidP="0000358B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33549B">
        <w:rPr>
          <w:rFonts w:ascii="Times New Roman" w:hAnsi="Times New Roman"/>
          <w:b/>
          <w:sz w:val="28"/>
          <w:szCs w:val="28"/>
        </w:rPr>
        <w:t>в межрегиональных соревнованиях</w:t>
      </w:r>
      <w:r w:rsidRPr="0033549B">
        <w:rPr>
          <w:rFonts w:ascii="Times New Roman" w:hAnsi="Times New Roman"/>
          <w:sz w:val="28"/>
          <w:szCs w:val="28"/>
        </w:rPr>
        <w:t xml:space="preserve"> – 5 призовых мест</w:t>
      </w:r>
      <w:proofErr w:type="gramStart"/>
      <w:r w:rsidRPr="0033549B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33549B">
        <w:rPr>
          <w:rFonts w:ascii="Times New Roman" w:hAnsi="Times New Roman"/>
          <w:sz w:val="28"/>
          <w:szCs w:val="28"/>
        </w:rPr>
        <w:t>С.А.Бельтюков</w:t>
      </w:r>
      <w:proofErr w:type="spellEnd"/>
      <w:r w:rsidRPr="0033549B">
        <w:rPr>
          <w:rFonts w:ascii="Times New Roman" w:hAnsi="Times New Roman"/>
          <w:sz w:val="28"/>
          <w:szCs w:val="28"/>
        </w:rPr>
        <w:t xml:space="preserve">, Н.А.Казаков, </w:t>
      </w:r>
      <w:proofErr w:type="spellStart"/>
      <w:r w:rsidRPr="0033549B">
        <w:rPr>
          <w:rFonts w:ascii="Times New Roman" w:hAnsi="Times New Roman"/>
          <w:sz w:val="28"/>
          <w:szCs w:val="28"/>
        </w:rPr>
        <w:t>А.И.Цанько</w:t>
      </w:r>
      <w:proofErr w:type="spellEnd"/>
      <w:r w:rsidRPr="0033549B">
        <w:rPr>
          <w:rFonts w:ascii="Times New Roman" w:hAnsi="Times New Roman"/>
          <w:sz w:val="28"/>
          <w:szCs w:val="28"/>
        </w:rPr>
        <w:t>, А.А.Оленев, Д.И.Леонтьев),</w:t>
      </w:r>
    </w:p>
    <w:p w:rsidR="00C21384" w:rsidRPr="0033549B" w:rsidRDefault="00C21384" w:rsidP="0000358B">
      <w:pPr>
        <w:pStyle w:val="a3"/>
        <w:rPr>
          <w:rFonts w:ascii="Times New Roman" w:hAnsi="Times New Roman"/>
        </w:rPr>
      </w:pPr>
      <w:r w:rsidRPr="0033549B">
        <w:rPr>
          <w:rFonts w:ascii="Times New Roman" w:hAnsi="Times New Roman"/>
          <w:sz w:val="28"/>
          <w:szCs w:val="28"/>
        </w:rPr>
        <w:t xml:space="preserve"> </w:t>
      </w:r>
      <w:r w:rsidRPr="0033549B">
        <w:rPr>
          <w:rFonts w:ascii="Times New Roman" w:hAnsi="Times New Roman"/>
          <w:b/>
          <w:sz w:val="28"/>
          <w:szCs w:val="28"/>
        </w:rPr>
        <w:t>во всероссийских соревнованиях</w:t>
      </w:r>
      <w:r w:rsidRPr="0033549B">
        <w:rPr>
          <w:rFonts w:ascii="Times New Roman" w:hAnsi="Times New Roman"/>
          <w:sz w:val="28"/>
          <w:szCs w:val="28"/>
        </w:rPr>
        <w:t xml:space="preserve"> – 1 призовое мест</w:t>
      </w:r>
      <w:proofErr w:type="gramStart"/>
      <w:r w:rsidRPr="0033549B">
        <w:rPr>
          <w:rFonts w:ascii="Times New Roman" w:hAnsi="Times New Roman"/>
          <w:sz w:val="28"/>
          <w:szCs w:val="28"/>
        </w:rPr>
        <w:t>о(</w:t>
      </w:r>
      <w:proofErr w:type="spellStart"/>
      <w:proofErr w:type="gramEnd"/>
      <w:r w:rsidRPr="0033549B">
        <w:rPr>
          <w:rFonts w:ascii="Times New Roman" w:hAnsi="Times New Roman"/>
          <w:sz w:val="28"/>
          <w:szCs w:val="28"/>
        </w:rPr>
        <w:t>С.А.Бельтюков</w:t>
      </w:r>
      <w:proofErr w:type="spellEnd"/>
      <w:r w:rsidRPr="0033549B">
        <w:rPr>
          <w:rFonts w:ascii="Times New Roman" w:hAnsi="Times New Roman"/>
          <w:sz w:val="28"/>
          <w:szCs w:val="28"/>
        </w:rPr>
        <w:t>).</w:t>
      </w:r>
      <w:r w:rsidRPr="0033549B">
        <w:rPr>
          <w:rFonts w:ascii="Times New Roman" w:hAnsi="Times New Roman"/>
        </w:rPr>
        <w:t xml:space="preserve">  </w:t>
      </w:r>
    </w:p>
    <w:p w:rsidR="00C21384" w:rsidRPr="0033549B" w:rsidRDefault="00C21384" w:rsidP="00C21384">
      <w:pPr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Тренеры  ДЮС</w:t>
      </w:r>
      <w:proofErr w:type="gramStart"/>
      <w:r w:rsidRPr="0033549B">
        <w:rPr>
          <w:rFonts w:ascii="Times New Roman" w:hAnsi="Times New Roman"/>
          <w:sz w:val="28"/>
          <w:szCs w:val="28"/>
        </w:rPr>
        <w:t>Ш-</w:t>
      </w:r>
      <w:proofErr w:type="gramEnd"/>
      <w:r w:rsidRPr="0033549B">
        <w:rPr>
          <w:rFonts w:ascii="Times New Roman" w:hAnsi="Times New Roman"/>
          <w:sz w:val="28"/>
          <w:szCs w:val="28"/>
        </w:rPr>
        <w:t xml:space="preserve"> настоящие пропагандисты физкультуры и спорта в районе. 5 человек  являются членами сборной района по футболу, волейболу,</w:t>
      </w:r>
      <w:r w:rsidR="00C44EB0" w:rsidRPr="0033549B">
        <w:rPr>
          <w:rFonts w:ascii="Times New Roman" w:hAnsi="Times New Roman"/>
          <w:sz w:val="28"/>
          <w:szCs w:val="28"/>
        </w:rPr>
        <w:t xml:space="preserve"> </w:t>
      </w:r>
      <w:r w:rsidRPr="0033549B">
        <w:rPr>
          <w:rFonts w:ascii="Times New Roman" w:hAnsi="Times New Roman"/>
          <w:sz w:val="28"/>
          <w:szCs w:val="28"/>
        </w:rPr>
        <w:t>хоккею и лёгкой атлетике.</w:t>
      </w:r>
      <w:r w:rsidRPr="0033549B">
        <w:rPr>
          <w:rFonts w:ascii="Times New Roman" w:hAnsi="Times New Roman"/>
          <w:sz w:val="28"/>
          <w:szCs w:val="28"/>
        </w:rPr>
        <w:tab/>
      </w:r>
    </w:p>
    <w:p w:rsidR="00C21384" w:rsidRPr="0033549B" w:rsidRDefault="00C21384" w:rsidP="00C21384">
      <w:pPr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 xml:space="preserve">Кроме того, наши тренеры ежегодно судят  соревнования различного уровня. В 2015-2016 учебном году они судили: районные </w:t>
      </w:r>
      <w:proofErr w:type="gramStart"/>
      <w:r w:rsidRPr="0033549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3549B">
        <w:rPr>
          <w:rFonts w:ascii="Times New Roman" w:hAnsi="Times New Roman"/>
          <w:sz w:val="28"/>
          <w:szCs w:val="28"/>
        </w:rPr>
        <w:t>13 тренеров), межрайонные (6 тренеров), областные (3 тренера), межрегиональные (1 тренер)  соревнования.</w:t>
      </w:r>
      <w:r w:rsidRPr="0033549B">
        <w:rPr>
          <w:rFonts w:ascii="Times New Roman" w:hAnsi="Times New Roman"/>
          <w:sz w:val="28"/>
          <w:szCs w:val="28"/>
        </w:rPr>
        <w:tab/>
      </w:r>
      <w:r w:rsidRPr="0033549B">
        <w:rPr>
          <w:rFonts w:ascii="Times New Roman" w:hAnsi="Times New Roman"/>
          <w:sz w:val="28"/>
          <w:szCs w:val="28"/>
        </w:rPr>
        <w:tab/>
      </w:r>
      <w:r w:rsidRPr="0033549B">
        <w:rPr>
          <w:rFonts w:ascii="Times New Roman" w:hAnsi="Times New Roman"/>
          <w:sz w:val="28"/>
          <w:szCs w:val="28"/>
        </w:rPr>
        <w:tab/>
        <w:t xml:space="preserve">  </w:t>
      </w:r>
    </w:p>
    <w:p w:rsidR="00C21384" w:rsidRPr="0033549B" w:rsidRDefault="00C21384" w:rsidP="00C21384">
      <w:pPr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Нельзя не отметить большой вклад, который вносят в спортивно-массовую работу тренеры-совместители. Они работают на базе МКОУ СОШ №1 с УИОП п.Фаленки, МКОУ ООШ д</w:t>
      </w:r>
      <w:proofErr w:type="gramStart"/>
      <w:r w:rsidRPr="0033549B">
        <w:rPr>
          <w:rFonts w:ascii="Times New Roman" w:hAnsi="Times New Roman"/>
          <w:sz w:val="28"/>
          <w:szCs w:val="28"/>
        </w:rPr>
        <w:t>.Л</w:t>
      </w:r>
      <w:proofErr w:type="gramEnd"/>
      <w:r w:rsidRPr="0033549B">
        <w:rPr>
          <w:rFonts w:ascii="Times New Roman" w:hAnsi="Times New Roman"/>
          <w:sz w:val="28"/>
          <w:szCs w:val="28"/>
        </w:rPr>
        <w:t xml:space="preserve">еваны, МКОУ СОШ п.Октябрьский, МКОУ СОШ с.Талица, МО школы-интерната </w:t>
      </w:r>
      <w:proofErr w:type="spellStart"/>
      <w:r w:rsidRPr="0033549B">
        <w:rPr>
          <w:rFonts w:ascii="Times New Roman" w:hAnsi="Times New Roman"/>
          <w:sz w:val="28"/>
          <w:szCs w:val="28"/>
        </w:rPr>
        <w:t>д.Филейка</w:t>
      </w:r>
      <w:proofErr w:type="spellEnd"/>
      <w:r w:rsidRPr="0033549B">
        <w:rPr>
          <w:rFonts w:ascii="Times New Roman" w:hAnsi="Times New Roman"/>
          <w:sz w:val="28"/>
          <w:szCs w:val="28"/>
        </w:rPr>
        <w:t xml:space="preserve">, МКОУ СОШ </w:t>
      </w:r>
      <w:proofErr w:type="spellStart"/>
      <w:r w:rsidRPr="0033549B">
        <w:rPr>
          <w:rFonts w:ascii="Times New Roman" w:hAnsi="Times New Roman"/>
          <w:sz w:val="28"/>
          <w:szCs w:val="28"/>
        </w:rPr>
        <w:t>с.Верхосунье</w:t>
      </w:r>
      <w:proofErr w:type="spellEnd"/>
      <w:r w:rsidRPr="0033549B">
        <w:rPr>
          <w:rFonts w:ascii="Times New Roman" w:hAnsi="Times New Roman"/>
          <w:sz w:val="28"/>
          <w:szCs w:val="28"/>
        </w:rPr>
        <w:t xml:space="preserve">. </w:t>
      </w:r>
    </w:p>
    <w:p w:rsidR="00C21384" w:rsidRPr="0033549B" w:rsidRDefault="00C21384" w:rsidP="00C21384">
      <w:pPr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 xml:space="preserve">Все педагоги – энтузиасты своего дела, которые наряду с преподаванием физической культуры проводят различные спортивные секции, готовят ребят к соревнованиям и, несмотря на  трудности с финансированием, привозят школьников на спортивные мероприятия в ДЮСШ. Особенно хочется отметить тренеров-совместителей  </w:t>
      </w:r>
      <w:proofErr w:type="spellStart"/>
      <w:r w:rsidRPr="0033549B">
        <w:rPr>
          <w:rFonts w:ascii="Times New Roman" w:hAnsi="Times New Roman"/>
          <w:sz w:val="28"/>
          <w:szCs w:val="28"/>
        </w:rPr>
        <w:t>Бушмакина</w:t>
      </w:r>
      <w:proofErr w:type="spellEnd"/>
      <w:r w:rsidRPr="0033549B">
        <w:rPr>
          <w:rFonts w:ascii="Times New Roman" w:hAnsi="Times New Roman"/>
          <w:sz w:val="28"/>
          <w:szCs w:val="28"/>
        </w:rPr>
        <w:t xml:space="preserve"> Н.А., Журавлева Н.В., Казакова Н.А., </w:t>
      </w:r>
      <w:proofErr w:type="spellStart"/>
      <w:r w:rsidRPr="0033549B">
        <w:rPr>
          <w:rFonts w:ascii="Times New Roman" w:hAnsi="Times New Roman"/>
          <w:sz w:val="28"/>
          <w:szCs w:val="28"/>
        </w:rPr>
        <w:t>Бельтюкова</w:t>
      </w:r>
      <w:proofErr w:type="spellEnd"/>
      <w:r w:rsidRPr="0033549B">
        <w:rPr>
          <w:rFonts w:ascii="Times New Roman" w:hAnsi="Times New Roman"/>
          <w:sz w:val="28"/>
          <w:szCs w:val="28"/>
        </w:rPr>
        <w:t xml:space="preserve"> С.А., Воронина М.В.</w:t>
      </w:r>
    </w:p>
    <w:p w:rsidR="00C21384" w:rsidRPr="0033549B" w:rsidRDefault="00C21384" w:rsidP="0000358B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 xml:space="preserve">Осенью 2015 года наши педагоги: </w:t>
      </w:r>
      <w:proofErr w:type="spellStart"/>
      <w:r w:rsidRPr="0033549B">
        <w:rPr>
          <w:rFonts w:ascii="Times New Roman" w:hAnsi="Times New Roman"/>
          <w:sz w:val="28"/>
          <w:szCs w:val="28"/>
        </w:rPr>
        <w:t>С.А.Бельтюков</w:t>
      </w:r>
      <w:proofErr w:type="spellEnd"/>
      <w:r w:rsidRPr="0033549B">
        <w:rPr>
          <w:rFonts w:ascii="Times New Roman" w:hAnsi="Times New Roman"/>
          <w:sz w:val="28"/>
          <w:szCs w:val="28"/>
        </w:rPr>
        <w:t>, М.В.Воронин, Н.А.Казаков, И.А.Олин приняли участие в сдаче норм ГТО на областном уровне.</w:t>
      </w:r>
    </w:p>
    <w:p w:rsidR="00C21384" w:rsidRPr="0033549B" w:rsidRDefault="00C21384" w:rsidP="0000358B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 xml:space="preserve">Педагоги Н.В.Журавлев, И.А.Олин, М.П.Каратаева, А.А.Дьяконов, </w:t>
      </w:r>
      <w:proofErr w:type="spellStart"/>
      <w:r w:rsidRPr="0033549B">
        <w:rPr>
          <w:rFonts w:ascii="Times New Roman" w:hAnsi="Times New Roman"/>
          <w:sz w:val="28"/>
          <w:szCs w:val="28"/>
        </w:rPr>
        <w:t>А.И.Цанько</w:t>
      </w:r>
      <w:proofErr w:type="spellEnd"/>
      <w:r w:rsidRPr="0033549B">
        <w:rPr>
          <w:rFonts w:ascii="Times New Roman" w:hAnsi="Times New Roman"/>
          <w:sz w:val="28"/>
          <w:szCs w:val="28"/>
        </w:rPr>
        <w:t xml:space="preserve"> прошли курсы по ГТО.</w:t>
      </w:r>
    </w:p>
    <w:p w:rsidR="00C21384" w:rsidRPr="0033549B" w:rsidRDefault="00C21384" w:rsidP="0000358B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 xml:space="preserve">Педагоги ДЮСШ: М.П.Каратаева, </w:t>
      </w:r>
      <w:proofErr w:type="spellStart"/>
      <w:r w:rsidRPr="0033549B">
        <w:rPr>
          <w:rFonts w:ascii="Times New Roman" w:hAnsi="Times New Roman"/>
          <w:sz w:val="28"/>
          <w:szCs w:val="28"/>
        </w:rPr>
        <w:t>Н.С.Миклина</w:t>
      </w:r>
      <w:proofErr w:type="spellEnd"/>
      <w:r w:rsidRPr="0033549B">
        <w:rPr>
          <w:rFonts w:ascii="Times New Roman" w:hAnsi="Times New Roman"/>
          <w:sz w:val="28"/>
          <w:szCs w:val="28"/>
        </w:rPr>
        <w:t xml:space="preserve">, Г.А.Кочарян, </w:t>
      </w:r>
      <w:proofErr w:type="spellStart"/>
      <w:r w:rsidRPr="0033549B">
        <w:rPr>
          <w:rFonts w:ascii="Times New Roman" w:hAnsi="Times New Roman"/>
          <w:sz w:val="28"/>
          <w:szCs w:val="28"/>
        </w:rPr>
        <w:t>А.И.Цанько</w:t>
      </w:r>
      <w:proofErr w:type="spellEnd"/>
      <w:r w:rsidRPr="0033549B">
        <w:rPr>
          <w:rFonts w:ascii="Times New Roman" w:hAnsi="Times New Roman"/>
          <w:sz w:val="28"/>
          <w:szCs w:val="28"/>
        </w:rPr>
        <w:t>, А.А.Дьяконов, А.А.Оленев, И.А.Олин, Д.И.Леонтьев приняли участие в районном зимнем фестивале ГТО.</w:t>
      </w:r>
    </w:p>
    <w:p w:rsidR="00C21384" w:rsidRPr="0033549B" w:rsidRDefault="00C21384" w:rsidP="0000358B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 xml:space="preserve">Педагоги ДЮСШ: М.П.Каратаева, И.А.Олин, </w:t>
      </w:r>
      <w:proofErr w:type="spellStart"/>
      <w:r w:rsidRPr="0033549B">
        <w:rPr>
          <w:rFonts w:ascii="Times New Roman" w:hAnsi="Times New Roman"/>
          <w:sz w:val="28"/>
          <w:szCs w:val="28"/>
        </w:rPr>
        <w:t>Д.И.Леонтьев</w:t>
      </w:r>
      <w:proofErr w:type="gramStart"/>
      <w:r w:rsidRPr="0033549B">
        <w:rPr>
          <w:rFonts w:ascii="Times New Roman" w:hAnsi="Times New Roman"/>
          <w:sz w:val="28"/>
          <w:szCs w:val="28"/>
        </w:rPr>
        <w:t>,Н</w:t>
      </w:r>
      <w:proofErr w:type="gramEnd"/>
      <w:r w:rsidRPr="0033549B">
        <w:rPr>
          <w:rFonts w:ascii="Times New Roman" w:hAnsi="Times New Roman"/>
          <w:sz w:val="28"/>
          <w:szCs w:val="28"/>
        </w:rPr>
        <w:t>.А.Казаков</w:t>
      </w:r>
      <w:proofErr w:type="spellEnd"/>
      <w:r w:rsidRPr="0033549B">
        <w:rPr>
          <w:rFonts w:ascii="Times New Roman" w:hAnsi="Times New Roman"/>
          <w:sz w:val="28"/>
          <w:szCs w:val="28"/>
        </w:rPr>
        <w:t xml:space="preserve"> приняли участие в районных соревнованиях по лыжам «Фаленская лыжня».</w:t>
      </w:r>
    </w:p>
    <w:p w:rsidR="00C21384" w:rsidRPr="0033549B" w:rsidRDefault="00C21384" w:rsidP="0000358B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 xml:space="preserve">Педагоги ДЮСШ: Д.И.Леонтьев, </w:t>
      </w:r>
      <w:proofErr w:type="spellStart"/>
      <w:r w:rsidRPr="0033549B">
        <w:rPr>
          <w:rFonts w:ascii="Times New Roman" w:hAnsi="Times New Roman"/>
          <w:sz w:val="28"/>
          <w:szCs w:val="28"/>
        </w:rPr>
        <w:t>Н.С.Миклина</w:t>
      </w:r>
      <w:proofErr w:type="spellEnd"/>
      <w:r w:rsidRPr="0033549B">
        <w:rPr>
          <w:rFonts w:ascii="Times New Roman" w:hAnsi="Times New Roman"/>
          <w:sz w:val="28"/>
          <w:szCs w:val="28"/>
        </w:rPr>
        <w:t xml:space="preserve">, А.А.Дьяконов, </w:t>
      </w:r>
      <w:proofErr w:type="spellStart"/>
      <w:r w:rsidRPr="0033549B">
        <w:rPr>
          <w:rFonts w:ascii="Times New Roman" w:hAnsi="Times New Roman"/>
          <w:sz w:val="28"/>
          <w:szCs w:val="28"/>
        </w:rPr>
        <w:t>С.А.Бельтюков</w:t>
      </w:r>
      <w:proofErr w:type="spellEnd"/>
      <w:r w:rsidRPr="0033549B">
        <w:rPr>
          <w:rFonts w:ascii="Times New Roman" w:hAnsi="Times New Roman"/>
          <w:sz w:val="28"/>
          <w:szCs w:val="28"/>
        </w:rPr>
        <w:t xml:space="preserve"> приняли участие в районном легкоатлетическом кроссе.</w:t>
      </w:r>
    </w:p>
    <w:p w:rsidR="00C21384" w:rsidRPr="0033549B" w:rsidRDefault="00C21384" w:rsidP="00C21384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 xml:space="preserve">Кроме того, тренеры-совместители и штатные тренеры участвуют и побеждают  </w:t>
      </w:r>
      <w:proofErr w:type="gramStart"/>
      <w:r w:rsidRPr="0033549B">
        <w:rPr>
          <w:rFonts w:ascii="Times New Roman" w:hAnsi="Times New Roman"/>
          <w:sz w:val="28"/>
          <w:szCs w:val="28"/>
        </w:rPr>
        <w:t>во</w:t>
      </w:r>
      <w:proofErr w:type="gramEnd"/>
      <w:r w:rsidRPr="0033549B">
        <w:rPr>
          <w:rFonts w:ascii="Times New Roman" w:hAnsi="Times New Roman"/>
          <w:sz w:val="28"/>
          <w:szCs w:val="28"/>
        </w:rPr>
        <w:t xml:space="preserve"> </w:t>
      </w:r>
    </w:p>
    <w:p w:rsidR="00C21384" w:rsidRPr="0033549B" w:rsidRDefault="00C21384" w:rsidP="00C21384">
      <w:pPr>
        <w:pStyle w:val="a3"/>
        <w:rPr>
          <w:rFonts w:ascii="Times New Roman" w:hAnsi="Times New Roman"/>
          <w:b/>
          <w:sz w:val="28"/>
          <w:szCs w:val="28"/>
        </w:rPr>
      </w:pPr>
      <w:r w:rsidRPr="0033549B">
        <w:rPr>
          <w:rFonts w:ascii="Times New Roman" w:hAnsi="Times New Roman"/>
          <w:b/>
          <w:sz w:val="28"/>
          <w:szCs w:val="28"/>
        </w:rPr>
        <w:t>Всероссийских соревнованиях:</w:t>
      </w:r>
    </w:p>
    <w:p w:rsidR="00C21384" w:rsidRPr="0033549B" w:rsidRDefault="00C21384" w:rsidP="00C21384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- учительский туристический слет республика Адыгея: Бельтюков С.А. -3 место в ориентировании;</w:t>
      </w:r>
    </w:p>
    <w:p w:rsidR="00C21384" w:rsidRPr="0033549B" w:rsidRDefault="00C21384" w:rsidP="00C21384">
      <w:pPr>
        <w:pStyle w:val="a3"/>
        <w:rPr>
          <w:rFonts w:ascii="Times New Roman" w:hAnsi="Times New Roman"/>
          <w:b/>
          <w:sz w:val="28"/>
          <w:szCs w:val="28"/>
        </w:rPr>
      </w:pPr>
      <w:r w:rsidRPr="0033549B">
        <w:rPr>
          <w:rFonts w:ascii="Times New Roman" w:hAnsi="Times New Roman"/>
          <w:b/>
          <w:sz w:val="28"/>
          <w:szCs w:val="28"/>
        </w:rPr>
        <w:t>В межрегиональных соревнованиях:</w:t>
      </w:r>
    </w:p>
    <w:p w:rsidR="00C21384" w:rsidRPr="0033549B" w:rsidRDefault="00C21384" w:rsidP="00C21384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lastRenderedPageBreak/>
        <w:t>- учительский туристический слет г</w:t>
      </w:r>
      <w:proofErr w:type="gramStart"/>
      <w:r w:rsidRPr="0033549B">
        <w:rPr>
          <w:rFonts w:ascii="Times New Roman" w:hAnsi="Times New Roman"/>
          <w:sz w:val="28"/>
          <w:szCs w:val="28"/>
        </w:rPr>
        <w:t>.З</w:t>
      </w:r>
      <w:proofErr w:type="gramEnd"/>
      <w:r w:rsidRPr="0033549B">
        <w:rPr>
          <w:rFonts w:ascii="Times New Roman" w:hAnsi="Times New Roman"/>
          <w:sz w:val="28"/>
          <w:szCs w:val="28"/>
        </w:rPr>
        <w:t>еленодольск: Бельтюков С.А. -1 место в ориентировании;</w:t>
      </w:r>
    </w:p>
    <w:p w:rsidR="00C21384" w:rsidRPr="0033549B" w:rsidRDefault="00C21384" w:rsidP="00C21384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- гиревой спорт. Соревнования памяти героя Советского Союза Д.А.Ваганова: Н.А.Казаков – 2 место;</w:t>
      </w:r>
    </w:p>
    <w:p w:rsidR="00C21384" w:rsidRPr="0033549B" w:rsidRDefault="00C21384" w:rsidP="00C21384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 xml:space="preserve">- легкоатлетический пробег, посвященный памяти </w:t>
      </w:r>
      <w:proofErr w:type="spellStart"/>
      <w:r w:rsidRPr="0033549B">
        <w:rPr>
          <w:rFonts w:ascii="Times New Roman" w:hAnsi="Times New Roman"/>
          <w:sz w:val="28"/>
          <w:szCs w:val="28"/>
        </w:rPr>
        <w:t>Ф.В.Лобастова</w:t>
      </w:r>
      <w:proofErr w:type="gramStart"/>
      <w:r w:rsidRPr="0033549B">
        <w:rPr>
          <w:rFonts w:ascii="Times New Roman" w:hAnsi="Times New Roman"/>
          <w:sz w:val="28"/>
          <w:szCs w:val="28"/>
        </w:rPr>
        <w:t>:Н</w:t>
      </w:r>
      <w:proofErr w:type="gramEnd"/>
      <w:r w:rsidRPr="0033549B">
        <w:rPr>
          <w:rFonts w:ascii="Times New Roman" w:hAnsi="Times New Roman"/>
          <w:sz w:val="28"/>
          <w:szCs w:val="28"/>
        </w:rPr>
        <w:t>.А.Казаков</w:t>
      </w:r>
      <w:proofErr w:type="spellEnd"/>
      <w:r w:rsidRPr="0033549B">
        <w:rPr>
          <w:rFonts w:ascii="Times New Roman" w:hAnsi="Times New Roman"/>
          <w:sz w:val="28"/>
          <w:szCs w:val="28"/>
        </w:rPr>
        <w:t xml:space="preserve"> – 2 место;</w:t>
      </w:r>
    </w:p>
    <w:p w:rsidR="00C21384" w:rsidRPr="0033549B" w:rsidRDefault="00C21384" w:rsidP="00C21384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 xml:space="preserve">- турнир по мини-футболу «Кубок мужества»: </w:t>
      </w:r>
      <w:proofErr w:type="spellStart"/>
      <w:r w:rsidRPr="0033549B">
        <w:rPr>
          <w:rFonts w:ascii="Times New Roman" w:hAnsi="Times New Roman"/>
          <w:sz w:val="28"/>
          <w:szCs w:val="28"/>
        </w:rPr>
        <w:t>А.М.Цанько</w:t>
      </w:r>
      <w:proofErr w:type="spellEnd"/>
      <w:r w:rsidRPr="0033549B">
        <w:rPr>
          <w:rFonts w:ascii="Times New Roman" w:hAnsi="Times New Roman"/>
          <w:sz w:val="28"/>
          <w:szCs w:val="28"/>
        </w:rPr>
        <w:t>, А.А.Оленев – 2 место;</w:t>
      </w:r>
    </w:p>
    <w:p w:rsidR="00C21384" w:rsidRPr="0033549B" w:rsidRDefault="00C21384" w:rsidP="00C21384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- Чемпионат по л/а г</w:t>
      </w:r>
      <w:proofErr w:type="gramStart"/>
      <w:r w:rsidRPr="0033549B">
        <w:rPr>
          <w:rFonts w:ascii="Times New Roman" w:hAnsi="Times New Roman"/>
          <w:sz w:val="28"/>
          <w:szCs w:val="28"/>
        </w:rPr>
        <w:t>.Г</w:t>
      </w:r>
      <w:proofErr w:type="gramEnd"/>
      <w:r w:rsidRPr="0033549B">
        <w:rPr>
          <w:rFonts w:ascii="Times New Roman" w:hAnsi="Times New Roman"/>
          <w:sz w:val="28"/>
          <w:szCs w:val="28"/>
        </w:rPr>
        <w:t>лазов: Д.И.Леонтьев – 2 место.</w:t>
      </w:r>
    </w:p>
    <w:p w:rsidR="00C21384" w:rsidRPr="0033549B" w:rsidRDefault="00C21384" w:rsidP="00C21384">
      <w:pPr>
        <w:pStyle w:val="a3"/>
        <w:rPr>
          <w:rFonts w:ascii="Times New Roman" w:hAnsi="Times New Roman"/>
          <w:b/>
          <w:sz w:val="28"/>
          <w:szCs w:val="28"/>
        </w:rPr>
      </w:pPr>
      <w:r w:rsidRPr="0033549B">
        <w:rPr>
          <w:rFonts w:ascii="Times New Roman" w:hAnsi="Times New Roman"/>
          <w:b/>
          <w:sz w:val="28"/>
          <w:szCs w:val="28"/>
        </w:rPr>
        <w:t>В областных соревнованиях:</w:t>
      </w:r>
    </w:p>
    <w:p w:rsidR="00C21384" w:rsidRPr="0033549B" w:rsidRDefault="00C21384" w:rsidP="00C21384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- открытый Чемпионат г</w:t>
      </w:r>
      <w:proofErr w:type="gramStart"/>
      <w:r w:rsidRPr="0033549B">
        <w:rPr>
          <w:rFonts w:ascii="Times New Roman" w:hAnsi="Times New Roman"/>
          <w:sz w:val="28"/>
          <w:szCs w:val="28"/>
        </w:rPr>
        <w:t>.К</w:t>
      </w:r>
      <w:proofErr w:type="gramEnd"/>
      <w:r w:rsidRPr="0033549B">
        <w:rPr>
          <w:rFonts w:ascii="Times New Roman" w:hAnsi="Times New Roman"/>
          <w:sz w:val="28"/>
          <w:szCs w:val="28"/>
        </w:rPr>
        <w:t>ирова: Д.И.Леонтьев – 2 место;</w:t>
      </w:r>
    </w:p>
    <w:p w:rsidR="00C21384" w:rsidRPr="0033549B" w:rsidRDefault="00C21384" w:rsidP="00C21384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 xml:space="preserve">- Кубок области по спортивному ориентированию бегом: </w:t>
      </w:r>
      <w:proofErr w:type="spellStart"/>
      <w:r w:rsidRPr="0033549B">
        <w:rPr>
          <w:rFonts w:ascii="Times New Roman" w:hAnsi="Times New Roman"/>
          <w:sz w:val="28"/>
          <w:szCs w:val="28"/>
        </w:rPr>
        <w:t>С.А.Бельтюков</w:t>
      </w:r>
      <w:proofErr w:type="spellEnd"/>
      <w:r w:rsidRPr="0033549B">
        <w:rPr>
          <w:rFonts w:ascii="Times New Roman" w:hAnsi="Times New Roman"/>
          <w:sz w:val="28"/>
          <w:szCs w:val="28"/>
        </w:rPr>
        <w:t xml:space="preserve"> – 3 место;</w:t>
      </w:r>
    </w:p>
    <w:p w:rsidR="00C21384" w:rsidRPr="0033549B" w:rsidRDefault="00C21384" w:rsidP="00C21384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 xml:space="preserve">- Приз С.М.Кирова: </w:t>
      </w:r>
      <w:proofErr w:type="spellStart"/>
      <w:r w:rsidRPr="0033549B">
        <w:rPr>
          <w:rFonts w:ascii="Times New Roman" w:hAnsi="Times New Roman"/>
          <w:sz w:val="28"/>
          <w:szCs w:val="28"/>
        </w:rPr>
        <w:t>С.А.Бельтюков</w:t>
      </w:r>
      <w:proofErr w:type="spellEnd"/>
      <w:r w:rsidRPr="0033549B">
        <w:rPr>
          <w:rFonts w:ascii="Times New Roman" w:hAnsi="Times New Roman"/>
          <w:sz w:val="28"/>
          <w:szCs w:val="28"/>
        </w:rPr>
        <w:t xml:space="preserve"> – 3 место;</w:t>
      </w:r>
    </w:p>
    <w:p w:rsidR="00C21384" w:rsidRPr="0033549B" w:rsidRDefault="00C21384" w:rsidP="00C21384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- гиревой спорт. Мемориал «Полководцы Победы»: Н.А.Казаков – 1 место;</w:t>
      </w:r>
    </w:p>
    <w:p w:rsidR="00C21384" w:rsidRPr="0033549B" w:rsidRDefault="00C21384" w:rsidP="00C21384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- гиревой спорт. «Богатырская слава»: Н.А.Казаков – 1 место;</w:t>
      </w:r>
    </w:p>
    <w:p w:rsidR="00C21384" w:rsidRPr="0033549B" w:rsidRDefault="00C21384" w:rsidP="00C21384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- гиревой спорт «Кубок Памяти»: Н.А.Казаков – 1 место;</w:t>
      </w:r>
    </w:p>
    <w:p w:rsidR="00C21384" w:rsidRPr="0033549B" w:rsidRDefault="00C21384" w:rsidP="00C21384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- 6-е областные Сельские игр</w:t>
      </w:r>
      <w:proofErr w:type="gramStart"/>
      <w:r w:rsidRPr="0033549B">
        <w:rPr>
          <w:rFonts w:ascii="Times New Roman" w:hAnsi="Times New Roman"/>
          <w:sz w:val="28"/>
          <w:szCs w:val="28"/>
        </w:rPr>
        <w:t>ы(</w:t>
      </w:r>
      <w:proofErr w:type="spellStart"/>
      <w:proofErr w:type="gramEnd"/>
      <w:r w:rsidRPr="0033549B">
        <w:rPr>
          <w:rFonts w:ascii="Times New Roman" w:hAnsi="Times New Roman"/>
          <w:sz w:val="28"/>
          <w:szCs w:val="28"/>
        </w:rPr>
        <w:t>к-з</w:t>
      </w:r>
      <w:proofErr w:type="spellEnd"/>
      <w:r w:rsidRPr="0033549B">
        <w:rPr>
          <w:rFonts w:ascii="Times New Roman" w:hAnsi="Times New Roman"/>
          <w:sz w:val="28"/>
          <w:szCs w:val="28"/>
        </w:rPr>
        <w:t xml:space="preserve"> «Искра» </w:t>
      </w:r>
      <w:proofErr w:type="spellStart"/>
      <w:r w:rsidRPr="0033549B">
        <w:rPr>
          <w:rFonts w:ascii="Times New Roman" w:hAnsi="Times New Roman"/>
          <w:sz w:val="28"/>
          <w:szCs w:val="28"/>
        </w:rPr>
        <w:t>Котельнического</w:t>
      </w:r>
      <w:proofErr w:type="spellEnd"/>
      <w:r w:rsidRPr="0033549B">
        <w:rPr>
          <w:rFonts w:ascii="Times New Roman" w:hAnsi="Times New Roman"/>
          <w:sz w:val="28"/>
          <w:szCs w:val="28"/>
        </w:rPr>
        <w:t xml:space="preserve"> района): </w:t>
      </w:r>
      <w:proofErr w:type="spellStart"/>
      <w:r w:rsidRPr="0033549B">
        <w:rPr>
          <w:rFonts w:ascii="Times New Roman" w:hAnsi="Times New Roman"/>
          <w:sz w:val="28"/>
          <w:szCs w:val="28"/>
        </w:rPr>
        <w:t>А.И.Цаньк</w:t>
      </w:r>
      <w:proofErr w:type="gramStart"/>
      <w:r w:rsidRPr="0033549B">
        <w:rPr>
          <w:rFonts w:ascii="Times New Roman" w:hAnsi="Times New Roman"/>
          <w:sz w:val="28"/>
          <w:szCs w:val="28"/>
        </w:rPr>
        <w:t>о</w:t>
      </w:r>
      <w:proofErr w:type="spellEnd"/>
      <w:r w:rsidRPr="0033549B">
        <w:rPr>
          <w:rFonts w:ascii="Times New Roman" w:hAnsi="Times New Roman"/>
          <w:sz w:val="28"/>
          <w:szCs w:val="28"/>
        </w:rPr>
        <w:t>(</w:t>
      </w:r>
      <w:proofErr w:type="gramEnd"/>
      <w:r w:rsidRPr="0033549B">
        <w:rPr>
          <w:rFonts w:ascii="Times New Roman" w:hAnsi="Times New Roman"/>
          <w:sz w:val="28"/>
          <w:szCs w:val="28"/>
        </w:rPr>
        <w:t>метание гранаты – 3 место, бег 100 м – 2 место, многоборье – 4 место) и И.А.Олин(волейбол – 6 место);</w:t>
      </w:r>
    </w:p>
    <w:p w:rsidR="00C21384" w:rsidRPr="0033549B" w:rsidRDefault="00C21384" w:rsidP="00C21384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 xml:space="preserve">- Кубок КОФЛА по </w:t>
      </w:r>
      <w:proofErr w:type="gramStart"/>
      <w:r w:rsidRPr="0033549B">
        <w:rPr>
          <w:rFonts w:ascii="Times New Roman" w:hAnsi="Times New Roman"/>
          <w:sz w:val="28"/>
          <w:szCs w:val="28"/>
        </w:rPr>
        <w:t>л</w:t>
      </w:r>
      <w:proofErr w:type="gramEnd"/>
      <w:r w:rsidRPr="0033549B">
        <w:rPr>
          <w:rFonts w:ascii="Times New Roman" w:hAnsi="Times New Roman"/>
          <w:sz w:val="28"/>
          <w:szCs w:val="28"/>
        </w:rPr>
        <w:t>/а: Д.И.Леонтьев – 400м – 2 место, прыжок в длину с разбега – 2 место.</w:t>
      </w:r>
    </w:p>
    <w:p w:rsidR="00C21384" w:rsidRPr="0033549B" w:rsidRDefault="00C21384" w:rsidP="00C21384">
      <w:pPr>
        <w:pStyle w:val="a3"/>
        <w:rPr>
          <w:rFonts w:ascii="Times New Roman" w:hAnsi="Times New Roman"/>
          <w:b/>
          <w:sz w:val="28"/>
          <w:szCs w:val="28"/>
        </w:rPr>
      </w:pPr>
      <w:r w:rsidRPr="0033549B">
        <w:rPr>
          <w:rFonts w:ascii="Times New Roman" w:hAnsi="Times New Roman"/>
          <w:b/>
          <w:sz w:val="28"/>
          <w:szCs w:val="28"/>
        </w:rPr>
        <w:t>В межрайонных соревнованиях:</w:t>
      </w:r>
    </w:p>
    <w:p w:rsidR="00C21384" w:rsidRPr="0033549B" w:rsidRDefault="00C21384" w:rsidP="00C21384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Межрайонные соревнования по волейболу среди муниципальных служащих – 1 мест</w:t>
      </w:r>
      <w:proofErr w:type="gramStart"/>
      <w:r w:rsidRPr="0033549B">
        <w:rPr>
          <w:rFonts w:ascii="Times New Roman" w:hAnsi="Times New Roman"/>
          <w:sz w:val="28"/>
          <w:szCs w:val="28"/>
        </w:rPr>
        <w:t>о(</w:t>
      </w:r>
      <w:proofErr w:type="spellStart"/>
      <w:proofErr w:type="gramEnd"/>
      <w:r w:rsidRPr="0033549B">
        <w:rPr>
          <w:rFonts w:ascii="Times New Roman" w:hAnsi="Times New Roman"/>
          <w:sz w:val="28"/>
          <w:szCs w:val="28"/>
        </w:rPr>
        <w:t>Н.С.Миклина</w:t>
      </w:r>
      <w:proofErr w:type="spellEnd"/>
      <w:r w:rsidRPr="0033549B">
        <w:rPr>
          <w:rFonts w:ascii="Times New Roman" w:hAnsi="Times New Roman"/>
          <w:sz w:val="28"/>
          <w:szCs w:val="28"/>
        </w:rPr>
        <w:t xml:space="preserve"> и И.А.Олин);</w:t>
      </w:r>
    </w:p>
    <w:p w:rsidR="00C21384" w:rsidRPr="0033549B" w:rsidRDefault="00C21384" w:rsidP="00C21384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 xml:space="preserve">- Зональные соревнования по волейболу на приз </w:t>
      </w:r>
      <w:proofErr w:type="spellStart"/>
      <w:r w:rsidRPr="0033549B">
        <w:rPr>
          <w:rFonts w:ascii="Times New Roman" w:hAnsi="Times New Roman"/>
          <w:sz w:val="28"/>
          <w:szCs w:val="28"/>
        </w:rPr>
        <w:t>Е.Р.Ковязиной</w:t>
      </w:r>
      <w:proofErr w:type="spellEnd"/>
      <w:r w:rsidRPr="0033549B">
        <w:rPr>
          <w:rFonts w:ascii="Times New Roman" w:hAnsi="Times New Roman"/>
          <w:sz w:val="28"/>
          <w:szCs w:val="28"/>
        </w:rPr>
        <w:t xml:space="preserve"> – 1 место (</w:t>
      </w:r>
      <w:proofErr w:type="spellStart"/>
      <w:r w:rsidRPr="0033549B">
        <w:rPr>
          <w:rFonts w:ascii="Times New Roman" w:hAnsi="Times New Roman"/>
          <w:sz w:val="28"/>
          <w:szCs w:val="28"/>
        </w:rPr>
        <w:t>Н.С.Миклина</w:t>
      </w:r>
      <w:proofErr w:type="spellEnd"/>
      <w:proofErr w:type="gramStart"/>
      <w:r w:rsidRPr="0033549B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33549B">
        <w:rPr>
          <w:rFonts w:ascii="Times New Roman" w:hAnsi="Times New Roman"/>
          <w:sz w:val="28"/>
          <w:szCs w:val="28"/>
        </w:rPr>
        <w:t>;</w:t>
      </w:r>
    </w:p>
    <w:p w:rsidR="00C21384" w:rsidRPr="0033549B" w:rsidRDefault="00C21384" w:rsidP="00C21384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- Спартакиада на призы СПК «Красное знамя</w:t>
      </w:r>
      <w:proofErr w:type="gramStart"/>
      <w:r w:rsidRPr="0033549B">
        <w:rPr>
          <w:rFonts w:ascii="Times New Roman" w:hAnsi="Times New Roman"/>
          <w:sz w:val="28"/>
          <w:szCs w:val="28"/>
        </w:rPr>
        <w:t>»(</w:t>
      </w:r>
      <w:proofErr w:type="spellStart"/>
      <w:proofErr w:type="gramEnd"/>
      <w:r w:rsidRPr="0033549B">
        <w:rPr>
          <w:rFonts w:ascii="Times New Roman" w:hAnsi="Times New Roman"/>
          <w:sz w:val="28"/>
          <w:szCs w:val="28"/>
        </w:rPr>
        <w:t>Куменский</w:t>
      </w:r>
      <w:proofErr w:type="spellEnd"/>
      <w:r w:rsidRPr="0033549B">
        <w:rPr>
          <w:rFonts w:ascii="Times New Roman" w:hAnsi="Times New Roman"/>
          <w:sz w:val="28"/>
          <w:szCs w:val="28"/>
        </w:rPr>
        <w:t xml:space="preserve"> район) – 1,1,2,1,1,1(</w:t>
      </w:r>
      <w:proofErr w:type="spellStart"/>
      <w:r w:rsidRPr="0033549B">
        <w:rPr>
          <w:rFonts w:ascii="Times New Roman" w:hAnsi="Times New Roman"/>
          <w:sz w:val="28"/>
          <w:szCs w:val="28"/>
        </w:rPr>
        <w:t>Н.С.Миклина</w:t>
      </w:r>
      <w:proofErr w:type="spellEnd"/>
      <w:r w:rsidRPr="0033549B">
        <w:rPr>
          <w:rFonts w:ascii="Times New Roman" w:hAnsi="Times New Roman"/>
          <w:sz w:val="28"/>
          <w:szCs w:val="28"/>
        </w:rPr>
        <w:t xml:space="preserve">, А.А.Оленев, И.А.Олин, </w:t>
      </w:r>
      <w:proofErr w:type="spellStart"/>
      <w:r w:rsidRPr="0033549B">
        <w:rPr>
          <w:rFonts w:ascii="Times New Roman" w:hAnsi="Times New Roman"/>
          <w:sz w:val="28"/>
          <w:szCs w:val="28"/>
        </w:rPr>
        <w:t>А.И.Цанько</w:t>
      </w:r>
      <w:proofErr w:type="spellEnd"/>
      <w:r w:rsidRPr="0033549B">
        <w:rPr>
          <w:rFonts w:ascii="Times New Roman" w:hAnsi="Times New Roman"/>
          <w:sz w:val="28"/>
          <w:szCs w:val="28"/>
        </w:rPr>
        <w:t>);</w:t>
      </w:r>
    </w:p>
    <w:p w:rsidR="00C21384" w:rsidRPr="0033549B" w:rsidRDefault="00C21384" w:rsidP="00C21384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- Межрайонный турнир по мини-футболу- 1 мест</w:t>
      </w:r>
      <w:proofErr w:type="gramStart"/>
      <w:r w:rsidRPr="0033549B">
        <w:rPr>
          <w:rFonts w:ascii="Times New Roman" w:hAnsi="Times New Roman"/>
          <w:sz w:val="28"/>
          <w:szCs w:val="28"/>
        </w:rPr>
        <w:t>о(</w:t>
      </w:r>
      <w:proofErr w:type="gramEnd"/>
      <w:r w:rsidRPr="0033549B">
        <w:rPr>
          <w:rFonts w:ascii="Times New Roman" w:hAnsi="Times New Roman"/>
          <w:sz w:val="28"/>
          <w:szCs w:val="28"/>
        </w:rPr>
        <w:t xml:space="preserve"> И.А.Олин, </w:t>
      </w:r>
      <w:proofErr w:type="spellStart"/>
      <w:r w:rsidRPr="0033549B">
        <w:rPr>
          <w:rFonts w:ascii="Times New Roman" w:hAnsi="Times New Roman"/>
          <w:sz w:val="28"/>
          <w:szCs w:val="28"/>
        </w:rPr>
        <w:t>А.И.Цанько</w:t>
      </w:r>
      <w:proofErr w:type="spellEnd"/>
      <w:r w:rsidRPr="0033549B">
        <w:rPr>
          <w:rFonts w:ascii="Times New Roman" w:hAnsi="Times New Roman"/>
          <w:sz w:val="28"/>
          <w:szCs w:val="28"/>
        </w:rPr>
        <w:t>, А.А.Оленев);</w:t>
      </w:r>
    </w:p>
    <w:p w:rsidR="00C21384" w:rsidRPr="0033549B" w:rsidRDefault="00C21384" w:rsidP="00C21384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- Зональные соревнования по мини-футболу 2 лига – 1 мест</w:t>
      </w:r>
      <w:proofErr w:type="gramStart"/>
      <w:r w:rsidRPr="0033549B">
        <w:rPr>
          <w:rFonts w:ascii="Times New Roman" w:hAnsi="Times New Roman"/>
          <w:sz w:val="28"/>
          <w:szCs w:val="28"/>
        </w:rPr>
        <w:t>о(</w:t>
      </w:r>
      <w:proofErr w:type="gramEnd"/>
      <w:r w:rsidRPr="0033549B">
        <w:rPr>
          <w:rFonts w:ascii="Times New Roman" w:hAnsi="Times New Roman"/>
          <w:sz w:val="28"/>
          <w:szCs w:val="28"/>
        </w:rPr>
        <w:t xml:space="preserve"> И.А.Олин, </w:t>
      </w:r>
      <w:proofErr w:type="spellStart"/>
      <w:r w:rsidRPr="0033549B">
        <w:rPr>
          <w:rFonts w:ascii="Times New Roman" w:hAnsi="Times New Roman"/>
          <w:sz w:val="28"/>
          <w:szCs w:val="28"/>
        </w:rPr>
        <w:t>А.И.Цанько</w:t>
      </w:r>
      <w:proofErr w:type="spellEnd"/>
      <w:r w:rsidRPr="0033549B">
        <w:rPr>
          <w:rFonts w:ascii="Times New Roman" w:hAnsi="Times New Roman"/>
          <w:sz w:val="28"/>
          <w:szCs w:val="28"/>
        </w:rPr>
        <w:t>, А.А.Оленев);</w:t>
      </w:r>
    </w:p>
    <w:p w:rsidR="00C21384" w:rsidRPr="0033549B" w:rsidRDefault="00C21384" w:rsidP="00C21384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- Фестиваль «Здоровые педагог</w:t>
      </w:r>
      <w:proofErr w:type="gramStart"/>
      <w:r w:rsidRPr="0033549B">
        <w:rPr>
          <w:rFonts w:ascii="Times New Roman" w:hAnsi="Times New Roman"/>
          <w:sz w:val="28"/>
          <w:szCs w:val="28"/>
        </w:rPr>
        <w:t>и-</w:t>
      </w:r>
      <w:proofErr w:type="gramEnd"/>
      <w:r w:rsidRPr="0033549B">
        <w:rPr>
          <w:rFonts w:ascii="Times New Roman" w:hAnsi="Times New Roman"/>
          <w:sz w:val="28"/>
          <w:szCs w:val="28"/>
        </w:rPr>
        <w:t xml:space="preserve"> здор</w:t>
      </w:r>
      <w:r w:rsidR="00874FC4" w:rsidRPr="0033549B">
        <w:rPr>
          <w:rFonts w:ascii="Times New Roman" w:hAnsi="Times New Roman"/>
          <w:sz w:val="28"/>
          <w:szCs w:val="28"/>
        </w:rPr>
        <w:t>овые дети»- 4 место (А.И.Цанько-</w:t>
      </w:r>
      <w:r w:rsidRPr="0033549B">
        <w:rPr>
          <w:rFonts w:ascii="Times New Roman" w:hAnsi="Times New Roman"/>
          <w:sz w:val="28"/>
          <w:szCs w:val="28"/>
        </w:rPr>
        <w:t>3 место- настольный теннис), А.А.Дьяконов, В.А.Калинин(3 место – шашки), Н.А.Казаков, А.А.Оленев);</w:t>
      </w:r>
    </w:p>
    <w:p w:rsidR="00C21384" w:rsidRPr="0033549B" w:rsidRDefault="00C21384" w:rsidP="00C21384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- Межрайонный турнир по волейболу среди женских команд(г</w:t>
      </w:r>
      <w:proofErr w:type="gramStart"/>
      <w:r w:rsidRPr="0033549B">
        <w:rPr>
          <w:rFonts w:ascii="Times New Roman" w:hAnsi="Times New Roman"/>
          <w:sz w:val="28"/>
          <w:szCs w:val="28"/>
        </w:rPr>
        <w:t>.К</w:t>
      </w:r>
      <w:proofErr w:type="gramEnd"/>
      <w:r w:rsidRPr="0033549B">
        <w:rPr>
          <w:rFonts w:ascii="Times New Roman" w:hAnsi="Times New Roman"/>
          <w:sz w:val="28"/>
          <w:szCs w:val="28"/>
        </w:rPr>
        <w:t>отельнич) – 1 место(</w:t>
      </w:r>
      <w:proofErr w:type="spellStart"/>
      <w:r w:rsidRPr="0033549B">
        <w:rPr>
          <w:rFonts w:ascii="Times New Roman" w:hAnsi="Times New Roman"/>
          <w:sz w:val="28"/>
          <w:szCs w:val="28"/>
        </w:rPr>
        <w:t>Н.С.Миклина</w:t>
      </w:r>
      <w:proofErr w:type="spellEnd"/>
      <w:r w:rsidRPr="0033549B">
        <w:rPr>
          <w:rFonts w:ascii="Times New Roman" w:hAnsi="Times New Roman"/>
          <w:sz w:val="28"/>
          <w:szCs w:val="28"/>
        </w:rPr>
        <w:t>);</w:t>
      </w:r>
    </w:p>
    <w:p w:rsidR="00C21384" w:rsidRPr="0033549B" w:rsidRDefault="00C21384" w:rsidP="00C21384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- Турнир по мини-футболу: 1 мест</w:t>
      </w:r>
      <w:proofErr w:type="gramStart"/>
      <w:r w:rsidRPr="0033549B">
        <w:rPr>
          <w:rFonts w:ascii="Times New Roman" w:hAnsi="Times New Roman"/>
          <w:sz w:val="28"/>
          <w:szCs w:val="28"/>
        </w:rPr>
        <w:t>о(</w:t>
      </w:r>
      <w:proofErr w:type="gramEnd"/>
      <w:r w:rsidRPr="0033549B">
        <w:rPr>
          <w:rFonts w:ascii="Times New Roman" w:hAnsi="Times New Roman"/>
          <w:sz w:val="28"/>
          <w:szCs w:val="28"/>
        </w:rPr>
        <w:t xml:space="preserve"> И.А.Олин, </w:t>
      </w:r>
      <w:proofErr w:type="spellStart"/>
      <w:r w:rsidRPr="0033549B">
        <w:rPr>
          <w:rFonts w:ascii="Times New Roman" w:hAnsi="Times New Roman"/>
          <w:sz w:val="28"/>
          <w:szCs w:val="28"/>
        </w:rPr>
        <w:t>А.И.Цанько</w:t>
      </w:r>
      <w:proofErr w:type="spellEnd"/>
      <w:r w:rsidRPr="0033549B">
        <w:rPr>
          <w:rFonts w:ascii="Times New Roman" w:hAnsi="Times New Roman"/>
          <w:sz w:val="28"/>
          <w:szCs w:val="28"/>
        </w:rPr>
        <w:t>, А.А.Оленев)</w:t>
      </w:r>
    </w:p>
    <w:p w:rsidR="00C21384" w:rsidRPr="0033549B" w:rsidRDefault="00C21384" w:rsidP="00C21384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- Легкоатлетический кросс «Олимпиада- 16»(г. Омутнинск): Д.И.Леонтьев – 3 место, И.А.Олин - участие.</w:t>
      </w:r>
    </w:p>
    <w:p w:rsidR="00C21384" w:rsidRPr="0033549B" w:rsidRDefault="00C21384" w:rsidP="00C21384">
      <w:pPr>
        <w:pStyle w:val="a3"/>
        <w:rPr>
          <w:rFonts w:ascii="Times New Roman" w:hAnsi="Times New Roman"/>
          <w:b/>
          <w:sz w:val="28"/>
          <w:szCs w:val="28"/>
        </w:rPr>
      </w:pPr>
      <w:r w:rsidRPr="0033549B">
        <w:rPr>
          <w:rFonts w:ascii="Times New Roman" w:hAnsi="Times New Roman"/>
          <w:b/>
          <w:sz w:val="28"/>
          <w:szCs w:val="28"/>
        </w:rPr>
        <w:t>В районных соревнованиях:</w:t>
      </w:r>
    </w:p>
    <w:p w:rsidR="00C21384" w:rsidRPr="0033549B" w:rsidRDefault="00C21384" w:rsidP="00C21384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- Первенство района по волейболу среди женщин – 1 место (</w:t>
      </w:r>
      <w:proofErr w:type="spellStart"/>
      <w:r w:rsidRPr="0033549B">
        <w:rPr>
          <w:rFonts w:ascii="Times New Roman" w:hAnsi="Times New Roman"/>
          <w:sz w:val="28"/>
          <w:szCs w:val="28"/>
        </w:rPr>
        <w:t>Н.С.Миклина</w:t>
      </w:r>
      <w:proofErr w:type="spellEnd"/>
      <w:r w:rsidRPr="0033549B">
        <w:rPr>
          <w:rFonts w:ascii="Times New Roman" w:hAnsi="Times New Roman"/>
          <w:sz w:val="28"/>
          <w:szCs w:val="28"/>
        </w:rPr>
        <w:t>);</w:t>
      </w:r>
    </w:p>
    <w:p w:rsidR="00C21384" w:rsidRPr="0033549B" w:rsidRDefault="00C21384" w:rsidP="00C21384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 xml:space="preserve">- Спартакиада района среди организаций- 1 место (А.А.Оленев, А.А.Дьяконов, </w:t>
      </w:r>
      <w:proofErr w:type="spellStart"/>
      <w:r w:rsidRPr="0033549B">
        <w:rPr>
          <w:rFonts w:ascii="Times New Roman" w:hAnsi="Times New Roman"/>
          <w:sz w:val="28"/>
          <w:szCs w:val="28"/>
        </w:rPr>
        <w:t>Н.С.Миклина</w:t>
      </w:r>
      <w:proofErr w:type="spellEnd"/>
      <w:r w:rsidRPr="003354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549B">
        <w:rPr>
          <w:rFonts w:ascii="Times New Roman" w:hAnsi="Times New Roman"/>
          <w:sz w:val="28"/>
          <w:szCs w:val="28"/>
        </w:rPr>
        <w:t>А.И.Цанько</w:t>
      </w:r>
      <w:proofErr w:type="spellEnd"/>
      <w:r w:rsidRPr="0033549B">
        <w:rPr>
          <w:rFonts w:ascii="Times New Roman" w:hAnsi="Times New Roman"/>
          <w:sz w:val="28"/>
          <w:szCs w:val="28"/>
        </w:rPr>
        <w:t>, В.А.Калинин);</w:t>
      </w:r>
    </w:p>
    <w:p w:rsidR="00C21384" w:rsidRPr="0033549B" w:rsidRDefault="00C21384" w:rsidP="00C21384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lastRenderedPageBreak/>
        <w:t xml:space="preserve">- Сельские игры </w:t>
      </w:r>
      <w:proofErr w:type="gramStart"/>
      <w:r w:rsidRPr="0033549B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33549B">
        <w:rPr>
          <w:rFonts w:ascii="Times New Roman" w:hAnsi="Times New Roman"/>
          <w:sz w:val="28"/>
          <w:szCs w:val="28"/>
        </w:rPr>
        <w:t>А.И.Цанько</w:t>
      </w:r>
      <w:proofErr w:type="spellEnd"/>
      <w:r w:rsidRPr="0033549B">
        <w:rPr>
          <w:rFonts w:ascii="Times New Roman" w:hAnsi="Times New Roman"/>
          <w:sz w:val="28"/>
          <w:szCs w:val="28"/>
        </w:rPr>
        <w:t xml:space="preserve"> – 3,3,3 места, А.А.Оленев и И.А.Олин – футбол 1 место, Д.И.Леонтьев лёгкая атлетика 1,2,1,3,3 места; А.А.Оленев – 3 место, </w:t>
      </w:r>
      <w:proofErr w:type="spellStart"/>
      <w:r w:rsidRPr="0033549B">
        <w:rPr>
          <w:rFonts w:ascii="Times New Roman" w:hAnsi="Times New Roman"/>
          <w:sz w:val="28"/>
          <w:szCs w:val="28"/>
        </w:rPr>
        <w:t>С.А.Бельтюков</w:t>
      </w:r>
      <w:proofErr w:type="spellEnd"/>
      <w:r w:rsidRPr="0033549B">
        <w:rPr>
          <w:rFonts w:ascii="Times New Roman" w:hAnsi="Times New Roman"/>
          <w:sz w:val="28"/>
          <w:szCs w:val="28"/>
        </w:rPr>
        <w:t xml:space="preserve"> – 3 место);</w:t>
      </w:r>
    </w:p>
    <w:p w:rsidR="00C21384" w:rsidRPr="0033549B" w:rsidRDefault="00C21384" w:rsidP="00C21384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- Женский турнир по волейболу среди женских команд – 2 мест</w:t>
      </w:r>
      <w:proofErr w:type="gramStart"/>
      <w:r w:rsidRPr="0033549B">
        <w:rPr>
          <w:rFonts w:ascii="Times New Roman" w:hAnsi="Times New Roman"/>
          <w:sz w:val="28"/>
          <w:szCs w:val="28"/>
        </w:rPr>
        <w:t>о(</w:t>
      </w:r>
      <w:proofErr w:type="spellStart"/>
      <w:proofErr w:type="gramEnd"/>
      <w:r w:rsidRPr="0033549B">
        <w:rPr>
          <w:rFonts w:ascii="Times New Roman" w:hAnsi="Times New Roman"/>
          <w:sz w:val="28"/>
          <w:szCs w:val="28"/>
        </w:rPr>
        <w:t>Н.С.Миклина</w:t>
      </w:r>
      <w:proofErr w:type="spellEnd"/>
      <w:r w:rsidRPr="0033549B">
        <w:rPr>
          <w:rFonts w:ascii="Times New Roman" w:hAnsi="Times New Roman"/>
          <w:sz w:val="28"/>
          <w:szCs w:val="28"/>
        </w:rPr>
        <w:t>);</w:t>
      </w:r>
    </w:p>
    <w:p w:rsidR="00C21384" w:rsidRPr="0033549B" w:rsidRDefault="00C21384" w:rsidP="00C21384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 xml:space="preserve">- Районный фестиваль ГТО среди организаций: </w:t>
      </w:r>
      <w:proofErr w:type="spellStart"/>
      <w:r w:rsidRPr="0033549B">
        <w:rPr>
          <w:rFonts w:ascii="Times New Roman" w:hAnsi="Times New Roman"/>
          <w:sz w:val="28"/>
          <w:szCs w:val="28"/>
        </w:rPr>
        <w:t>Н.С.Миклина</w:t>
      </w:r>
      <w:proofErr w:type="spellEnd"/>
      <w:r w:rsidRPr="0033549B">
        <w:rPr>
          <w:rFonts w:ascii="Times New Roman" w:hAnsi="Times New Roman"/>
          <w:sz w:val="28"/>
          <w:szCs w:val="28"/>
        </w:rPr>
        <w:t xml:space="preserve"> – 3 место;</w:t>
      </w:r>
    </w:p>
    <w:p w:rsidR="00C21384" w:rsidRPr="0033549B" w:rsidRDefault="00C21384" w:rsidP="00C21384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 xml:space="preserve">- Чемпионат по спортивной планке: </w:t>
      </w:r>
      <w:proofErr w:type="spellStart"/>
      <w:r w:rsidRPr="0033549B">
        <w:rPr>
          <w:rFonts w:ascii="Times New Roman" w:hAnsi="Times New Roman"/>
          <w:sz w:val="28"/>
          <w:szCs w:val="28"/>
        </w:rPr>
        <w:t>Н.С.Миклина</w:t>
      </w:r>
      <w:proofErr w:type="spellEnd"/>
      <w:r w:rsidRPr="0033549B">
        <w:rPr>
          <w:rFonts w:ascii="Times New Roman" w:hAnsi="Times New Roman"/>
          <w:sz w:val="28"/>
          <w:szCs w:val="28"/>
        </w:rPr>
        <w:t xml:space="preserve"> – 1 место, М.П.Каратаева – 2 место;</w:t>
      </w:r>
    </w:p>
    <w:p w:rsidR="00C21384" w:rsidRPr="0033549B" w:rsidRDefault="00C21384" w:rsidP="00C21384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- Открытый турнир по мини-футболу – 2 мест</w:t>
      </w:r>
      <w:proofErr w:type="gramStart"/>
      <w:r w:rsidRPr="0033549B">
        <w:rPr>
          <w:rFonts w:ascii="Times New Roman" w:hAnsi="Times New Roman"/>
          <w:sz w:val="28"/>
          <w:szCs w:val="28"/>
        </w:rPr>
        <w:t>о(</w:t>
      </w:r>
      <w:proofErr w:type="spellStart"/>
      <w:proofErr w:type="gramEnd"/>
      <w:r w:rsidRPr="0033549B">
        <w:rPr>
          <w:rFonts w:ascii="Times New Roman" w:hAnsi="Times New Roman"/>
          <w:sz w:val="28"/>
          <w:szCs w:val="28"/>
        </w:rPr>
        <w:t>А.И.Цанько</w:t>
      </w:r>
      <w:proofErr w:type="spellEnd"/>
      <w:r w:rsidRPr="0033549B">
        <w:rPr>
          <w:rFonts w:ascii="Times New Roman" w:hAnsi="Times New Roman"/>
          <w:sz w:val="28"/>
          <w:szCs w:val="28"/>
        </w:rPr>
        <w:t>, А.А.Оленев, И.А.Олин);</w:t>
      </w:r>
    </w:p>
    <w:p w:rsidR="00C21384" w:rsidRPr="0033549B" w:rsidRDefault="00C21384" w:rsidP="00C21384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- Турнир по мини-футболу, посвященный памяти М.Князева – 3 мест</w:t>
      </w:r>
      <w:proofErr w:type="gramStart"/>
      <w:r w:rsidRPr="0033549B">
        <w:rPr>
          <w:rFonts w:ascii="Times New Roman" w:hAnsi="Times New Roman"/>
          <w:sz w:val="28"/>
          <w:szCs w:val="28"/>
        </w:rPr>
        <w:t>о(</w:t>
      </w:r>
      <w:proofErr w:type="spellStart"/>
      <w:proofErr w:type="gramEnd"/>
      <w:r w:rsidRPr="0033549B">
        <w:rPr>
          <w:rFonts w:ascii="Times New Roman" w:hAnsi="Times New Roman"/>
          <w:sz w:val="28"/>
          <w:szCs w:val="28"/>
        </w:rPr>
        <w:t>А.И.Цанько</w:t>
      </w:r>
      <w:proofErr w:type="spellEnd"/>
      <w:r w:rsidRPr="0033549B">
        <w:rPr>
          <w:rFonts w:ascii="Times New Roman" w:hAnsi="Times New Roman"/>
          <w:sz w:val="28"/>
          <w:szCs w:val="28"/>
        </w:rPr>
        <w:t>, А.А.Оленев, И.А.Олин);</w:t>
      </w:r>
    </w:p>
    <w:p w:rsidR="00C21384" w:rsidRPr="0033549B" w:rsidRDefault="00C21384" w:rsidP="00C21384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- Первенство п.Фаленки по хоккею – 1 мест</w:t>
      </w:r>
      <w:proofErr w:type="gramStart"/>
      <w:r w:rsidRPr="0033549B">
        <w:rPr>
          <w:rFonts w:ascii="Times New Roman" w:hAnsi="Times New Roman"/>
          <w:sz w:val="28"/>
          <w:szCs w:val="28"/>
        </w:rPr>
        <w:t>о(</w:t>
      </w:r>
      <w:proofErr w:type="spellStart"/>
      <w:proofErr w:type="gramEnd"/>
      <w:r w:rsidRPr="0033549B">
        <w:rPr>
          <w:rFonts w:ascii="Times New Roman" w:hAnsi="Times New Roman"/>
          <w:sz w:val="28"/>
          <w:szCs w:val="28"/>
        </w:rPr>
        <w:t>А.И.Цанько</w:t>
      </w:r>
      <w:proofErr w:type="spellEnd"/>
      <w:r w:rsidRPr="0033549B">
        <w:rPr>
          <w:rFonts w:ascii="Times New Roman" w:hAnsi="Times New Roman"/>
          <w:sz w:val="28"/>
          <w:szCs w:val="28"/>
        </w:rPr>
        <w:t xml:space="preserve"> и И.А.Олин);</w:t>
      </w:r>
    </w:p>
    <w:p w:rsidR="00C21384" w:rsidRPr="0033549B" w:rsidRDefault="00C21384" w:rsidP="00C21384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- Чемпионат района по спортивной рыбалке – 1 мест</w:t>
      </w:r>
      <w:proofErr w:type="gramStart"/>
      <w:r w:rsidRPr="0033549B">
        <w:rPr>
          <w:rFonts w:ascii="Times New Roman" w:hAnsi="Times New Roman"/>
          <w:sz w:val="28"/>
          <w:szCs w:val="28"/>
        </w:rPr>
        <w:t>о(</w:t>
      </w:r>
      <w:proofErr w:type="gramEnd"/>
      <w:r w:rsidRPr="0033549B">
        <w:rPr>
          <w:rFonts w:ascii="Times New Roman" w:hAnsi="Times New Roman"/>
          <w:sz w:val="28"/>
          <w:szCs w:val="28"/>
        </w:rPr>
        <w:t>А.А.Дьяконов, А.А.Оленев, В.А.Калинин);</w:t>
      </w:r>
    </w:p>
    <w:p w:rsidR="00C21384" w:rsidRPr="0033549B" w:rsidRDefault="00C21384" w:rsidP="00C21384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- Открытый Чемпионат района по настольному теннису- 2 мест</w:t>
      </w:r>
      <w:proofErr w:type="gramStart"/>
      <w:r w:rsidRPr="0033549B">
        <w:rPr>
          <w:rFonts w:ascii="Times New Roman" w:hAnsi="Times New Roman"/>
          <w:sz w:val="28"/>
          <w:szCs w:val="28"/>
        </w:rPr>
        <w:t>о(</w:t>
      </w:r>
      <w:proofErr w:type="gramEnd"/>
      <w:r w:rsidRPr="003354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549B">
        <w:rPr>
          <w:rFonts w:ascii="Times New Roman" w:hAnsi="Times New Roman"/>
          <w:sz w:val="28"/>
          <w:szCs w:val="28"/>
        </w:rPr>
        <w:t>А.И.Цанько</w:t>
      </w:r>
      <w:proofErr w:type="spellEnd"/>
      <w:r w:rsidRPr="0033549B">
        <w:rPr>
          <w:rFonts w:ascii="Times New Roman" w:hAnsi="Times New Roman"/>
          <w:sz w:val="28"/>
          <w:szCs w:val="28"/>
        </w:rPr>
        <w:t xml:space="preserve"> и А.А.Дьяконов);</w:t>
      </w:r>
    </w:p>
    <w:p w:rsidR="00C21384" w:rsidRPr="0033549B" w:rsidRDefault="00C21384" w:rsidP="00C21384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 xml:space="preserve">- Турнир по мини </w:t>
      </w:r>
      <w:proofErr w:type="gramStart"/>
      <w:r w:rsidRPr="0033549B">
        <w:rPr>
          <w:rFonts w:ascii="Times New Roman" w:hAnsi="Times New Roman"/>
          <w:sz w:val="28"/>
          <w:szCs w:val="28"/>
        </w:rPr>
        <w:t>–ф</w:t>
      </w:r>
      <w:proofErr w:type="gramEnd"/>
      <w:r w:rsidRPr="0033549B">
        <w:rPr>
          <w:rFonts w:ascii="Times New Roman" w:hAnsi="Times New Roman"/>
          <w:sz w:val="28"/>
          <w:szCs w:val="28"/>
        </w:rPr>
        <w:t>утболу, посвященный Дню России – 3 место(</w:t>
      </w:r>
      <w:proofErr w:type="spellStart"/>
      <w:r w:rsidRPr="0033549B">
        <w:rPr>
          <w:rFonts w:ascii="Times New Roman" w:hAnsi="Times New Roman"/>
          <w:sz w:val="28"/>
          <w:szCs w:val="28"/>
        </w:rPr>
        <w:t>А.И.Цанько</w:t>
      </w:r>
      <w:proofErr w:type="spellEnd"/>
      <w:r w:rsidRPr="003354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549B">
        <w:rPr>
          <w:rFonts w:ascii="Times New Roman" w:hAnsi="Times New Roman"/>
          <w:sz w:val="28"/>
          <w:szCs w:val="28"/>
        </w:rPr>
        <w:t>И.А.Олин,А.А.Оленев</w:t>
      </w:r>
      <w:proofErr w:type="spellEnd"/>
      <w:r w:rsidRPr="0033549B">
        <w:rPr>
          <w:rFonts w:ascii="Times New Roman" w:hAnsi="Times New Roman"/>
          <w:sz w:val="28"/>
          <w:szCs w:val="28"/>
        </w:rPr>
        <w:t>);</w:t>
      </w:r>
    </w:p>
    <w:p w:rsidR="00C21384" w:rsidRPr="0033549B" w:rsidRDefault="00C21384" w:rsidP="00C21384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 xml:space="preserve">- Л/а пробег, посвященный 9 мая </w:t>
      </w:r>
      <w:proofErr w:type="gramStart"/>
      <w:r w:rsidRPr="0033549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3549B">
        <w:rPr>
          <w:rFonts w:ascii="Times New Roman" w:hAnsi="Times New Roman"/>
          <w:sz w:val="28"/>
          <w:szCs w:val="28"/>
        </w:rPr>
        <w:t xml:space="preserve">Д.И.Леонтьев – 1 место, </w:t>
      </w:r>
      <w:proofErr w:type="spellStart"/>
      <w:r w:rsidRPr="0033549B">
        <w:rPr>
          <w:rFonts w:ascii="Times New Roman" w:hAnsi="Times New Roman"/>
          <w:sz w:val="28"/>
          <w:szCs w:val="28"/>
        </w:rPr>
        <w:t>С.А.Бельтюков</w:t>
      </w:r>
      <w:proofErr w:type="spellEnd"/>
      <w:r w:rsidRPr="0033549B">
        <w:rPr>
          <w:rFonts w:ascii="Times New Roman" w:hAnsi="Times New Roman"/>
          <w:sz w:val="28"/>
          <w:szCs w:val="28"/>
        </w:rPr>
        <w:t xml:space="preserve"> – 2 место);</w:t>
      </w:r>
    </w:p>
    <w:p w:rsidR="00C21384" w:rsidRPr="0033549B" w:rsidRDefault="00C21384" w:rsidP="00C21384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«Фаленская лыжня» (Д.И.Леонтьев – 1 место, И.А.Олин – 3 место, Н.А.Казаков – 1 место);</w:t>
      </w:r>
    </w:p>
    <w:p w:rsidR="00C21384" w:rsidRPr="0033549B" w:rsidRDefault="00C21384" w:rsidP="00C21384">
      <w:pPr>
        <w:pStyle w:val="a3"/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- Районные соревнования ветерано</w:t>
      </w:r>
      <w:proofErr w:type="gramStart"/>
      <w:r w:rsidRPr="0033549B">
        <w:rPr>
          <w:rFonts w:ascii="Times New Roman" w:hAnsi="Times New Roman"/>
          <w:sz w:val="28"/>
          <w:szCs w:val="28"/>
        </w:rPr>
        <w:t>в(</w:t>
      </w:r>
      <w:proofErr w:type="gramEnd"/>
      <w:r w:rsidRPr="0033549B">
        <w:rPr>
          <w:rFonts w:ascii="Times New Roman" w:hAnsi="Times New Roman"/>
          <w:sz w:val="28"/>
          <w:szCs w:val="28"/>
        </w:rPr>
        <w:t xml:space="preserve"> Н.В.Журавлев – 1 место, </w:t>
      </w:r>
      <w:proofErr w:type="spellStart"/>
      <w:r w:rsidRPr="0033549B">
        <w:rPr>
          <w:rFonts w:ascii="Times New Roman" w:hAnsi="Times New Roman"/>
          <w:sz w:val="28"/>
          <w:szCs w:val="28"/>
        </w:rPr>
        <w:t>Н.А.Бушмакин</w:t>
      </w:r>
      <w:proofErr w:type="spellEnd"/>
      <w:r w:rsidRPr="0033549B">
        <w:rPr>
          <w:rFonts w:ascii="Times New Roman" w:hAnsi="Times New Roman"/>
          <w:sz w:val="28"/>
          <w:szCs w:val="28"/>
        </w:rPr>
        <w:t xml:space="preserve"> – 3 место).</w:t>
      </w:r>
    </w:p>
    <w:p w:rsidR="00C21384" w:rsidRPr="0033549B" w:rsidRDefault="00C21384" w:rsidP="00C21384">
      <w:pPr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 xml:space="preserve">Надо отметить, что ребята из сельских школ имеют хорошую физическую подготовку, а некоторые создают настоящую конкуренцию </w:t>
      </w:r>
      <w:proofErr w:type="spellStart"/>
      <w:r w:rsidRPr="0033549B">
        <w:rPr>
          <w:rFonts w:ascii="Times New Roman" w:hAnsi="Times New Roman"/>
          <w:sz w:val="28"/>
          <w:szCs w:val="28"/>
        </w:rPr>
        <w:t>фалёнским</w:t>
      </w:r>
      <w:proofErr w:type="spellEnd"/>
      <w:r w:rsidRPr="0033549B">
        <w:rPr>
          <w:rFonts w:ascii="Times New Roman" w:hAnsi="Times New Roman"/>
          <w:sz w:val="28"/>
          <w:szCs w:val="28"/>
        </w:rPr>
        <w:t xml:space="preserve"> спортсменам. Это ещё раз говорит о том, как добросовестно трудятся педагоги по  физической культуре. </w:t>
      </w:r>
    </w:p>
    <w:p w:rsidR="00C21384" w:rsidRPr="0033549B" w:rsidRDefault="00C21384" w:rsidP="00C21384">
      <w:pPr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 xml:space="preserve">Большой популярностью у юношей старших классов п.Фалёнки пользуется секция «Пауэрлифтинг», которой третий год </w:t>
      </w:r>
      <w:proofErr w:type="gramStart"/>
      <w:r w:rsidRPr="0033549B">
        <w:rPr>
          <w:rFonts w:ascii="Times New Roman" w:hAnsi="Times New Roman"/>
          <w:sz w:val="28"/>
          <w:szCs w:val="28"/>
        </w:rPr>
        <w:t>руководит тренер-совместитель Леонтьев Д.И.</w:t>
      </w:r>
      <w:r w:rsidR="00BE1394" w:rsidRPr="0033549B">
        <w:rPr>
          <w:rFonts w:ascii="Times New Roman" w:hAnsi="Times New Roman"/>
          <w:sz w:val="28"/>
          <w:szCs w:val="28"/>
        </w:rPr>
        <w:t xml:space="preserve"> </w:t>
      </w:r>
      <w:r w:rsidRPr="0033549B">
        <w:rPr>
          <w:rFonts w:ascii="Times New Roman" w:hAnsi="Times New Roman"/>
          <w:sz w:val="28"/>
          <w:szCs w:val="28"/>
        </w:rPr>
        <w:t xml:space="preserve"> </w:t>
      </w:r>
      <w:r w:rsidR="0000358B" w:rsidRPr="0033549B">
        <w:rPr>
          <w:rFonts w:ascii="Times New Roman" w:hAnsi="Times New Roman"/>
          <w:sz w:val="28"/>
          <w:szCs w:val="28"/>
        </w:rPr>
        <w:t xml:space="preserve">В 2015-2016 </w:t>
      </w:r>
      <w:r w:rsidR="00BE1394" w:rsidRPr="0033549B">
        <w:rPr>
          <w:rFonts w:ascii="Times New Roman" w:hAnsi="Times New Roman"/>
          <w:sz w:val="28"/>
          <w:szCs w:val="28"/>
        </w:rPr>
        <w:t xml:space="preserve"> учебном</w:t>
      </w:r>
      <w:r w:rsidRPr="0033549B">
        <w:rPr>
          <w:rFonts w:ascii="Times New Roman" w:hAnsi="Times New Roman"/>
          <w:sz w:val="28"/>
          <w:szCs w:val="28"/>
        </w:rPr>
        <w:t xml:space="preserve"> году секцию посещали</w:t>
      </w:r>
      <w:proofErr w:type="gramEnd"/>
      <w:r w:rsidRPr="0033549B">
        <w:rPr>
          <w:rFonts w:ascii="Times New Roman" w:hAnsi="Times New Roman"/>
          <w:sz w:val="28"/>
          <w:szCs w:val="28"/>
        </w:rPr>
        <w:t xml:space="preserve"> не только дети, но и взрослые. Были проведены 2 соревнования, на которых 10 воспитанников выполнили разряды.</w:t>
      </w:r>
    </w:p>
    <w:p w:rsidR="00C21384" w:rsidRPr="0033549B" w:rsidRDefault="00C21384" w:rsidP="00C21384">
      <w:pPr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t>Также приятно отметить, что продолжает возрастать интерес молодежи к зимним видам спорта, особенно к хоккею. Специалист отдела молодежи и спорта Олин И.А. много сил приложил для того, чтобы хоккей в поселке возродился. Он также является тренером-совместителем в нашей школе и ведет для школьников хоккейную секцию. Год от года результаты юных хоккеистов растут, как и педагогическое мастерство их тренера.</w:t>
      </w:r>
    </w:p>
    <w:p w:rsidR="00C21384" w:rsidRPr="0033549B" w:rsidRDefault="00C21384" w:rsidP="00C21384">
      <w:pPr>
        <w:rPr>
          <w:rFonts w:ascii="Times New Roman" w:hAnsi="Times New Roman"/>
          <w:sz w:val="28"/>
          <w:szCs w:val="28"/>
        </w:rPr>
      </w:pPr>
      <w:r w:rsidRPr="0033549B">
        <w:rPr>
          <w:rFonts w:ascii="Times New Roman" w:hAnsi="Times New Roman"/>
          <w:sz w:val="28"/>
          <w:szCs w:val="28"/>
        </w:rPr>
        <w:lastRenderedPageBreak/>
        <w:t xml:space="preserve">Хочется отметить очень хорошую работу тренера-совместителя из </w:t>
      </w:r>
      <w:proofErr w:type="spellStart"/>
      <w:r w:rsidRPr="0033549B">
        <w:rPr>
          <w:rFonts w:ascii="Times New Roman" w:hAnsi="Times New Roman"/>
          <w:sz w:val="28"/>
          <w:szCs w:val="28"/>
        </w:rPr>
        <w:t>д</w:t>
      </w:r>
      <w:proofErr w:type="gramStart"/>
      <w:r w:rsidRPr="0033549B">
        <w:rPr>
          <w:rFonts w:ascii="Times New Roman" w:hAnsi="Times New Roman"/>
          <w:sz w:val="28"/>
          <w:szCs w:val="28"/>
        </w:rPr>
        <w:t>.Ф</w:t>
      </w:r>
      <w:proofErr w:type="gramEnd"/>
      <w:r w:rsidRPr="0033549B">
        <w:rPr>
          <w:rFonts w:ascii="Times New Roman" w:hAnsi="Times New Roman"/>
          <w:sz w:val="28"/>
          <w:szCs w:val="28"/>
        </w:rPr>
        <w:t>илейка</w:t>
      </w:r>
      <w:proofErr w:type="spellEnd"/>
      <w:r w:rsidRPr="0033549B">
        <w:rPr>
          <w:rFonts w:ascii="Times New Roman" w:hAnsi="Times New Roman"/>
          <w:sz w:val="28"/>
          <w:szCs w:val="28"/>
        </w:rPr>
        <w:t xml:space="preserve"> -  Н.А.Казакова. Он продолжает успешно развивать в районе не только лыжный, но и гиревой спорт. Его ребята являются настоящей грозой для своих конкурентов из других  районов области. Только в этом учебном году гиревики Николая Александровича завоевали 63 </w:t>
      </w:r>
      <w:proofErr w:type="gramStart"/>
      <w:r w:rsidRPr="0033549B">
        <w:rPr>
          <w:rFonts w:ascii="Times New Roman" w:hAnsi="Times New Roman"/>
          <w:sz w:val="28"/>
          <w:szCs w:val="28"/>
        </w:rPr>
        <w:t>призовых</w:t>
      </w:r>
      <w:proofErr w:type="gramEnd"/>
      <w:r w:rsidRPr="0033549B">
        <w:rPr>
          <w:rFonts w:ascii="Times New Roman" w:hAnsi="Times New Roman"/>
          <w:sz w:val="28"/>
          <w:szCs w:val="28"/>
        </w:rPr>
        <w:t xml:space="preserve">  мест</w:t>
      </w:r>
      <w:r w:rsidR="00475B21" w:rsidRPr="0033549B">
        <w:rPr>
          <w:rFonts w:ascii="Times New Roman" w:hAnsi="Times New Roman"/>
          <w:sz w:val="28"/>
          <w:szCs w:val="28"/>
        </w:rPr>
        <w:t>а</w:t>
      </w:r>
      <w:r w:rsidRPr="0033549B">
        <w:rPr>
          <w:rFonts w:ascii="Times New Roman" w:hAnsi="Times New Roman"/>
          <w:sz w:val="28"/>
          <w:szCs w:val="28"/>
        </w:rPr>
        <w:t xml:space="preserve"> на соревнованиях различного уровня. За свою работу Казаков Н.А. получил награду - медаль «Педагогическая слава».</w:t>
      </w:r>
    </w:p>
    <w:p w:rsidR="00C21384" w:rsidRPr="0033549B" w:rsidRDefault="00C21384" w:rsidP="00C21384">
      <w:pPr>
        <w:rPr>
          <w:rFonts w:ascii="Times New Roman" w:hAnsi="Times New Roman"/>
          <w:b/>
          <w:sz w:val="28"/>
          <w:szCs w:val="28"/>
        </w:rPr>
      </w:pPr>
      <w:r w:rsidRPr="0033549B">
        <w:rPr>
          <w:rFonts w:ascii="Times New Roman" w:hAnsi="Times New Roman"/>
          <w:b/>
          <w:sz w:val="28"/>
          <w:szCs w:val="28"/>
        </w:rPr>
        <w:t xml:space="preserve">Проблемы: </w:t>
      </w:r>
    </w:p>
    <w:p w:rsidR="00C21384" w:rsidRPr="0033549B" w:rsidRDefault="00357F1A" w:rsidP="00C2138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1.Не все тренеры-преподаватели </w:t>
      </w:r>
      <w:r w:rsidR="00C21384" w:rsidRPr="0033549B">
        <w:rPr>
          <w:rFonts w:ascii="Times New Roman" w:hAnsi="Times New Roman"/>
          <w:b/>
          <w:sz w:val="28"/>
          <w:szCs w:val="28"/>
        </w:rPr>
        <w:t xml:space="preserve"> принимают участие в районных соревнованиях взрослых и в судействе.</w:t>
      </w:r>
    </w:p>
    <w:p w:rsidR="00C21384" w:rsidRDefault="00357F1A" w:rsidP="00C2138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2.Не все тренеры-преподаватели </w:t>
      </w:r>
      <w:r w:rsidR="00C21384" w:rsidRPr="0033549B">
        <w:rPr>
          <w:rFonts w:ascii="Times New Roman" w:hAnsi="Times New Roman"/>
          <w:b/>
          <w:sz w:val="28"/>
          <w:szCs w:val="28"/>
        </w:rPr>
        <w:t xml:space="preserve"> имеют судейскую категорию.</w:t>
      </w:r>
    </w:p>
    <w:p w:rsidR="00357F1A" w:rsidRPr="0033549B" w:rsidRDefault="00357F1A" w:rsidP="00C2138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3.Не все тренеры-преподаватели сдают нормы комплекса ГТО.</w:t>
      </w:r>
    </w:p>
    <w:p w:rsidR="00C21384" w:rsidRPr="0033549B" w:rsidRDefault="00C21384" w:rsidP="00C213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3213" w:rsidRPr="0033549B" w:rsidRDefault="00FB3213" w:rsidP="00FB32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3213" w:rsidRPr="00357F1A" w:rsidRDefault="00FB3213" w:rsidP="00357F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7F1A">
        <w:rPr>
          <w:rFonts w:ascii="Times New Roman" w:hAnsi="Times New Roman"/>
          <w:b/>
          <w:sz w:val="28"/>
          <w:szCs w:val="28"/>
        </w:rPr>
        <w:t>5 раздел</w:t>
      </w:r>
    </w:p>
    <w:p w:rsidR="00FB3213" w:rsidRPr="00357F1A" w:rsidRDefault="00FB3213" w:rsidP="00FB3213">
      <w:pPr>
        <w:jc w:val="center"/>
        <w:rPr>
          <w:rFonts w:ascii="Times New Roman" w:hAnsi="Times New Roman"/>
          <w:sz w:val="28"/>
          <w:szCs w:val="28"/>
        </w:rPr>
      </w:pPr>
      <w:r w:rsidRPr="00357F1A">
        <w:rPr>
          <w:rFonts w:ascii="Times New Roman" w:hAnsi="Times New Roman"/>
          <w:b/>
          <w:sz w:val="28"/>
          <w:szCs w:val="28"/>
          <w:u w:val="single"/>
        </w:rPr>
        <w:t>Учебно-воспитательная работа.</w:t>
      </w:r>
    </w:p>
    <w:p w:rsidR="00357F1A" w:rsidRPr="00357F1A" w:rsidRDefault="00FB3213" w:rsidP="00FB3213">
      <w:pPr>
        <w:jc w:val="both"/>
        <w:rPr>
          <w:rFonts w:ascii="Times New Roman" w:hAnsi="Times New Roman"/>
          <w:sz w:val="28"/>
          <w:szCs w:val="28"/>
        </w:rPr>
      </w:pPr>
      <w:r w:rsidRPr="00357F1A">
        <w:rPr>
          <w:rFonts w:ascii="Times New Roman" w:hAnsi="Times New Roman"/>
          <w:sz w:val="28"/>
          <w:szCs w:val="28"/>
        </w:rPr>
        <w:t>Учебно-воспитательная работа была спланирована согласно годовому календарному графику. В сентябре все тренеры разработали годовые учебные планы для групп начальной подготовки, спортивно-оздоровительных и учебно-тренировочных групп.</w:t>
      </w:r>
      <w:r w:rsidRPr="00357F1A">
        <w:rPr>
          <w:rFonts w:ascii="Times New Roman" w:hAnsi="Times New Roman"/>
          <w:sz w:val="28"/>
          <w:szCs w:val="28"/>
        </w:rPr>
        <w:tab/>
      </w:r>
      <w:r w:rsidRPr="00357F1A">
        <w:rPr>
          <w:rFonts w:ascii="Times New Roman" w:hAnsi="Times New Roman"/>
          <w:sz w:val="28"/>
          <w:szCs w:val="28"/>
        </w:rPr>
        <w:tab/>
      </w:r>
      <w:r w:rsidRPr="00357F1A">
        <w:rPr>
          <w:rFonts w:ascii="Times New Roman" w:hAnsi="Times New Roman"/>
          <w:sz w:val="28"/>
          <w:szCs w:val="28"/>
        </w:rPr>
        <w:tab/>
      </w:r>
      <w:r w:rsidRPr="00357F1A">
        <w:rPr>
          <w:rFonts w:ascii="Times New Roman" w:hAnsi="Times New Roman"/>
          <w:sz w:val="28"/>
          <w:szCs w:val="28"/>
        </w:rPr>
        <w:tab/>
      </w:r>
      <w:r w:rsidRPr="00357F1A">
        <w:rPr>
          <w:rFonts w:ascii="Times New Roman" w:hAnsi="Times New Roman"/>
          <w:sz w:val="28"/>
          <w:szCs w:val="28"/>
        </w:rPr>
        <w:tab/>
      </w:r>
      <w:r w:rsidRPr="00357F1A">
        <w:rPr>
          <w:rFonts w:ascii="Times New Roman" w:hAnsi="Times New Roman"/>
          <w:sz w:val="28"/>
          <w:szCs w:val="28"/>
        </w:rPr>
        <w:tab/>
        <w:t>Администрация школы разработала и обеспечила тренеров учебной документацией, составила расписание учебно-тренировочных занятий. Набор детей в спортивные секции был проведен в первой половине сентября. В октябре все тренеры провели в своих группах приёмные испытания, а в мае – контрольно-переводные.</w:t>
      </w:r>
      <w:r w:rsidRPr="00357F1A">
        <w:rPr>
          <w:rFonts w:ascii="Times New Roman" w:hAnsi="Times New Roman"/>
          <w:sz w:val="28"/>
          <w:szCs w:val="28"/>
        </w:rPr>
        <w:tab/>
      </w:r>
      <w:r w:rsidRPr="00357F1A">
        <w:rPr>
          <w:rFonts w:ascii="Times New Roman" w:hAnsi="Times New Roman"/>
          <w:sz w:val="28"/>
          <w:szCs w:val="28"/>
        </w:rPr>
        <w:tab/>
      </w:r>
      <w:r w:rsidRPr="00357F1A">
        <w:rPr>
          <w:rFonts w:ascii="Times New Roman" w:hAnsi="Times New Roman"/>
          <w:sz w:val="28"/>
          <w:szCs w:val="28"/>
        </w:rPr>
        <w:tab/>
      </w:r>
      <w:r w:rsidRPr="00357F1A">
        <w:rPr>
          <w:rFonts w:ascii="Times New Roman" w:hAnsi="Times New Roman"/>
          <w:sz w:val="28"/>
          <w:szCs w:val="28"/>
        </w:rPr>
        <w:tab/>
      </w:r>
      <w:r w:rsidRPr="00357F1A">
        <w:rPr>
          <w:rFonts w:ascii="Times New Roman" w:hAnsi="Times New Roman"/>
          <w:sz w:val="28"/>
          <w:szCs w:val="28"/>
        </w:rPr>
        <w:tab/>
      </w:r>
      <w:r w:rsidRPr="00357F1A">
        <w:rPr>
          <w:rFonts w:ascii="Times New Roman" w:hAnsi="Times New Roman"/>
          <w:sz w:val="28"/>
          <w:szCs w:val="28"/>
        </w:rPr>
        <w:tab/>
      </w:r>
    </w:p>
    <w:p w:rsidR="00357F1A" w:rsidRPr="00357F1A" w:rsidRDefault="00FB3213" w:rsidP="00FB3213">
      <w:pPr>
        <w:jc w:val="both"/>
        <w:rPr>
          <w:rFonts w:ascii="Times New Roman" w:hAnsi="Times New Roman"/>
          <w:sz w:val="28"/>
          <w:szCs w:val="28"/>
        </w:rPr>
      </w:pPr>
      <w:r w:rsidRPr="00357F1A">
        <w:rPr>
          <w:rFonts w:ascii="Times New Roman" w:hAnsi="Times New Roman"/>
          <w:sz w:val="28"/>
          <w:szCs w:val="28"/>
        </w:rPr>
        <w:t xml:space="preserve">Учебный процесс в течение учебного года осуществляется по расписанию. Для успешного проведения тренировок были созданы надлежащие санитарно-гигиенические условия.                                        </w:t>
      </w:r>
      <w:r w:rsidRPr="00357F1A">
        <w:rPr>
          <w:rFonts w:ascii="Times New Roman" w:hAnsi="Times New Roman"/>
          <w:sz w:val="28"/>
          <w:szCs w:val="28"/>
        </w:rPr>
        <w:tab/>
      </w:r>
      <w:r w:rsidRPr="00357F1A">
        <w:rPr>
          <w:rFonts w:ascii="Times New Roman" w:hAnsi="Times New Roman"/>
          <w:sz w:val="28"/>
          <w:szCs w:val="28"/>
        </w:rPr>
        <w:tab/>
      </w:r>
    </w:p>
    <w:p w:rsidR="00FB3213" w:rsidRPr="00357F1A" w:rsidRDefault="00FB3213" w:rsidP="00FB3213">
      <w:pPr>
        <w:jc w:val="both"/>
        <w:rPr>
          <w:rFonts w:ascii="Times New Roman" w:hAnsi="Times New Roman"/>
          <w:sz w:val="28"/>
          <w:szCs w:val="28"/>
        </w:rPr>
      </w:pPr>
      <w:r w:rsidRPr="00357F1A">
        <w:rPr>
          <w:rFonts w:ascii="Times New Roman" w:hAnsi="Times New Roman"/>
          <w:sz w:val="28"/>
          <w:szCs w:val="28"/>
        </w:rPr>
        <w:t>Хорошая наполняемость в этом учебном году была в спортивных секциях «Легкая атлетика», «Футбол», «Волейбол». Низкий уровень сохранности детей имеет секция «Баскетбол». Тренер не справляется с задачей набора детей, т.к. имеет работу по совместительству в общеобразовательной школе. Этот вопрос будет взят на контроль в будущем году. Все тренеры-преподаватели старались сохранить контингент детей в своих секциях на оптимальном уровне.</w:t>
      </w:r>
    </w:p>
    <w:p w:rsidR="00FB3213" w:rsidRPr="00357F1A" w:rsidRDefault="00FB3213" w:rsidP="00FB3213">
      <w:pPr>
        <w:pStyle w:val="a3"/>
        <w:rPr>
          <w:rFonts w:ascii="Times New Roman" w:hAnsi="Times New Roman"/>
        </w:rPr>
      </w:pPr>
      <w:r w:rsidRPr="00357F1A">
        <w:rPr>
          <w:rFonts w:ascii="Times New Roman" w:hAnsi="Times New Roman"/>
          <w:b/>
          <w:sz w:val="28"/>
          <w:szCs w:val="28"/>
        </w:rPr>
        <w:t>Задачи:</w:t>
      </w:r>
      <w:r w:rsidRPr="00357F1A">
        <w:rPr>
          <w:rFonts w:ascii="Times New Roman" w:hAnsi="Times New Roman"/>
        </w:rPr>
        <w:t xml:space="preserve"> </w:t>
      </w:r>
    </w:p>
    <w:p w:rsidR="00357F1A" w:rsidRPr="00357F1A" w:rsidRDefault="00FB3213" w:rsidP="00357F1A">
      <w:pPr>
        <w:rPr>
          <w:rFonts w:ascii="Times New Roman" w:hAnsi="Times New Roman"/>
          <w:sz w:val="28"/>
          <w:szCs w:val="28"/>
        </w:rPr>
      </w:pPr>
      <w:r w:rsidRPr="00357F1A">
        <w:rPr>
          <w:rFonts w:ascii="Times New Roman" w:hAnsi="Times New Roman"/>
          <w:sz w:val="28"/>
          <w:szCs w:val="28"/>
        </w:rPr>
        <w:lastRenderedPageBreak/>
        <w:t>1.</w:t>
      </w:r>
      <w:r w:rsidR="00357F1A" w:rsidRPr="00357F1A">
        <w:rPr>
          <w:rFonts w:ascii="Times New Roman" w:hAnsi="Times New Roman"/>
          <w:sz w:val="28"/>
          <w:szCs w:val="28"/>
        </w:rPr>
        <w:t xml:space="preserve"> Продолжить совершенствовать  работу с детьми, находящимися в тяжёлой жизненной ситуации, заниматься профилактикой вредных привычек  и пропагандой ЗОЖ в группах и в ДЮСШ в целом посредством улучшения воспитательной работы в объединениях.</w:t>
      </w:r>
    </w:p>
    <w:p w:rsidR="00357F1A" w:rsidRPr="00357F1A" w:rsidRDefault="00357F1A" w:rsidP="00357F1A">
      <w:pPr>
        <w:rPr>
          <w:rFonts w:ascii="Times New Roman" w:hAnsi="Times New Roman"/>
          <w:sz w:val="28"/>
          <w:szCs w:val="28"/>
        </w:rPr>
      </w:pPr>
      <w:r w:rsidRPr="00357F1A">
        <w:rPr>
          <w:rFonts w:ascii="Times New Roman" w:hAnsi="Times New Roman"/>
          <w:sz w:val="28"/>
          <w:szCs w:val="28"/>
        </w:rPr>
        <w:t xml:space="preserve"> </w:t>
      </w:r>
      <w:r w:rsidR="00FB3213" w:rsidRPr="00357F1A">
        <w:rPr>
          <w:rFonts w:ascii="Times New Roman" w:hAnsi="Times New Roman"/>
          <w:sz w:val="28"/>
          <w:szCs w:val="28"/>
        </w:rPr>
        <w:t xml:space="preserve">2. </w:t>
      </w:r>
      <w:r w:rsidRPr="00357F1A">
        <w:rPr>
          <w:rFonts w:ascii="Times New Roman" w:hAnsi="Times New Roman"/>
          <w:sz w:val="28"/>
          <w:szCs w:val="28"/>
        </w:rPr>
        <w:t>Совершенствовать  работу с одаренными детьми путем использования новых форм работы с ними.</w:t>
      </w:r>
    </w:p>
    <w:p w:rsidR="00FB3213" w:rsidRPr="00357F1A" w:rsidRDefault="0000358B" w:rsidP="00FB3213">
      <w:pPr>
        <w:rPr>
          <w:rFonts w:ascii="Times New Roman" w:hAnsi="Times New Roman"/>
          <w:sz w:val="28"/>
          <w:szCs w:val="28"/>
        </w:rPr>
      </w:pPr>
      <w:r w:rsidRPr="00357F1A">
        <w:rPr>
          <w:rFonts w:ascii="Times New Roman" w:hAnsi="Times New Roman"/>
          <w:sz w:val="28"/>
          <w:szCs w:val="28"/>
        </w:rPr>
        <w:t>В 2015-2016 учебном году п</w:t>
      </w:r>
      <w:r w:rsidR="00FB3213" w:rsidRPr="00357F1A">
        <w:rPr>
          <w:rFonts w:ascii="Times New Roman" w:hAnsi="Times New Roman"/>
          <w:sz w:val="28"/>
          <w:szCs w:val="28"/>
        </w:rPr>
        <w:t>роведены уже ставшие традиционными основные праздничные мероприятия: «День знаний», «</w:t>
      </w:r>
      <w:r w:rsidR="00BE1394" w:rsidRPr="00357F1A">
        <w:rPr>
          <w:rFonts w:ascii="Times New Roman" w:hAnsi="Times New Roman"/>
          <w:sz w:val="28"/>
          <w:szCs w:val="28"/>
        </w:rPr>
        <w:t>День учителя»</w:t>
      </w:r>
      <w:r w:rsidR="00FB3213" w:rsidRPr="00357F1A">
        <w:rPr>
          <w:rFonts w:ascii="Times New Roman" w:hAnsi="Times New Roman"/>
          <w:sz w:val="28"/>
          <w:szCs w:val="28"/>
        </w:rPr>
        <w:t>, «День борьбы с курением», «Всемирный день здоровья», «Весенняя неделя добра»  «Праздник Новогодней ёлки», празднование Дня защитников Отечества и 8 Марта, фестиваль «Звезды надежд», «Последний звонок», новогодние соревнования по ОФП. В</w:t>
      </w:r>
      <w:r w:rsidRPr="00357F1A">
        <w:rPr>
          <w:rFonts w:ascii="Times New Roman" w:hAnsi="Times New Roman"/>
          <w:sz w:val="28"/>
          <w:szCs w:val="28"/>
        </w:rPr>
        <w:t xml:space="preserve">первые в сентябре 2015 года школа </w:t>
      </w:r>
      <w:r w:rsidR="00FB3213" w:rsidRPr="00357F1A">
        <w:rPr>
          <w:rFonts w:ascii="Times New Roman" w:hAnsi="Times New Roman"/>
          <w:sz w:val="28"/>
          <w:szCs w:val="28"/>
        </w:rPr>
        <w:t xml:space="preserve"> приняла участие во Всероссийской акции «</w:t>
      </w:r>
      <w:r w:rsidR="003C1A5C" w:rsidRPr="00357F1A">
        <w:rPr>
          <w:rFonts w:ascii="Times New Roman" w:hAnsi="Times New Roman"/>
          <w:sz w:val="28"/>
          <w:szCs w:val="28"/>
        </w:rPr>
        <w:t>Моя спортивная шк</w:t>
      </w:r>
      <w:r w:rsidR="00FB3213" w:rsidRPr="00357F1A">
        <w:rPr>
          <w:rFonts w:ascii="Times New Roman" w:hAnsi="Times New Roman"/>
          <w:sz w:val="28"/>
          <w:szCs w:val="28"/>
        </w:rPr>
        <w:t>ола».</w:t>
      </w:r>
    </w:p>
    <w:p w:rsidR="00FB3213" w:rsidRPr="00357F1A" w:rsidRDefault="00FB3213" w:rsidP="00FB3213">
      <w:pPr>
        <w:rPr>
          <w:rFonts w:ascii="Times New Roman" w:hAnsi="Times New Roman"/>
          <w:sz w:val="28"/>
          <w:szCs w:val="28"/>
        </w:rPr>
      </w:pPr>
      <w:r w:rsidRPr="00357F1A">
        <w:rPr>
          <w:rFonts w:ascii="Times New Roman" w:hAnsi="Times New Roman"/>
          <w:sz w:val="28"/>
          <w:szCs w:val="28"/>
        </w:rPr>
        <w:t xml:space="preserve">Ребята активно участвовали в подготовке и проведении 71-летия Великой Победы. Вся работа была направлена и посвящена 71-летию Победы. Воспитанники отделений участвовали в субботниках по уборке территории и у обелиска. К участию в воспитательных мероприятиях тренеры старались привлекать ребят с </w:t>
      </w:r>
      <w:proofErr w:type="spellStart"/>
      <w:r w:rsidRPr="00357F1A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357F1A">
        <w:rPr>
          <w:rFonts w:ascii="Times New Roman" w:hAnsi="Times New Roman"/>
          <w:sz w:val="28"/>
          <w:szCs w:val="28"/>
        </w:rPr>
        <w:t xml:space="preserve"> поведением и подростков, стоящих на учёте в ПДН. Кроме общешкольного плана, у каждого тренера был свой план воспитательной работы. Тренеры школы обращали внимание на развитие у ребят трудолюбия, уважение к старшим, привитие любви к России и малой родине, воспитание доброты, толерантности, коммуникабельности, чувства коллективизма. В отделениях проводились следующие воспитательные мероприятия: подготовка номеров художественной самодеятельности к акции «Моя спортивная школа» и к Новому году; встреча с выпускниками; поздравления с днём рождения и с победами на соревнованиях; участие в соревнованиях по различны</w:t>
      </w:r>
      <w:r w:rsidR="00BE1394" w:rsidRPr="00357F1A">
        <w:rPr>
          <w:rFonts w:ascii="Times New Roman" w:hAnsi="Times New Roman"/>
          <w:sz w:val="28"/>
          <w:szCs w:val="28"/>
        </w:rPr>
        <w:t>м видам спорта между спортивными секциями</w:t>
      </w:r>
      <w:r w:rsidRPr="00357F1A">
        <w:rPr>
          <w:rFonts w:ascii="Times New Roman" w:hAnsi="Times New Roman"/>
          <w:sz w:val="28"/>
          <w:szCs w:val="28"/>
        </w:rPr>
        <w:t>; участие в празд</w:t>
      </w:r>
      <w:r w:rsidR="001234A0" w:rsidRPr="00357F1A">
        <w:rPr>
          <w:rFonts w:ascii="Times New Roman" w:hAnsi="Times New Roman"/>
          <w:sz w:val="28"/>
          <w:szCs w:val="28"/>
        </w:rPr>
        <w:t>никах «День матери</w:t>
      </w:r>
      <w:r w:rsidR="004136B3" w:rsidRPr="00357F1A">
        <w:rPr>
          <w:rFonts w:ascii="Times New Roman" w:hAnsi="Times New Roman"/>
          <w:sz w:val="28"/>
          <w:szCs w:val="28"/>
        </w:rPr>
        <w:t>», «Новый год</w:t>
      </w:r>
      <w:proofErr w:type="gramStart"/>
      <w:r w:rsidR="004136B3" w:rsidRPr="00357F1A">
        <w:rPr>
          <w:rFonts w:ascii="Times New Roman" w:hAnsi="Times New Roman"/>
          <w:sz w:val="28"/>
          <w:szCs w:val="28"/>
        </w:rPr>
        <w:t>»</w:t>
      </w:r>
      <w:r w:rsidR="001234A0" w:rsidRPr="00357F1A">
        <w:rPr>
          <w:rFonts w:ascii="Times New Roman" w:hAnsi="Times New Roman"/>
          <w:sz w:val="28"/>
          <w:szCs w:val="28"/>
        </w:rPr>
        <w:t>(</w:t>
      </w:r>
      <w:proofErr w:type="gramEnd"/>
      <w:r w:rsidR="001234A0" w:rsidRPr="00357F1A">
        <w:rPr>
          <w:rFonts w:ascii="Times New Roman" w:hAnsi="Times New Roman"/>
          <w:sz w:val="28"/>
          <w:szCs w:val="28"/>
        </w:rPr>
        <w:t>у дошкольников)</w:t>
      </w:r>
      <w:r w:rsidRPr="00357F1A">
        <w:rPr>
          <w:rFonts w:ascii="Times New Roman" w:hAnsi="Times New Roman"/>
          <w:sz w:val="28"/>
          <w:szCs w:val="28"/>
        </w:rPr>
        <w:t xml:space="preserve">; </w:t>
      </w:r>
      <w:r w:rsidR="001234A0" w:rsidRPr="00357F1A">
        <w:rPr>
          <w:rFonts w:ascii="Times New Roman" w:hAnsi="Times New Roman"/>
          <w:sz w:val="28"/>
          <w:szCs w:val="28"/>
        </w:rPr>
        <w:t xml:space="preserve">показательные выступления акробатов на районных </w:t>
      </w:r>
      <w:proofErr w:type="spellStart"/>
      <w:r w:rsidR="001234A0" w:rsidRPr="00357F1A">
        <w:rPr>
          <w:rFonts w:ascii="Times New Roman" w:hAnsi="Times New Roman"/>
          <w:sz w:val="28"/>
          <w:szCs w:val="28"/>
        </w:rPr>
        <w:t>праздниках</w:t>
      </w:r>
      <w:proofErr w:type="gramStart"/>
      <w:r w:rsidR="001234A0" w:rsidRPr="00357F1A">
        <w:rPr>
          <w:rFonts w:ascii="Times New Roman" w:hAnsi="Times New Roman"/>
          <w:sz w:val="28"/>
          <w:szCs w:val="28"/>
        </w:rPr>
        <w:t>,</w:t>
      </w:r>
      <w:r w:rsidRPr="00357F1A">
        <w:rPr>
          <w:rFonts w:ascii="Times New Roman" w:hAnsi="Times New Roman"/>
          <w:sz w:val="28"/>
          <w:szCs w:val="28"/>
        </w:rPr>
        <w:t>с</w:t>
      </w:r>
      <w:proofErr w:type="gramEnd"/>
      <w:r w:rsidRPr="00357F1A">
        <w:rPr>
          <w:rFonts w:ascii="Times New Roman" w:hAnsi="Times New Roman"/>
          <w:sz w:val="28"/>
          <w:szCs w:val="28"/>
        </w:rPr>
        <w:t>овместные</w:t>
      </w:r>
      <w:proofErr w:type="spellEnd"/>
      <w:r w:rsidRPr="00357F1A">
        <w:rPr>
          <w:rFonts w:ascii="Times New Roman" w:hAnsi="Times New Roman"/>
          <w:sz w:val="28"/>
          <w:szCs w:val="28"/>
        </w:rPr>
        <w:t xml:space="preserve"> тренировки с бывшими воспитанниками, субботники, судейство районных мероприятий воспитанниками, поездки в город на экскурсии и другое.</w:t>
      </w:r>
    </w:p>
    <w:p w:rsidR="00FB3213" w:rsidRPr="00357F1A" w:rsidRDefault="00FB3213" w:rsidP="00FB3213">
      <w:pPr>
        <w:rPr>
          <w:rFonts w:ascii="Times New Roman" w:hAnsi="Times New Roman"/>
          <w:sz w:val="28"/>
          <w:szCs w:val="28"/>
        </w:rPr>
      </w:pPr>
      <w:r w:rsidRPr="00357F1A">
        <w:rPr>
          <w:rFonts w:ascii="Times New Roman" w:hAnsi="Times New Roman"/>
          <w:sz w:val="28"/>
          <w:szCs w:val="28"/>
        </w:rPr>
        <w:t>В ДЮСШ оформлены стенды «Жизнь спортивной школы», «Тренеры-преподаватели ДЮСШ», «Информационный стенд», «Нормативно-правовая база ДЮСШ», «Стен</w:t>
      </w:r>
      <w:proofErr w:type="gramStart"/>
      <w:r w:rsidRPr="00357F1A">
        <w:rPr>
          <w:rFonts w:ascii="Times New Roman" w:hAnsi="Times New Roman"/>
          <w:sz w:val="28"/>
          <w:szCs w:val="28"/>
        </w:rPr>
        <w:t>д-</w:t>
      </w:r>
      <w:proofErr w:type="gramEnd"/>
      <w:r w:rsidRPr="00357F1A">
        <w:rPr>
          <w:rFonts w:ascii="Times New Roman" w:hAnsi="Times New Roman"/>
          <w:sz w:val="28"/>
          <w:szCs w:val="28"/>
        </w:rPr>
        <w:t xml:space="preserve">  награждения ДЮСШ», стенд с кубками</w:t>
      </w:r>
      <w:r w:rsidR="0000729B" w:rsidRPr="00357F1A">
        <w:rPr>
          <w:rFonts w:ascii="Times New Roman" w:hAnsi="Times New Roman"/>
          <w:sz w:val="28"/>
          <w:szCs w:val="28"/>
        </w:rPr>
        <w:t xml:space="preserve"> и грамотами</w:t>
      </w:r>
      <w:r w:rsidRPr="00357F1A">
        <w:rPr>
          <w:rFonts w:ascii="Times New Roman" w:hAnsi="Times New Roman"/>
          <w:sz w:val="28"/>
          <w:szCs w:val="28"/>
        </w:rPr>
        <w:t xml:space="preserve">. Всё это наглядная агитация и информация, воспитывающая гордость и уважение к школе. </w:t>
      </w:r>
    </w:p>
    <w:p w:rsidR="00FB3213" w:rsidRPr="00357F1A" w:rsidRDefault="0000729B" w:rsidP="00FB3213">
      <w:pPr>
        <w:rPr>
          <w:rFonts w:ascii="Times New Roman" w:hAnsi="Times New Roman"/>
          <w:sz w:val="28"/>
          <w:szCs w:val="28"/>
        </w:rPr>
      </w:pPr>
      <w:r w:rsidRPr="00357F1A">
        <w:rPr>
          <w:rFonts w:ascii="Times New Roman" w:hAnsi="Times New Roman"/>
          <w:sz w:val="28"/>
          <w:szCs w:val="28"/>
        </w:rPr>
        <w:lastRenderedPageBreak/>
        <w:t>В спортивных секциях</w:t>
      </w:r>
      <w:r w:rsidR="00FB3213" w:rsidRPr="00357F1A">
        <w:rPr>
          <w:rFonts w:ascii="Times New Roman" w:hAnsi="Times New Roman"/>
          <w:sz w:val="28"/>
          <w:szCs w:val="28"/>
        </w:rPr>
        <w:t xml:space="preserve"> велась </w:t>
      </w:r>
      <w:proofErr w:type="spellStart"/>
      <w:r w:rsidR="00FB3213" w:rsidRPr="00357F1A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="00FB3213" w:rsidRPr="00357F1A">
        <w:rPr>
          <w:rFonts w:ascii="Times New Roman" w:hAnsi="Times New Roman"/>
          <w:sz w:val="28"/>
          <w:szCs w:val="28"/>
        </w:rPr>
        <w:t xml:space="preserve"> работа. Проводились беседы с выпускниками: «Кем ты хочешь быть?», «Особенности работы тренера», «Твои планы на будущее», «Рассказ о колледже олимпийского резерва в городе Санкт-Петербурге», «Кем ты видишь себя в будущем». Благодаря это</w:t>
      </w:r>
      <w:r w:rsidR="00F25374" w:rsidRPr="00357F1A">
        <w:rPr>
          <w:rFonts w:ascii="Times New Roman" w:hAnsi="Times New Roman"/>
          <w:sz w:val="28"/>
          <w:szCs w:val="28"/>
        </w:rPr>
        <w:t xml:space="preserve">й работе, наши воспитанники Демаков А., Куковякина А., Зубарева Я., </w:t>
      </w:r>
      <w:proofErr w:type="spellStart"/>
      <w:r w:rsidR="00F25374" w:rsidRPr="00357F1A">
        <w:rPr>
          <w:rFonts w:ascii="Times New Roman" w:hAnsi="Times New Roman"/>
          <w:sz w:val="28"/>
          <w:szCs w:val="28"/>
        </w:rPr>
        <w:t>Хаймин</w:t>
      </w:r>
      <w:proofErr w:type="spellEnd"/>
      <w:r w:rsidR="00F25374" w:rsidRPr="00357F1A">
        <w:rPr>
          <w:rFonts w:ascii="Times New Roman" w:hAnsi="Times New Roman"/>
          <w:sz w:val="28"/>
          <w:szCs w:val="28"/>
        </w:rPr>
        <w:t xml:space="preserve"> Н. </w:t>
      </w:r>
      <w:r w:rsidR="00FB3213" w:rsidRPr="00357F1A">
        <w:rPr>
          <w:rFonts w:ascii="Times New Roman" w:hAnsi="Times New Roman"/>
          <w:sz w:val="28"/>
          <w:szCs w:val="28"/>
        </w:rPr>
        <w:t xml:space="preserve"> решили стать тренерами</w:t>
      </w:r>
      <w:r w:rsidR="00F25374" w:rsidRPr="00357F1A">
        <w:rPr>
          <w:rFonts w:ascii="Times New Roman" w:hAnsi="Times New Roman"/>
          <w:sz w:val="28"/>
          <w:szCs w:val="28"/>
        </w:rPr>
        <w:t xml:space="preserve"> или учителями физической культуры, а Платонов М., </w:t>
      </w:r>
      <w:proofErr w:type="spellStart"/>
      <w:r w:rsidR="00F25374" w:rsidRPr="00357F1A">
        <w:rPr>
          <w:rFonts w:ascii="Times New Roman" w:hAnsi="Times New Roman"/>
          <w:sz w:val="28"/>
          <w:szCs w:val="28"/>
        </w:rPr>
        <w:t>Югрин</w:t>
      </w:r>
      <w:proofErr w:type="spellEnd"/>
      <w:r w:rsidR="00F25374" w:rsidRPr="00357F1A">
        <w:rPr>
          <w:rFonts w:ascii="Times New Roman" w:hAnsi="Times New Roman"/>
          <w:sz w:val="28"/>
          <w:szCs w:val="28"/>
        </w:rPr>
        <w:t xml:space="preserve"> Д., Леванов Н., Посохин А. решили поступить</w:t>
      </w:r>
      <w:r w:rsidR="00FB3213" w:rsidRPr="00357F1A">
        <w:rPr>
          <w:rFonts w:ascii="Times New Roman" w:hAnsi="Times New Roman"/>
          <w:sz w:val="28"/>
          <w:szCs w:val="28"/>
        </w:rPr>
        <w:t xml:space="preserve"> в военный институт.</w:t>
      </w:r>
    </w:p>
    <w:p w:rsidR="00FB3213" w:rsidRPr="00357F1A" w:rsidRDefault="00FB3213" w:rsidP="00FB3213">
      <w:pPr>
        <w:pStyle w:val="a3"/>
        <w:rPr>
          <w:rFonts w:ascii="Times New Roman" w:hAnsi="Times New Roman"/>
          <w:sz w:val="28"/>
          <w:szCs w:val="28"/>
        </w:rPr>
      </w:pPr>
      <w:r w:rsidRPr="00357F1A">
        <w:rPr>
          <w:rFonts w:ascii="Times New Roman" w:hAnsi="Times New Roman"/>
          <w:sz w:val="28"/>
          <w:szCs w:val="28"/>
        </w:rPr>
        <w:t>В группах были проведены беседы</w:t>
      </w:r>
      <w:proofErr w:type="gramStart"/>
      <w:r w:rsidR="00F25374" w:rsidRPr="00357F1A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="00F25374" w:rsidRPr="00357F1A">
        <w:rPr>
          <w:rFonts w:ascii="Times New Roman" w:hAnsi="Times New Roman"/>
          <w:sz w:val="28"/>
          <w:szCs w:val="28"/>
        </w:rPr>
        <w:t xml:space="preserve"> «Воспитание уверенности в себе посредством занятий спортом», «Режим дня и питания спортсмена», </w:t>
      </w:r>
      <w:r w:rsidR="0000729B" w:rsidRPr="00357F1A">
        <w:rPr>
          <w:rFonts w:ascii="Times New Roman" w:hAnsi="Times New Roman"/>
          <w:sz w:val="28"/>
          <w:szCs w:val="28"/>
        </w:rPr>
        <w:t>«Что такое диета и как правильно её использовать», «Правила этикета», «Как правильно себя вести в общественных местах», «Правила дорожного движения»</w:t>
      </w:r>
      <w:r w:rsidRPr="00357F1A">
        <w:rPr>
          <w:rFonts w:ascii="Times New Roman" w:hAnsi="Times New Roman"/>
          <w:sz w:val="28"/>
          <w:szCs w:val="28"/>
        </w:rPr>
        <w:t xml:space="preserve"> и другие, воспитывающие в спортсмене человеческие качества.</w:t>
      </w:r>
    </w:p>
    <w:p w:rsidR="00FB3213" w:rsidRPr="00357F1A" w:rsidRDefault="00FB3213" w:rsidP="00FB3213">
      <w:pPr>
        <w:pStyle w:val="a3"/>
        <w:rPr>
          <w:rFonts w:ascii="Times New Roman" w:hAnsi="Times New Roman"/>
          <w:sz w:val="28"/>
          <w:szCs w:val="28"/>
        </w:rPr>
      </w:pPr>
      <w:r w:rsidRPr="00357F1A">
        <w:rPr>
          <w:rFonts w:ascii="Times New Roman" w:hAnsi="Times New Roman"/>
          <w:sz w:val="28"/>
          <w:szCs w:val="28"/>
        </w:rPr>
        <w:t xml:space="preserve"> Нравственное воспитание проводилось через выработку основ нравственной компетенции:</w:t>
      </w:r>
    </w:p>
    <w:p w:rsidR="00FB3213" w:rsidRPr="00357F1A" w:rsidRDefault="00FB3213" w:rsidP="00FB3213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57F1A">
        <w:rPr>
          <w:rFonts w:ascii="Times New Roman" w:hAnsi="Times New Roman"/>
          <w:sz w:val="28"/>
          <w:szCs w:val="28"/>
        </w:rPr>
        <w:t>1.отношение к людям (отзывчивость, вежливость, тактичность, простота и скромность, честность, милосердие, щедрость и т.д.);</w:t>
      </w:r>
      <w:proofErr w:type="gramEnd"/>
    </w:p>
    <w:p w:rsidR="00FB3213" w:rsidRPr="00357F1A" w:rsidRDefault="00FB3213" w:rsidP="00FB3213">
      <w:pPr>
        <w:pStyle w:val="a3"/>
        <w:rPr>
          <w:rFonts w:ascii="Times New Roman" w:hAnsi="Times New Roman"/>
          <w:sz w:val="28"/>
          <w:szCs w:val="28"/>
        </w:rPr>
      </w:pPr>
      <w:r w:rsidRPr="00357F1A">
        <w:rPr>
          <w:rFonts w:ascii="Times New Roman" w:hAnsi="Times New Roman"/>
          <w:sz w:val="28"/>
          <w:szCs w:val="28"/>
        </w:rPr>
        <w:t>2.отношение к самому себе (аккуратность, забота о своём здоровье, самокритичность, стремление к самосовершенствованию);</w:t>
      </w:r>
    </w:p>
    <w:p w:rsidR="00FB3213" w:rsidRPr="00357F1A" w:rsidRDefault="00FB3213" w:rsidP="00FB3213">
      <w:pPr>
        <w:pStyle w:val="a3"/>
        <w:rPr>
          <w:rFonts w:ascii="Times New Roman" w:hAnsi="Times New Roman"/>
          <w:sz w:val="28"/>
          <w:szCs w:val="28"/>
        </w:rPr>
      </w:pPr>
      <w:r w:rsidRPr="00357F1A">
        <w:rPr>
          <w:rFonts w:ascii="Times New Roman" w:hAnsi="Times New Roman"/>
          <w:sz w:val="28"/>
          <w:szCs w:val="28"/>
        </w:rPr>
        <w:t>3.отношение к делу и труду (трудолюбие, организованность, дисциплинированность, ответственность, целеустремленность).</w:t>
      </w:r>
      <w:r w:rsidRPr="00357F1A">
        <w:rPr>
          <w:rFonts w:ascii="Times New Roman" w:hAnsi="Times New Roman"/>
          <w:sz w:val="28"/>
          <w:szCs w:val="28"/>
        </w:rPr>
        <w:tab/>
      </w:r>
      <w:r w:rsidRPr="00357F1A">
        <w:rPr>
          <w:rFonts w:ascii="Times New Roman" w:hAnsi="Times New Roman"/>
          <w:sz w:val="28"/>
          <w:szCs w:val="28"/>
        </w:rPr>
        <w:tab/>
      </w:r>
    </w:p>
    <w:p w:rsidR="00FB3213" w:rsidRPr="00357F1A" w:rsidRDefault="00FB3213" w:rsidP="00FB3213">
      <w:pPr>
        <w:pStyle w:val="a3"/>
        <w:rPr>
          <w:rFonts w:ascii="Times New Roman" w:hAnsi="Times New Roman"/>
          <w:sz w:val="28"/>
          <w:szCs w:val="28"/>
        </w:rPr>
      </w:pPr>
      <w:r w:rsidRPr="00357F1A">
        <w:rPr>
          <w:rFonts w:ascii="Times New Roman" w:hAnsi="Times New Roman"/>
          <w:sz w:val="28"/>
          <w:szCs w:val="28"/>
        </w:rPr>
        <w:t>Это ежедневный кропотливый труд, который нельзя заключить в рамки только воспитательных мероприятий.</w:t>
      </w:r>
      <w:r w:rsidRPr="00357F1A">
        <w:rPr>
          <w:rFonts w:ascii="Times New Roman" w:hAnsi="Times New Roman"/>
          <w:sz w:val="28"/>
          <w:szCs w:val="28"/>
        </w:rPr>
        <w:tab/>
      </w:r>
      <w:r w:rsidRPr="00357F1A">
        <w:rPr>
          <w:rFonts w:ascii="Times New Roman" w:hAnsi="Times New Roman"/>
          <w:sz w:val="28"/>
          <w:szCs w:val="28"/>
        </w:rPr>
        <w:tab/>
      </w:r>
      <w:r w:rsidRPr="00357F1A">
        <w:rPr>
          <w:rFonts w:ascii="Times New Roman" w:hAnsi="Times New Roman"/>
          <w:sz w:val="28"/>
          <w:szCs w:val="28"/>
        </w:rPr>
        <w:tab/>
      </w:r>
      <w:r w:rsidRPr="00357F1A">
        <w:rPr>
          <w:rFonts w:ascii="Times New Roman" w:hAnsi="Times New Roman"/>
          <w:sz w:val="28"/>
          <w:szCs w:val="28"/>
        </w:rPr>
        <w:tab/>
      </w:r>
    </w:p>
    <w:p w:rsidR="00FB3213" w:rsidRPr="00357F1A" w:rsidRDefault="00FB3213" w:rsidP="00FB3213">
      <w:pPr>
        <w:rPr>
          <w:rFonts w:ascii="Times New Roman" w:hAnsi="Times New Roman"/>
          <w:sz w:val="28"/>
          <w:szCs w:val="28"/>
        </w:rPr>
      </w:pPr>
      <w:r w:rsidRPr="00357F1A">
        <w:rPr>
          <w:rFonts w:ascii="Times New Roman" w:hAnsi="Times New Roman"/>
          <w:sz w:val="28"/>
          <w:szCs w:val="28"/>
        </w:rPr>
        <w:t>Помогали в воспитании юных спортсменов – поездки за пределы области и района. Именно в них ребенок учится себя вести в обществе. Он приобретает необходимые в дальнейшей жизни умения и навыки. Происходит социализация детей. Именно в поездках, проведенные беседы получают практическую окраску. Воспитательная работа постоянно находится на контроле, реальные результаты этой работы обсуждаем на педсоветах (</w:t>
      </w:r>
      <w:proofErr w:type="spellStart"/>
      <w:r w:rsidRPr="00357F1A">
        <w:rPr>
          <w:rFonts w:ascii="Times New Roman" w:hAnsi="Times New Roman"/>
          <w:sz w:val="28"/>
          <w:szCs w:val="28"/>
        </w:rPr>
        <w:t>обученность</w:t>
      </w:r>
      <w:proofErr w:type="spellEnd"/>
      <w:r w:rsidRPr="00357F1A">
        <w:rPr>
          <w:rFonts w:ascii="Times New Roman" w:hAnsi="Times New Roman"/>
          <w:sz w:val="28"/>
          <w:szCs w:val="28"/>
        </w:rPr>
        <w:t>, воспитанность, динамика социально-культурного развития). Если поставленные цели и реальный результат расходятся, стараемся найти причины и запланировать новую систему мер.</w:t>
      </w:r>
    </w:p>
    <w:p w:rsidR="00FB3213" w:rsidRPr="00357F1A" w:rsidRDefault="00FB3213" w:rsidP="00FB3213">
      <w:pPr>
        <w:rPr>
          <w:rFonts w:ascii="Times New Roman" w:hAnsi="Times New Roman"/>
          <w:sz w:val="28"/>
          <w:szCs w:val="28"/>
        </w:rPr>
      </w:pPr>
      <w:r w:rsidRPr="00357F1A">
        <w:rPr>
          <w:rFonts w:ascii="Times New Roman" w:hAnsi="Times New Roman"/>
          <w:sz w:val="28"/>
          <w:szCs w:val="28"/>
        </w:rPr>
        <w:t>Каждый тренер поддерживал связь с родителями, с классными руководителями воспитанников и психологом школы. Если возникала какая то проблема у спортсмен</w:t>
      </w:r>
      <w:proofErr w:type="gramStart"/>
      <w:r w:rsidRPr="00357F1A">
        <w:rPr>
          <w:rFonts w:ascii="Times New Roman" w:hAnsi="Times New Roman"/>
          <w:sz w:val="28"/>
          <w:szCs w:val="28"/>
        </w:rPr>
        <w:t>а(</w:t>
      </w:r>
      <w:proofErr w:type="gramEnd"/>
      <w:r w:rsidRPr="00357F1A">
        <w:rPr>
          <w:rFonts w:ascii="Times New Roman" w:hAnsi="Times New Roman"/>
          <w:sz w:val="28"/>
          <w:szCs w:val="28"/>
        </w:rPr>
        <w:t xml:space="preserve"> дома или в школе), то педагог помогал решать эту проблему путем индиви</w:t>
      </w:r>
      <w:r w:rsidR="00357F1A">
        <w:rPr>
          <w:rFonts w:ascii="Times New Roman" w:hAnsi="Times New Roman"/>
          <w:sz w:val="28"/>
          <w:szCs w:val="28"/>
        </w:rPr>
        <w:t xml:space="preserve">дуальной беседы с ребенком. </w:t>
      </w:r>
      <w:r w:rsidR="00357F1A">
        <w:rPr>
          <w:rFonts w:ascii="Times New Roman" w:hAnsi="Times New Roman"/>
          <w:sz w:val="28"/>
          <w:szCs w:val="28"/>
        </w:rPr>
        <w:tab/>
      </w:r>
      <w:r w:rsidR="00357F1A">
        <w:rPr>
          <w:rFonts w:ascii="Times New Roman" w:hAnsi="Times New Roman"/>
          <w:sz w:val="28"/>
          <w:szCs w:val="28"/>
        </w:rPr>
        <w:tab/>
      </w:r>
      <w:r w:rsidR="00357F1A">
        <w:rPr>
          <w:rFonts w:ascii="Times New Roman" w:hAnsi="Times New Roman"/>
          <w:sz w:val="28"/>
          <w:szCs w:val="28"/>
        </w:rPr>
        <w:tab/>
      </w:r>
      <w:r w:rsidRPr="00357F1A">
        <w:rPr>
          <w:rFonts w:ascii="Times New Roman" w:hAnsi="Times New Roman"/>
          <w:sz w:val="28"/>
          <w:szCs w:val="28"/>
        </w:rPr>
        <w:tab/>
      </w:r>
    </w:p>
    <w:p w:rsidR="00FB3213" w:rsidRPr="00357F1A" w:rsidRDefault="00FB3213" w:rsidP="00FB3213">
      <w:pPr>
        <w:pStyle w:val="a3"/>
        <w:rPr>
          <w:rFonts w:ascii="Times New Roman" w:hAnsi="Times New Roman"/>
          <w:sz w:val="28"/>
          <w:szCs w:val="28"/>
        </w:rPr>
      </w:pPr>
      <w:r w:rsidRPr="00357F1A">
        <w:rPr>
          <w:rFonts w:ascii="Times New Roman" w:hAnsi="Times New Roman"/>
          <w:sz w:val="28"/>
          <w:szCs w:val="28"/>
        </w:rPr>
        <w:t>В отдельный раздел выделена работа с подростками, состоящими на каком-либо учете (</w:t>
      </w:r>
      <w:proofErr w:type="spellStart"/>
      <w:r w:rsidRPr="00357F1A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357F1A">
        <w:rPr>
          <w:rFonts w:ascii="Times New Roman" w:hAnsi="Times New Roman"/>
          <w:sz w:val="28"/>
          <w:szCs w:val="28"/>
        </w:rPr>
        <w:t xml:space="preserve">, ПДН, КДН и ЗП). </w:t>
      </w:r>
      <w:proofErr w:type="gramStart"/>
      <w:r w:rsidRPr="00357F1A">
        <w:rPr>
          <w:rFonts w:ascii="Times New Roman" w:hAnsi="Times New Roman"/>
          <w:sz w:val="28"/>
          <w:szCs w:val="28"/>
        </w:rPr>
        <w:t xml:space="preserve">В этом учебном году среди занимающихся были ребята, находящиеся в тяжелой жизненной ситуации  и дети, проживающие в семьях социально-опасного положения. </w:t>
      </w:r>
      <w:proofErr w:type="gramEnd"/>
    </w:p>
    <w:p w:rsidR="00C52A46" w:rsidRPr="00357F1A" w:rsidRDefault="00C52A46" w:rsidP="00C52A46">
      <w:pPr>
        <w:pStyle w:val="a3"/>
        <w:rPr>
          <w:rFonts w:ascii="Times New Roman" w:hAnsi="Times New Roman"/>
          <w:sz w:val="28"/>
          <w:szCs w:val="28"/>
        </w:rPr>
      </w:pPr>
      <w:r w:rsidRPr="00357F1A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357F1A">
        <w:rPr>
          <w:rFonts w:ascii="Times New Roman" w:hAnsi="Times New Roman"/>
          <w:sz w:val="28"/>
          <w:szCs w:val="28"/>
        </w:rPr>
        <w:t>с</w:t>
      </w:r>
      <w:proofErr w:type="gramStart"/>
      <w:r w:rsidRPr="00357F1A">
        <w:rPr>
          <w:rFonts w:ascii="Times New Roman" w:hAnsi="Times New Roman"/>
          <w:sz w:val="28"/>
          <w:szCs w:val="28"/>
        </w:rPr>
        <w:t>.В</w:t>
      </w:r>
      <w:proofErr w:type="gramEnd"/>
      <w:r w:rsidRPr="00357F1A">
        <w:rPr>
          <w:rFonts w:ascii="Times New Roman" w:hAnsi="Times New Roman"/>
          <w:sz w:val="28"/>
          <w:szCs w:val="28"/>
        </w:rPr>
        <w:t>ерхосунье</w:t>
      </w:r>
      <w:proofErr w:type="spellEnd"/>
      <w:r w:rsidRPr="00357F1A">
        <w:rPr>
          <w:rFonts w:ascii="Times New Roman" w:hAnsi="Times New Roman"/>
          <w:sz w:val="28"/>
          <w:szCs w:val="28"/>
        </w:rPr>
        <w:t xml:space="preserve"> – 5 семей, 5 детей;</w:t>
      </w:r>
    </w:p>
    <w:p w:rsidR="00C52A46" w:rsidRPr="00357F1A" w:rsidRDefault="00C52A46" w:rsidP="00C52A46">
      <w:pPr>
        <w:pStyle w:val="a3"/>
        <w:rPr>
          <w:rFonts w:ascii="Times New Roman" w:hAnsi="Times New Roman"/>
          <w:sz w:val="28"/>
          <w:szCs w:val="28"/>
        </w:rPr>
      </w:pPr>
      <w:r w:rsidRPr="00357F1A">
        <w:rPr>
          <w:rFonts w:ascii="Times New Roman" w:hAnsi="Times New Roman"/>
          <w:sz w:val="28"/>
          <w:szCs w:val="28"/>
        </w:rPr>
        <w:t>- с</w:t>
      </w:r>
      <w:proofErr w:type="gramStart"/>
      <w:r w:rsidRPr="00357F1A">
        <w:rPr>
          <w:rFonts w:ascii="Times New Roman" w:hAnsi="Times New Roman"/>
          <w:sz w:val="28"/>
          <w:szCs w:val="28"/>
        </w:rPr>
        <w:t>.Т</w:t>
      </w:r>
      <w:proofErr w:type="gramEnd"/>
      <w:r w:rsidRPr="00357F1A">
        <w:rPr>
          <w:rFonts w:ascii="Times New Roman" w:hAnsi="Times New Roman"/>
          <w:sz w:val="28"/>
          <w:szCs w:val="28"/>
        </w:rPr>
        <w:t>алица – 1 семья, 1 ребенок;</w:t>
      </w:r>
    </w:p>
    <w:p w:rsidR="00C52A46" w:rsidRPr="00357F1A" w:rsidRDefault="00C52A46" w:rsidP="00C52A46">
      <w:pPr>
        <w:pStyle w:val="a3"/>
        <w:rPr>
          <w:rFonts w:ascii="Times New Roman" w:hAnsi="Times New Roman"/>
          <w:sz w:val="28"/>
          <w:szCs w:val="28"/>
        </w:rPr>
      </w:pPr>
      <w:r w:rsidRPr="00357F1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57F1A">
        <w:rPr>
          <w:rFonts w:ascii="Times New Roman" w:hAnsi="Times New Roman"/>
          <w:sz w:val="28"/>
          <w:szCs w:val="28"/>
        </w:rPr>
        <w:t>д</w:t>
      </w:r>
      <w:proofErr w:type="gramStart"/>
      <w:r w:rsidRPr="00357F1A">
        <w:rPr>
          <w:rFonts w:ascii="Times New Roman" w:hAnsi="Times New Roman"/>
          <w:sz w:val="28"/>
          <w:szCs w:val="28"/>
        </w:rPr>
        <w:t>.Ф</w:t>
      </w:r>
      <w:proofErr w:type="gramEnd"/>
      <w:r w:rsidRPr="00357F1A">
        <w:rPr>
          <w:rFonts w:ascii="Times New Roman" w:hAnsi="Times New Roman"/>
          <w:sz w:val="28"/>
          <w:szCs w:val="28"/>
        </w:rPr>
        <w:t>илейка</w:t>
      </w:r>
      <w:proofErr w:type="spellEnd"/>
      <w:r w:rsidRPr="00357F1A">
        <w:rPr>
          <w:rFonts w:ascii="Times New Roman" w:hAnsi="Times New Roman"/>
          <w:sz w:val="28"/>
          <w:szCs w:val="28"/>
        </w:rPr>
        <w:t xml:space="preserve"> – 6 семей, 8 детей;</w:t>
      </w:r>
    </w:p>
    <w:p w:rsidR="00C52A46" w:rsidRPr="00357F1A" w:rsidRDefault="00C52A46" w:rsidP="00C52A46">
      <w:pPr>
        <w:pStyle w:val="a3"/>
        <w:rPr>
          <w:rFonts w:ascii="Times New Roman" w:hAnsi="Times New Roman"/>
          <w:sz w:val="28"/>
          <w:szCs w:val="28"/>
        </w:rPr>
      </w:pPr>
      <w:r w:rsidRPr="00357F1A">
        <w:rPr>
          <w:rFonts w:ascii="Times New Roman" w:hAnsi="Times New Roman"/>
          <w:sz w:val="28"/>
          <w:szCs w:val="28"/>
        </w:rPr>
        <w:t>- п.Фаленки – 2 семьи, 3 детей;</w:t>
      </w:r>
    </w:p>
    <w:p w:rsidR="00C52A46" w:rsidRPr="00357F1A" w:rsidRDefault="00C52A46" w:rsidP="00C52A46">
      <w:pPr>
        <w:pStyle w:val="a3"/>
        <w:rPr>
          <w:rFonts w:ascii="Times New Roman" w:hAnsi="Times New Roman"/>
          <w:sz w:val="28"/>
          <w:szCs w:val="28"/>
        </w:rPr>
      </w:pPr>
      <w:r w:rsidRPr="00357F1A">
        <w:rPr>
          <w:rFonts w:ascii="Times New Roman" w:hAnsi="Times New Roman"/>
          <w:sz w:val="28"/>
          <w:szCs w:val="28"/>
        </w:rPr>
        <w:t>- д</w:t>
      </w:r>
      <w:proofErr w:type="gramStart"/>
      <w:r w:rsidRPr="00357F1A">
        <w:rPr>
          <w:rFonts w:ascii="Times New Roman" w:hAnsi="Times New Roman"/>
          <w:sz w:val="28"/>
          <w:szCs w:val="28"/>
        </w:rPr>
        <w:t>.Л</w:t>
      </w:r>
      <w:proofErr w:type="gramEnd"/>
      <w:r w:rsidRPr="00357F1A">
        <w:rPr>
          <w:rFonts w:ascii="Times New Roman" w:hAnsi="Times New Roman"/>
          <w:sz w:val="28"/>
          <w:szCs w:val="28"/>
        </w:rPr>
        <w:t>еваны – 2 семьи, 2 детей</w:t>
      </w:r>
    </w:p>
    <w:p w:rsidR="00C52A46" w:rsidRPr="00357F1A" w:rsidRDefault="00C52A46" w:rsidP="00C52A46">
      <w:pPr>
        <w:pStyle w:val="a3"/>
        <w:rPr>
          <w:rFonts w:ascii="Times New Roman" w:hAnsi="Times New Roman"/>
          <w:sz w:val="28"/>
          <w:szCs w:val="28"/>
        </w:rPr>
      </w:pPr>
      <w:r w:rsidRPr="00357F1A">
        <w:rPr>
          <w:rFonts w:ascii="Times New Roman" w:hAnsi="Times New Roman"/>
          <w:sz w:val="28"/>
          <w:szCs w:val="28"/>
        </w:rPr>
        <w:t>- п</w:t>
      </w:r>
      <w:proofErr w:type="gramStart"/>
      <w:r w:rsidRPr="00357F1A">
        <w:rPr>
          <w:rFonts w:ascii="Times New Roman" w:hAnsi="Times New Roman"/>
          <w:sz w:val="28"/>
          <w:szCs w:val="28"/>
        </w:rPr>
        <w:t>.О</w:t>
      </w:r>
      <w:proofErr w:type="gramEnd"/>
      <w:r w:rsidRPr="00357F1A">
        <w:rPr>
          <w:rFonts w:ascii="Times New Roman" w:hAnsi="Times New Roman"/>
          <w:sz w:val="28"/>
          <w:szCs w:val="28"/>
        </w:rPr>
        <w:t>ктябрьский-1 семья,1 ребенок</w:t>
      </w:r>
    </w:p>
    <w:p w:rsidR="00C52A46" w:rsidRPr="00357F1A" w:rsidRDefault="00C52A46" w:rsidP="00C52A46">
      <w:pPr>
        <w:pStyle w:val="a3"/>
        <w:rPr>
          <w:rFonts w:ascii="Times New Roman" w:hAnsi="Times New Roman"/>
          <w:sz w:val="28"/>
          <w:szCs w:val="28"/>
        </w:rPr>
      </w:pPr>
      <w:r w:rsidRPr="00357F1A">
        <w:rPr>
          <w:rFonts w:ascii="Times New Roman" w:hAnsi="Times New Roman"/>
          <w:sz w:val="28"/>
          <w:szCs w:val="28"/>
        </w:rPr>
        <w:t>- с</w:t>
      </w:r>
      <w:proofErr w:type="gramStart"/>
      <w:r w:rsidRPr="00357F1A">
        <w:rPr>
          <w:rFonts w:ascii="Times New Roman" w:hAnsi="Times New Roman"/>
          <w:sz w:val="28"/>
          <w:szCs w:val="28"/>
        </w:rPr>
        <w:t>.С</w:t>
      </w:r>
      <w:proofErr w:type="gramEnd"/>
      <w:r w:rsidRPr="00357F1A">
        <w:rPr>
          <w:rFonts w:ascii="Times New Roman" w:hAnsi="Times New Roman"/>
          <w:sz w:val="28"/>
          <w:szCs w:val="28"/>
        </w:rPr>
        <w:t>вятица-1 семья,1 ребенок</w:t>
      </w:r>
    </w:p>
    <w:p w:rsidR="00C52A46" w:rsidRPr="00357F1A" w:rsidRDefault="00C52A46" w:rsidP="00C52A46">
      <w:pPr>
        <w:pStyle w:val="a3"/>
        <w:rPr>
          <w:rFonts w:ascii="Times New Roman" w:hAnsi="Times New Roman"/>
          <w:sz w:val="28"/>
          <w:szCs w:val="28"/>
        </w:rPr>
      </w:pPr>
      <w:r w:rsidRPr="00357F1A">
        <w:rPr>
          <w:rFonts w:ascii="Times New Roman" w:hAnsi="Times New Roman"/>
          <w:sz w:val="28"/>
          <w:szCs w:val="28"/>
        </w:rPr>
        <w:t>МКДОУ «Буратино» п</w:t>
      </w:r>
      <w:proofErr w:type="gramStart"/>
      <w:r w:rsidRPr="00357F1A">
        <w:rPr>
          <w:rFonts w:ascii="Times New Roman" w:hAnsi="Times New Roman"/>
          <w:sz w:val="28"/>
          <w:szCs w:val="28"/>
        </w:rPr>
        <w:t>.Ф</w:t>
      </w:r>
      <w:proofErr w:type="gramEnd"/>
      <w:r w:rsidRPr="00357F1A">
        <w:rPr>
          <w:rFonts w:ascii="Times New Roman" w:hAnsi="Times New Roman"/>
          <w:sz w:val="28"/>
          <w:szCs w:val="28"/>
        </w:rPr>
        <w:t>аленки-2семьи,2 детей</w:t>
      </w:r>
    </w:p>
    <w:p w:rsidR="00C52A46" w:rsidRPr="00357F1A" w:rsidRDefault="00C52A46" w:rsidP="00C52A46">
      <w:pPr>
        <w:pStyle w:val="a3"/>
        <w:rPr>
          <w:rFonts w:ascii="Times New Roman" w:hAnsi="Times New Roman"/>
          <w:sz w:val="28"/>
          <w:szCs w:val="28"/>
        </w:rPr>
      </w:pPr>
      <w:r w:rsidRPr="00357F1A">
        <w:rPr>
          <w:rFonts w:ascii="Times New Roman" w:hAnsi="Times New Roman"/>
          <w:b/>
          <w:sz w:val="28"/>
          <w:szCs w:val="28"/>
        </w:rPr>
        <w:t>Итого</w:t>
      </w:r>
      <w:r w:rsidRPr="00357F1A">
        <w:rPr>
          <w:rFonts w:ascii="Times New Roman" w:hAnsi="Times New Roman"/>
          <w:sz w:val="28"/>
          <w:szCs w:val="28"/>
        </w:rPr>
        <w:t>: 20 семей и 23 ребенк</w:t>
      </w:r>
      <w:proofErr w:type="gramStart"/>
      <w:r w:rsidRPr="00357F1A">
        <w:rPr>
          <w:rFonts w:ascii="Times New Roman" w:hAnsi="Times New Roman"/>
          <w:sz w:val="28"/>
          <w:szCs w:val="28"/>
        </w:rPr>
        <w:t>а(</w:t>
      </w:r>
      <w:proofErr w:type="gramEnd"/>
      <w:r w:rsidRPr="00357F1A">
        <w:rPr>
          <w:rFonts w:ascii="Times New Roman" w:hAnsi="Times New Roman"/>
          <w:sz w:val="28"/>
          <w:szCs w:val="28"/>
        </w:rPr>
        <w:t xml:space="preserve"> в 2-х семьях по несколько детей).</w:t>
      </w:r>
    </w:p>
    <w:p w:rsidR="00C52A46" w:rsidRPr="00357F1A" w:rsidRDefault="00C52A46" w:rsidP="00C52A46">
      <w:pPr>
        <w:pStyle w:val="a3"/>
        <w:rPr>
          <w:rFonts w:ascii="Times New Roman" w:hAnsi="Times New Roman"/>
          <w:sz w:val="28"/>
          <w:szCs w:val="28"/>
        </w:rPr>
      </w:pPr>
      <w:r w:rsidRPr="00357F1A">
        <w:rPr>
          <w:rFonts w:ascii="Times New Roman" w:hAnsi="Times New Roman"/>
          <w:sz w:val="28"/>
          <w:szCs w:val="28"/>
        </w:rPr>
        <w:t xml:space="preserve">На учете </w:t>
      </w:r>
      <w:proofErr w:type="gramStart"/>
      <w:r w:rsidRPr="00357F1A">
        <w:rPr>
          <w:rFonts w:ascii="Times New Roman" w:hAnsi="Times New Roman"/>
          <w:sz w:val="28"/>
          <w:szCs w:val="28"/>
        </w:rPr>
        <w:t>в</w:t>
      </w:r>
      <w:proofErr w:type="gramEnd"/>
      <w:r w:rsidRPr="00357F1A">
        <w:rPr>
          <w:rFonts w:ascii="Times New Roman" w:hAnsi="Times New Roman"/>
          <w:sz w:val="28"/>
          <w:szCs w:val="28"/>
        </w:rPr>
        <w:t>:</w:t>
      </w:r>
    </w:p>
    <w:p w:rsidR="00C52A46" w:rsidRPr="00357F1A" w:rsidRDefault="00C52A46" w:rsidP="00C52A46">
      <w:pPr>
        <w:pStyle w:val="a3"/>
        <w:rPr>
          <w:rFonts w:ascii="Times New Roman" w:hAnsi="Times New Roman"/>
          <w:sz w:val="28"/>
          <w:szCs w:val="28"/>
        </w:rPr>
      </w:pPr>
      <w:r w:rsidRPr="00357F1A">
        <w:rPr>
          <w:rFonts w:ascii="Times New Roman" w:hAnsi="Times New Roman"/>
          <w:sz w:val="28"/>
          <w:szCs w:val="28"/>
        </w:rPr>
        <w:t>КДН и ЗП – 5 человек;</w:t>
      </w:r>
    </w:p>
    <w:p w:rsidR="00C52A46" w:rsidRPr="00357F1A" w:rsidRDefault="00C52A46" w:rsidP="00FB3213">
      <w:pPr>
        <w:pStyle w:val="a3"/>
        <w:rPr>
          <w:rFonts w:ascii="Times New Roman" w:hAnsi="Times New Roman"/>
          <w:sz w:val="28"/>
          <w:szCs w:val="28"/>
        </w:rPr>
      </w:pPr>
      <w:r w:rsidRPr="00357F1A">
        <w:rPr>
          <w:rFonts w:ascii="Times New Roman" w:hAnsi="Times New Roman"/>
          <w:sz w:val="28"/>
          <w:szCs w:val="28"/>
        </w:rPr>
        <w:t>ПДН ОП «</w:t>
      </w:r>
      <w:proofErr w:type="spellStart"/>
      <w:r w:rsidRPr="00357F1A">
        <w:rPr>
          <w:rFonts w:ascii="Times New Roman" w:hAnsi="Times New Roman"/>
          <w:sz w:val="28"/>
          <w:szCs w:val="28"/>
        </w:rPr>
        <w:t>Фаленское</w:t>
      </w:r>
      <w:proofErr w:type="spellEnd"/>
      <w:r w:rsidRPr="00357F1A">
        <w:rPr>
          <w:rFonts w:ascii="Times New Roman" w:hAnsi="Times New Roman"/>
          <w:sz w:val="28"/>
          <w:szCs w:val="28"/>
        </w:rPr>
        <w:t>» - 6 детей.</w:t>
      </w:r>
    </w:p>
    <w:p w:rsidR="00FB3213" w:rsidRPr="00357F1A" w:rsidRDefault="00FB3213" w:rsidP="00357F1A">
      <w:pPr>
        <w:pStyle w:val="a3"/>
        <w:rPr>
          <w:rFonts w:ascii="Times New Roman" w:hAnsi="Times New Roman"/>
          <w:sz w:val="28"/>
          <w:szCs w:val="28"/>
        </w:rPr>
      </w:pPr>
      <w:r w:rsidRPr="00357F1A">
        <w:rPr>
          <w:rFonts w:ascii="Times New Roman" w:hAnsi="Times New Roman"/>
          <w:sz w:val="28"/>
          <w:szCs w:val="28"/>
        </w:rPr>
        <w:t xml:space="preserve">У нас налажена тесная связь с инспектором по делам несовершеннолетних. В план включены мероприятия по профилактике правонарушений, заведены карточки на таких подростков, 1 раз в квартал сверяем списки состоящих на учете ребят, стараемся привлечь их в спортивные объединения. Такие ребята </w:t>
      </w:r>
      <w:r w:rsidR="003C1A5C" w:rsidRPr="00357F1A">
        <w:rPr>
          <w:rFonts w:ascii="Times New Roman" w:hAnsi="Times New Roman"/>
          <w:sz w:val="28"/>
          <w:szCs w:val="28"/>
        </w:rPr>
        <w:t xml:space="preserve">есть в отделениях </w:t>
      </w:r>
      <w:r w:rsidRPr="00357F1A">
        <w:rPr>
          <w:rFonts w:ascii="Times New Roman" w:hAnsi="Times New Roman"/>
          <w:sz w:val="28"/>
          <w:szCs w:val="28"/>
        </w:rPr>
        <w:t xml:space="preserve"> «Легкая атлетика», «Футбол», «</w:t>
      </w:r>
      <w:r w:rsidR="003C1A5C" w:rsidRPr="00357F1A">
        <w:rPr>
          <w:rFonts w:ascii="Times New Roman" w:hAnsi="Times New Roman"/>
          <w:sz w:val="28"/>
          <w:szCs w:val="28"/>
        </w:rPr>
        <w:t>Хоккей», «Волейбол»</w:t>
      </w:r>
      <w:r w:rsidRPr="00357F1A">
        <w:rPr>
          <w:rFonts w:ascii="Times New Roman" w:hAnsi="Times New Roman"/>
          <w:sz w:val="28"/>
          <w:szCs w:val="28"/>
        </w:rPr>
        <w:t xml:space="preserve"> (трен</w:t>
      </w:r>
      <w:r w:rsidR="003C1A5C" w:rsidRPr="00357F1A">
        <w:rPr>
          <w:rFonts w:ascii="Times New Roman" w:hAnsi="Times New Roman"/>
          <w:sz w:val="28"/>
          <w:szCs w:val="28"/>
        </w:rPr>
        <w:t xml:space="preserve">еры-преподаватели </w:t>
      </w:r>
      <w:r w:rsidRPr="00357F1A">
        <w:rPr>
          <w:rFonts w:ascii="Times New Roman" w:hAnsi="Times New Roman"/>
          <w:sz w:val="28"/>
          <w:szCs w:val="28"/>
        </w:rPr>
        <w:t xml:space="preserve"> Каратаева М.П., Дьяконов А.А., Олин И.А., Миклин</w:t>
      </w:r>
      <w:r w:rsidR="003C1A5C" w:rsidRPr="00357F1A">
        <w:rPr>
          <w:rFonts w:ascii="Times New Roman" w:hAnsi="Times New Roman"/>
          <w:sz w:val="28"/>
          <w:szCs w:val="28"/>
        </w:rPr>
        <w:t>а Н.С.</w:t>
      </w:r>
      <w:r w:rsidRPr="00357F1A">
        <w:rPr>
          <w:rFonts w:ascii="Times New Roman" w:hAnsi="Times New Roman"/>
          <w:sz w:val="28"/>
          <w:szCs w:val="28"/>
        </w:rPr>
        <w:t>). Многие из них вступают на путь исправления.</w:t>
      </w:r>
    </w:p>
    <w:p w:rsidR="00FB3213" w:rsidRPr="00357F1A" w:rsidRDefault="00FB3213" w:rsidP="00FB3213">
      <w:pPr>
        <w:rPr>
          <w:rFonts w:ascii="Times New Roman" w:hAnsi="Times New Roman"/>
          <w:sz w:val="28"/>
          <w:szCs w:val="28"/>
        </w:rPr>
      </w:pPr>
      <w:r w:rsidRPr="00357F1A">
        <w:rPr>
          <w:rFonts w:ascii="Times New Roman" w:hAnsi="Times New Roman"/>
          <w:sz w:val="28"/>
          <w:szCs w:val="28"/>
        </w:rPr>
        <w:t>Патриотическое воспитание осуществлялось через наглядную агитацию (оформлен уголок с российской символикой), а также через проведение массовых спортивных мероприятий (во время открытия соревнований звучит гимн Российской Федерации, а лучшие спортсмены поднимают государственный флаг)</w:t>
      </w:r>
      <w:proofErr w:type="gramStart"/>
      <w:r w:rsidRPr="00357F1A">
        <w:rPr>
          <w:rFonts w:ascii="Times New Roman" w:hAnsi="Times New Roman"/>
          <w:sz w:val="28"/>
          <w:szCs w:val="28"/>
        </w:rPr>
        <w:t>.В</w:t>
      </w:r>
      <w:proofErr w:type="gramEnd"/>
      <w:r w:rsidRPr="00357F1A">
        <w:rPr>
          <w:rFonts w:ascii="Times New Roman" w:hAnsi="Times New Roman"/>
          <w:sz w:val="28"/>
          <w:szCs w:val="28"/>
        </w:rPr>
        <w:t xml:space="preserve"> отделениях были провед</w:t>
      </w:r>
      <w:r w:rsidR="003C1A5C" w:rsidRPr="00357F1A">
        <w:rPr>
          <w:rFonts w:ascii="Times New Roman" w:hAnsi="Times New Roman"/>
          <w:sz w:val="28"/>
          <w:szCs w:val="28"/>
        </w:rPr>
        <w:t>ены  беседы: «Спорт и политика</w:t>
      </w:r>
      <w:r w:rsidRPr="00357F1A">
        <w:rPr>
          <w:rFonts w:ascii="Times New Roman" w:hAnsi="Times New Roman"/>
          <w:sz w:val="28"/>
          <w:szCs w:val="28"/>
        </w:rPr>
        <w:t>», «Кировские спортсмены – участники и победители Олимпийск</w:t>
      </w:r>
      <w:r w:rsidR="003C1A5C" w:rsidRPr="00357F1A">
        <w:rPr>
          <w:rFonts w:ascii="Times New Roman" w:hAnsi="Times New Roman"/>
          <w:sz w:val="28"/>
          <w:szCs w:val="28"/>
        </w:rPr>
        <w:t>их игр», «Что значат для страны гимн и флаг»</w:t>
      </w:r>
      <w:proofErr w:type="gramStart"/>
      <w:r w:rsidR="003C1A5C" w:rsidRPr="00357F1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C1A5C" w:rsidRPr="00357F1A">
        <w:rPr>
          <w:rFonts w:ascii="Times New Roman" w:hAnsi="Times New Roman"/>
          <w:sz w:val="28"/>
          <w:szCs w:val="28"/>
        </w:rPr>
        <w:t xml:space="preserve"> «Честь спортсмена-честь страны», «Кировские воины-спортсмены</w:t>
      </w:r>
      <w:r w:rsidRPr="00357F1A">
        <w:rPr>
          <w:rFonts w:ascii="Times New Roman" w:hAnsi="Times New Roman"/>
          <w:sz w:val="28"/>
          <w:szCs w:val="28"/>
        </w:rPr>
        <w:t xml:space="preserve">». Наши воспитанники(5 человек и тренер) съездили весной в поиск  на вахту памяти в Ленинградскую область, стояли в почётном карауле у памятника погибшим воинам - </w:t>
      </w:r>
      <w:proofErr w:type="spellStart"/>
      <w:r w:rsidRPr="00357F1A">
        <w:rPr>
          <w:rFonts w:ascii="Times New Roman" w:hAnsi="Times New Roman"/>
          <w:sz w:val="28"/>
          <w:szCs w:val="28"/>
        </w:rPr>
        <w:t>фалёнцам</w:t>
      </w:r>
      <w:proofErr w:type="spellEnd"/>
      <w:r w:rsidRPr="00357F1A">
        <w:rPr>
          <w:rFonts w:ascii="Times New Roman" w:hAnsi="Times New Roman"/>
          <w:sz w:val="28"/>
          <w:szCs w:val="28"/>
        </w:rPr>
        <w:t>, возлагали венок к подножию памятника 9мая</w:t>
      </w:r>
      <w:proofErr w:type="gramStart"/>
      <w:r w:rsidRPr="00357F1A">
        <w:rPr>
          <w:rFonts w:ascii="Times New Roman" w:hAnsi="Times New Roman"/>
          <w:sz w:val="28"/>
          <w:szCs w:val="28"/>
        </w:rPr>
        <w:t>.В</w:t>
      </w:r>
      <w:proofErr w:type="gramEnd"/>
      <w:r w:rsidRPr="00357F1A">
        <w:rPr>
          <w:rFonts w:ascii="Times New Roman" w:hAnsi="Times New Roman"/>
          <w:sz w:val="28"/>
          <w:szCs w:val="28"/>
        </w:rPr>
        <w:t xml:space="preserve"> этом году наши воспитанники несли знамя Победы 6 мая и участвовали в эстафете, передачи знамени победы 9 мая. Кроме того, наши спортсмены участвовали во всех мероприятиях, проводимых перед праздником Победы.</w:t>
      </w:r>
    </w:p>
    <w:p w:rsidR="00FB3213" w:rsidRPr="00357F1A" w:rsidRDefault="00FB3213" w:rsidP="00FB3213">
      <w:pPr>
        <w:rPr>
          <w:rFonts w:ascii="Times New Roman" w:hAnsi="Times New Roman"/>
          <w:sz w:val="28"/>
          <w:szCs w:val="28"/>
        </w:rPr>
      </w:pPr>
      <w:proofErr w:type="gramStart"/>
      <w:r w:rsidRPr="00357F1A">
        <w:rPr>
          <w:rFonts w:ascii="Times New Roman" w:hAnsi="Times New Roman"/>
          <w:sz w:val="28"/>
          <w:szCs w:val="28"/>
        </w:rPr>
        <w:t>Таким образом,  воспитательная работа в ДЮСШ соответствовала целям и задачам учреждения, имела положительные результаты во многих спортивных объединениях, хотя есть и проблемы (например, в хоккейной и в футбольной секциях).</w:t>
      </w:r>
      <w:proofErr w:type="gramEnd"/>
    </w:p>
    <w:p w:rsidR="00FB3213" w:rsidRPr="00357F1A" w:rsidRDefault="00FB3213" w:rsidP="00FB3213">
      <w:pPr>
        <w:pStyle w:val="a3"/>
        <w:rPr>
          <w:rFonts w:ascii="Times New Roman" w:hAnsi="Times New Roman"/>
          <w:b/>
          <w:sz w:val="28"/>
          <w:szCs w:val="28"/>
        </w:rPr>
      </w:pPr>
      <w:r w:rsidRPr="00357F1A">
        <w:rPr>
          <w:rFonts w:ascii="Times New Roman" w:hAnsi="Times New Roman"/>
          <w:b/>
          <w:sz w:val="28"/>
          <w:szCs w:val="28"/>
        </w:rPr>
        <w:t>1. Недостаточная ра</w:t>
      </w:r>
      <w:r w:rsidR="00357F1A">
        <w:rPr>
          <w:rFonts w:ascii="Times New Roman" w:hAnsi="Times New Roman"/>
          <w:b/>
          <w:sz w:val="28"/>
          <w:szCs w:val="28"/>
        </w:rPr>
        <w:t>бота по нравственному воспитанию и культуре поведения воспитанников в общественных местах.</w:t>
      </w:r>
    </w:p>
    <w:p w:rsidR="00FB3213" w:rsidRPr="00357F1A" w:rsidRDefault="00FB3213" w:rsidP="00FB3213">
      <w:pPr>
        <w:pStyle w:val="a3"/>
        <w:rPr>
          <w:rFonts w:ascii="Times New Roman" w:hAnsi="Times New Roman"/>
          <w:b/>
          <w:sz w:val="28"/>
          <w:szCs w:val="28"/>
        </w:rPr>
      </w:pPr>
      <w:r w:rsidRPr="00357F1A">
        <w:rPr>
          <w:rFonts w:ascii="Times New Roman" w:hAnsi="Times New Roman"/>
          <w:b/>
          <w:sz w:val="28"/>
          <w:szCs w:val="28"/>
        </w:rPr>
        <w:t xml:space="preserve"> 2.</w:t>
      </w:r>
      <w:r w:rsidR="00AC0859">
        <w:rPr>
          <w:rFonts w:ascii="Times New Roman" w:hAnsi="Times New Roman"/>
          <w:b/>
          <w:sz w:val="28"/>
          <w:szCs w:val="28"/>
        </w:rPr>
        <w:t xml:space="preserve">Не все воспитанники </w:t>
      </w:r>
      <w:r w:rsidRPr="00357F1A">
        <w:rPr>
          <w:rFonts w:ascii="Times New Roman" w:hAnsi="Times New Roman"/>
          <w:b/>
          <w:sz w:val="28"/>
          <w:szCs w:val="28"/>
        </w:rPr>
        <w:t xml:space="preserve"> посещают мероприятия, проводимые ДЮСШ.</w:t>
      </w:r>
    </w:p>
    <w:p w:rsidR="00FB3213" w:rsidRPr="00357F1A" w:rsidRDefault="00FB3213" w:rsidP="00AC0859">
      <w:pPr>
        <w:pStyle w:val="a3"/>
        <w:rPr>
          <w:rFonts w:ascii="Times New Roman" w:hAnsi="Times New Roman"/>
          <w:b/>
          <w:sz w:val="28"/>
          <w:szCs w:val="28"/>
        </w:rPr>
      </w:pPr>
      <w:r w:rsidRPr="00357F1A">
        <w:rPr>
          <w:rFonts w:ascii="Times New Roman" w:hAnsi="Times New Roman"/>
          <w:b/>
          <w:sz w:val="28"/>
          <w:szCs w:val="28"/>
        </w:rPr>
        <w:t xml:space="preserve">3.Недостаточно </w:t>
      </w:r>
      <w:r w:rsidR="00AC0859">
        <w:rPr>
          <w:rFonts w:ascii="Times New Roman" w:hAnsi="Times New Roman"/>
          <w:b/>
          <w:sz w:val="28"/>
          <w:szCs w:val="28"/>
        </w:rPr>
        <w:t xml:space="preserve">активно </w:t>
      </w:r>
      <w:r w:rsidRPr="00357F1A">
        <w:rPr>
          <w:rFonts w:ascii="Times New Roman" w:hAnsi="Times New Roman"/>
          <w:b/>
          <w:sz w:val="28"/>
          <w:szCs w:val="28"/>
        </w:rPr>
        <w:t>ведется работа с одаренными детьми.</w:t>
      </w:r>
    </w:p>
    <w:p w:rsidR="00146144" w:rsidRPr="00AC0859" w:rsidRDefault="00146144" w:rsidP="00146144">
      <w:pPr>
        <w:jc w:val="center"/>
        <w:rPr>
          <w:rFonts w:ascii="Times New Roman" w:hAnsi="Times New Roman"/>
          <w:b/>
          <w:sz w:val="28"/>
          <w:szCs w:val="28"/>
        </w:rPr>
      </w:pPr>
      <w:r w:rsidRPr="00AC0859">
        <w:rPr>
          <w:rFonts w:ascii="Times New Roman" w:hAnsi="Times New Roman"/>
          <w:b/>
          <w:sz w:val="28"/>
          <w:szCs w:val="28"/>
        </w:rPr>
        <w:lastRenderedPageBreak/>
        <w:t>6 раздел</w:t>
      </w:r>
    </w:p>
    <w:p w:rsidR="00146144" w:rsidRPr="00AC0859" w:rsidRDefault="00146144" w:rsidP="0014614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C0859">
        <w:rPr>
          <w:rFonts w:ascii="Times New Roman" w:hAnsi="Times New Roman"/>
          <w:b/>
          <w:sz w:val="28"/>
          <w:szCs w:val="28"/>
          <w:u w:val="single"/>
        </w:rPr>
        <w:t>Работа с родителями, спонсорами, общественностью.</w:t>
      </w:r>
    </w:p>
    <w:p w:rsidR="00146144" w:rsidRPr="00AC0859" w:rsidRDefault="00146144" w:rsidP="00146144">
      <w:pPr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b/>
          <w:sz w:val="28"/>
          <w:szCs w:val="28"/>
        </w:rPr>
        <w:t>Задача:</w:t>
      </w:r>
      <w:r w:rsidRPr="00AC0859">
        <w:rPr>
          <w:rFonts w:ascii="Times New Roman" w:hAnsi="Times New Roman"/>
          <w:sz w:val="28"/>
          <w:szCs w:val="28"/>
        </w:rPr>
        <w:t xml:space="preserve"> </w:t>
      </w:r>
      <w:r w:rsidR="00AC0859" w:rsidRPr="005B37DC">
        <w:rPr>
          <w:rFonts w:ascii="Times New Roman" w:hAnsi="Times New Roman"/>
          <w:sz w:val="28"/>
          <w:szCs w:val="28"/>
        </w:rPr>
        <w:t>Совершенствовать работу с родителями путем привлечения их  к управлению ДЮСШ и внед</w:t>
      </w:r>
      <w:r w:rsidR="00AC0859">
        <w:rPr>
          <w:rFonts w:ascii="Times New Roman" w:hAnsi="Times New Roman"/>
          <w:sz w:val="28"/>
          <w:szCs w:val="28"/>
        </w:rPr>
        <w:t>рению новых форм работы с ними.</w:t>
      </w:r>
    </w:p>
    <w:p w:rsidR="00146144" w:rsidRPr="00AC0859" w:rsidRDefault="00146144" w:rsidP="00146144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>Работу с родителями мы начали с самого начала учебного года, когда тренеры проводили набор в свои секции. 1 сентября у нас проходил в форме</w:t>
      </w:r>
      <w:r w:rsidR="00C15A31" w:rsidRPr="00AC0859">
        <w:rPr>
          <w:rFonts w:ascii="Times New Roman" w:hAnsi="Times New Roman"/>
          <w:sz w:val="28"/>
          <w:szCs w:val="28"/>
        </w:rPr>
        <w:t xml:space="preserve"> акции «Моя спортивная школа»</w:t>
      </w:r>
      <w:r w:rsidRPr="00AC0859">
        <w:rPr>
          <w:rFonts w:ascii="Times New Roman" w:hAnsi="Times New Roman"/>
          <w:sz w:val="28"/>
          <w:szCs w:val="28"/>
        </w:rPr>
        <w:t>, куда могли прийти как дети, так и их родители. Желающие в этот же день могли  записаться в спортивные секции (с согласия своих родителей, которые должны были  написать заявление о приёме ребёнка в спортивную школу).</w:t>
      </w:r>
      <w:r w:rsidR="00C15A31" w:rsidRPr="00AC0859">
        <w:rPr>
          <w:rFonts w:ascii="Times New Roman" w:hAnsi="Times New Roman"/>
          <w:sz w:val="28"/>
          <w:szCs w:val="28"/>
        </w:rPr>
        <w:t xml:space="preserve"> Накануне акции в </w:t>
      </w:r>
      <w:proofErr w:type="spellStart"/>
      <w:r w:rsidR="00C15A31" w:rsidRPr="00AC0859">
        <w:rPr>
          <w:rFonts w:ascii="Times New Roman" w:hAnsi="Times New Roman"/>
          <w:sz w:val="28"/>
          <w:szCs w:val="28"/>
        </w:rPr>
        <w:t>фаленской</w:t>
      </w:r>
      <w:proofErr w:type="spellEnd"/>
      <w:r w:rsidR="00C15A31" w:rsidRPr="00AC0859">
        <w:rPr>
          <w:rFonts w:ascii="Times New Roman" w:hAnsi="Times New Roman"/>
          <w:sz w:val="28"/>
          <w:szCs w:val="28"/>
        </w:rPr>
        <w:t xml:space="preserve"> школе было проведено анкетирование среди обучающихся и родителей, чтобы </w:t>
      </w:r>
      <w:proofErr w:type="gramStart"/>
      <w:r w:rsidR="00C15A31" w:rsidRPr="00AC0859">
        <w:rPr>
          <w:rFonts w:ascii="Times New Roman" w:hAnsi="Times New Roman"/>
          <w:sz w:val="28"/>
          <w:szCs w:val="28"/>
        </w:rPr>
        <w:t>понять</w:t>
      </w:r>
      <w:proofErr w:type="gramEnd"/>
      <w:r w:rsidR="00C15A31" w:rsidRPr="00AC0859">
        <w:rPr>
          <w:rFonts w:ascii="Times New Roman" w:hAnsi="Times New Roman"/>
          <w:sz w:val="28"/>
          <w:szCs w:val="28"/>
        </w:rPr>
        <w:t xml:space="preserve"> что знают о ДЮСШ дети и взрослые.</w:t>
      </w:r>
      <w:r w:rsidR="000E14E8" w:rsidRPr="00AC0859">
        <w:rPr>
          <w:rFonts w:ascii="Times New Roman" w:hAnsi="Times New Roman"/>
          <w:sz w:val="28"/>
          <w:szCs w:val="28"/>
        </w:rPr>
        <w:t xml:space="preserve"> </w:t>
      </w:r>
      <w:r w:rsidR="00C15A31" w:rsidRPr="00AC0859">
        <w:rPr>
          <w:rFonts w:ascii="Times New Roman" w:hAnsi="Times New Roman"/>
          <w:sz w:val="28"/>
          <w:szCs w:val="28"/>
        </w:rPr>
        <w:t>В программе акции были: презентация спортивной школы, встреча с тренерами, воспитанниками, выпускниками, показательные выступления воспитанников, устная викторина по истории Фаленского ДЮСШ, запись в спортивные секции.</w:t>
      </w:r>
      <w:r w:rsidRPr="00AC0859">
        <w:rPr>
          <w:rFonts w:ascii="Times New Roman" w:hAnsi="Times New Roman"/>
          <w:sz w:val="28"/>
          <w:szCs w:val="28"/>
        </w:rPr>
        <w:t xml:space="preserve"> Тренеры беседовали с родителями с целью выяснить интересы и склонности детей, отношения в семье, состояние здоровья ребенка, успеваемость в школе и т.д. Именно те родители, которые приходили в спортивную школу вместе с ребенком, являлись  нашими единомышленниками и помощниками в течение учебного года.  </w:t>
      </w:r>
    </w:p>
    <w:p w:rsidR="00146144" w:rsidRPr="00AC0859" w:rsidRDefault="00146144" w:rsidP="00146144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AC0859">
        <w:rPr>
          <w:rFonts w:ascii="Times New Roman" w:hAnsi="Times New Roman"/>
          <w:sz w:val="28"/>
          <w:szCs w:val="28"/>
        </w:rPr>
        <w:t>Родители приходили на занятия, как зрители (группа дошкольников объединение «Футбол», группа спортивно-оздоровительная объединения «Лёгкая атлетика») и  как участники (объединения «Волейбол», «Настольный теннис», «Хоккей»).</w:t>
      </w:r>
      <w:proofErr w:type="gramEnd"/>
      <w:r w:rsidRPr="00AC0859">
        <w:rPr>
          <w:rFonts w:ascii="Times New Roman" w:hAnsi="Times New Roman"/>
          <w:sz w:val="28"/>
          <w:szCs w:val="28"/>
        </w:rPr>
        <w:t xml:space="preserve"> Родители являлись  активными участниками (</w:t>
      </w:r>
      <w:proofErr w:type="gramStart"/>
      <w:r w:rsidRPr="00AC0859">
        <w:rPr>
          <w:rFonts w:ascii="Times New Roman" w:hAnsi="Times New Roman"/>
          <w:sz w:val="28"/>
          <w:szCs w:val="28"/>
        </w:rPr>
        <w:t>л</w:t>
      </w:r>
      <w:proofErr w:type="gramEnd"/>
      <w:r w:rsidRPr="00AC0859">
        <w:rPr>
          <w:rFonts w:ascii="Times New Roman" w:hAnsi="Times New Roman"/>
          <w:sz w:val="28"/>
          <w:szCs w:val="28"/>
        </w:rPr>
        <w:t>/а пробег, «Фаленская лыжня») и болельщиками, проводимых ДЮСШ соревнований. Некоторые родители ездили на областные соревнования вместе с ребенком и помогали тренеру в организации детей.</w:t>
      </w:r>
    </w:p>
    <w:p w:rsidR="00146144" w:rsidRPr="00AC0859" w:rsidRDefault="00146144" w:rsidP="00146144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 xml:space="preserve"> В основном работа с родителями проходила  в индивидуальной форме, т.к. родительские собрания посещаются очень плохо.</w:t>
      </w:r>
    </w:p>
    <w:p w:rsidR="00146144" w:rsidRPr="00AC0859" w:rsidRDefault="00146144" w:rsidP="00146144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 xml:space="preserve"> Эффективно была организован</w:t>
      </w:r>
      <w:r w:rsidR="00C15A31" w:rsidRPr="00AC0859">
        <w:rPr>
          <w:rFonts w:ascii="Times New Roman" w:hAnsi="Times New Roman"/>
          <w:sz w:val="28"/>
          <w:szCs w:val="28"/>
        </w:rPr>
        <w:t xml:space="preserve">а эта работа у опытных тренеров-преподавателей </w:t>
      </w:r>
      <w:r w:rsidRPr="00AC0859">
        <w:rPr>
          <w:rFonts w:ascii="Times New Roman" w:hAnsi="Times New Roman"/>
          <w:sz w:val="28"/>
          <w:szCs w:val="28"/>
        </w:rPr>
        <w:t xml:space="preserve"> Кочаряна Г.А., Каратаевой М.П.</w:t>
      </w:r>
      <w:r w:rsidR="00C15A31" w:rsidRPr="00AC08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15A31" w:rsidRPr="00AC0859">
        <w:rPr>
          <w:rFonts w:ascii="Times New Roman" w:hAnsi="Times New Roman"/>
          <w:sz w:val="28"/>
          <w:szCs w:val="28"/>
        </w:rPr>
        <w:t>Миклиной</w:t>
      </w:r>
      <w:proofErr w:type="spellEnd"/>
      <w:r w:rsidR="00C15A31" w:rsidRPr="00AC0859">
        <w:rPr>
          <w:rFonts w:ascii="Times New Roman" w:hAnsi="Times New Roman"/>
          <w:sz w:val="28"/>
          <w:szCs w:val="28"/>
        </w:rPr>
        <w:t xml:space="preserve"> Н.С., Дьяконова А.А.</w:t>
      </w:r>
      <w:r w:rsidRPr="00AC0859">
        <w:rPr>
          <w:rFonts w:ascii="Times New Roman" w:hAnsi="Times New Roman"/>
          <w:sz w:val="28"/>
          <w:szCs w:val="28"/>
        </w:rPr>
        <w:t xml:space="preserve"> Эти педагоги всегда были  в курсе дел своих воспитанников, у них установились доверительные отношения с родителями, они вместе решали  проблемы, возникающие в воспитании детей.</w:t>
      </w:r>
    </w:p>
    <w:p w:rsidR="00146144" w:rsidRDefault="00146144" w:rsidP="00146144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 xml:space="preserve"> Многие родители являлись  также спонсорами  своих детей в поездках на со</w:t>
      </w:r>
      <w:r w:rsidR="00335701" w:rsidRPr="00AC0859">
        <w:rPr>
          <w:rFonts w:ascii="Times New Roman" w:hAnsi="Times New Roman"/>
          <w:sz w:val="28"/>
          <w:szCs w:val="28"/>
        </w:rPr>
        <w:t>ревнования.</w:t>
      </w:r>
    </w:p>
    <w:p w:rsidR="00AC0859" w:rsidRPr="00AC0859" w:rsidRDefault="00AC0859" w:rsidP="001461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Хотя в этом году был создан Совет ДЮСШ, он почти не работал.</w:t>
      </w:r>
    </w:p>
    <w:p w:rsidR="00146144" w:rsidRPr="00AC0859" w:rsidRDefault="006F5C41" w:rsidP="0014614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Проблемы</w:t>
      </w:r>
      <w:r w:rsidR="00146144" w:rsidRPr="00AC0859">
        <w:rPr>
          <w:rFonts w:ascii="Times New Roman" w:hAnsi="Times New Roman"/>
          <w:b/>
          <w:sz w:val="28"/>
          <w:szCs w:val="28"/>
        </w:rPr>
        <w:t>:</w:t>
      </w:r>
    </w:p>
    <w:p w:rsidR="00146144" w:rsidRPr="00AC0859" w:rsidRDefault="00146144" w:rsidP="00146144">
      <w:pPr>
        <w:pStyle w:val="a3"/>
        <w:rPr>
          <w:rFonts w:ascii="Times New Roman" w:hAnsi="Times New Roman"/>
          <w:b/>
          <w:sz w:val="28"/>
          <w:szCs w:val="28"/>
        </w:rPr>
      </w:pPr>
      <w:r w:rsidRPr="00AC0859">
        <w:rPr>
          <w:rFonts w:ascii="Times New Roman" w:hAnsi="Times New Roman"/>
          <w:b/>
          <w:sz w:val="28"/>
          <w:szCs w:val="28"/>
        </w:rPr>
        <w:t>1.Привлечь родителей воспитанников к работе спортивной школы, применяя новые интересные формы работы с ними.</w:t>
      </w:r>
    </w:p>
    <w:p w:rsidR="00146144" w:rsidRPr="00AC0859" w:rsidRDefault="00146144" w:rsidP="00146144">
      <w:pPr>
        <w:pStyle w:val="a3"/>
        <w:rPr>
          <w:rFonts w:ascii="Times New Roman" w:hAnsi="Times New Roman"/>
          <w:b/>
          <w:sz w:val="28"/>
          <w:szCs w:val="28"/>
        </w:rPr>
      </w:pPr>
      <w:r w:rsidRPr="00AC0859">
        <w:rPr>
          <w:rFonts w:ascii="Times New Roman" w:hAnsi="Times New Roman"/>
          <w:b/>
          <w:sz w:val="28"/>
          <w:szCs w:val="28"/>
        </w:rPr>
        <w:t>2.</w:t>
      </w:r>
      <w:r w:rsidR="00AC0859">
        <w:rPr>
          <w:rFonts w:ascii="Times New Roman" w:hAnsi="Times New Roman"/>
          <w:b/>
          <w:sz w:val="28"/>
          <w:szCs w:val="28"/>
        </w:rPr>
        <w:t>Начать работу Совета ДЮСШ</w:t>
      </w:r>
      <w:r w:rsidRPr="00AC0859">
        <w:rPr>
          <w:rFonts w:ascii="Times New Roman" w:hAnsi="Times New Roman"/>
          <w:b/>
          <w:sz w:val="28"/>
          <w:szCs w:val="28"/>
        </w:rPr>
        <w:t>.</w:t>
      </w:r>
      <w:r w:rsidRPr="00AC0859">
        <w:rPr>
          <w:rFonts w:ascii="Times New Roman" w:hAnsi="Times New Roman"/>
          <w:b/>
          <w:sz w:val="28"/>
          <w:szCs w:val="28"/>
        </w:rPr>
        <w:tab/>
      </w:r>
    </w:p>
    <w:p w:rsidR="00146144" w:rsidRPr="00AC0859" w:rsidRDefault="00146144" w:rsidP="00146144">
      <w:pPr>
        <w:rPr>
          <w:rFonts w:ascii="Times New Roman" w:hAnsi="Times New Roman"/>
          <w:b/>
          <w:sz w:val="28"/>
          <w:szCs w:val="28"/>
        </w:rPr>
      </w:pPr>
    </w:p>
    <w:p w:rsidR="00146144" w:rsidRDefault="002A224B" w:rsidP="001461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Задачи</w:t>
      </w:r>
      <w:r w:rsidR="00146144" w:rsidRPr="002A224B">
        <w:rPr>
          <w:rFonts w:ascii="Times New Roman" w:hAnsi="Times New Roman"/>
          <w:b/>
          <w:sz w:val="28"/>
          <w:szCs w:val="28"/>
        </w:rPr>
        <w:t>:</w:t>
      </w:r>
      <w:r w:rsidR="00146144" w:rsidRPr="002A224B">
        <w:rPr>
          <w:rFonts w:ascii="Times New Roman" w:hAnsi="Times New Roman"/>
          <w:sz w:val="28"/>
          <w:szCs w:val="28"/>
        </w:rPr>
        <w:t xml:space="preserve"> </w:t>
      </w:r>
      <w:r w:rsidR="00AC0859">
        <w:rPr>
          <w:sz w:val="28"/>
          <w:szCs w:val="28"/>
        </w:rPr>
        <w:t>1.</w:t>
      </w:r>
      <w:r w:rsidR="00AC0859" w:rsidRPr="00AC0859">
        <w:rPr>
          <w:rFonts w:ascii="Times New Roman" w:hAnsi="Times New Roman"/>
          <w:sz w:val="28"/>
          <w:szCs w:val="28"/>
        </w:rPr>
        <w:t xml:space="preserve"> </w:t>
      </w:r>
      <w:r w:rsidR="00AC0859">
        <w:rPr>
          <w:rFonts w:ascii="Times New Roman" w:hAnsi="Times New Roman"/>
          <w:sz w:val="28"/>
          <w:szCs w:val="28"/>
        </w:rPr>
        <w:t>Продолжить  сотрудничеств</w:t>
      </w:r>
      <w:r w:rsidR="00AC0859" w:rsidRPr="005B37DC">
        <w:rPr>
          <w:rFonts w:ascii="Times New Roman" w:hAnsi="Times New Roman"/>
          <w:sz w:val="28"/>
          <w:szCs w:val="28"/>
        </w:rPr>
        <w:t xml:space="preserve"> со СМИ с целью освещения истории и результатов ДЮСШ.</w:t>
      </w:r>
      <w:r w:rsidR="00AC0859">
        <w:rPr>
          <w:rFonts w:ascii="Times New Roman" w:hAnsi="Times New Roman"/>
          <w:sz w:val="28"/>
          <w:szCs w:val="28"/>
        </w:rPr>
        <w:t xml:space="preserve"> Совершенствовать эту работу путем качественной,  оперативной и более полной передачи информации.</w:t>
      </w:r>
    </w:p>
    <w:p w:rsidR="00AC0859" w:rsidRPr="005039F6" w:rsidRDefault="00AC0859" w:rsidP="00146144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C0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Улучшить работу школьного сайта посредством оперативного</w:t>
      </w:r>
      <w:r w:rsidRPr="003415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замены информации и  освещения событий.</w:t>
      </w:r>
    </w:p>
    <w:p w:rsidR="00146144" w:rsidRPr="00AC0859" w:rsidRDefault="00146144" w:rsidP="00146144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 xml:space="preserve">Работа со спонсорами ведется постоянно, в течение всего учебного года. Мы должны ездить на соревнования, финансирования на это нет, поэтому спонсоры  идут нам навстречу. Кроме родителей, спонсорскую помощь нам оказывали  индивидуальные предприниматели и организации. </w:t>
      </w:r>
    </w:p>
    <w:p w:rsidR="00146144" w:rsidRPr="00AC0859" w:rsidRDefault="00335701" w:rsidP="00146144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>В 2015-2016</w:t>
      </w:r>
      <w:r w:rsidR="00146144" w:rsidRPr="00AC0859">
        <w:rPr>
          <w:rFonts w:ascii="Times New Roman" w:hAnsi="Times New Roman"/>
          <w:sz w:val="28"/>
          <w:szCs w:val="28"/>
        </w:rPr>
        <w:t xml:space="preserve"> учебном году ДЮСШ получила финансовую поддержку от  отдела по дел</w:t>
      </w:r>
      <w:r w:rsidRPr="00AC0859">
        <w:rPr>
          <w:rFonts w:ascii="Times New Roman" w:hAnsi="Times New Roman"/>
          <w:sz w:val="28"/>
          <w:szCs w:val="28"/>
        </w:rPr>
        <w:t xml:space="preserve">ам культуры, молодежи и  спорта, от </w:t>
      </w:r>
      <w:proofErr w:type="spellStart"/>
      <w:r w:rsidRPr="00AC0859">
        <w:rPr>
          <w:rFonts w:ascii="Times New Roman" w:hAnsi="Times New Roman"/>
          <w:sz w:val="28"/>
          <w:szCs w:val="28"/>
        </w:rPr>
        <w:t>Казаковцева</w:t>
      </w:r>
      <w:proofErr w:type="spellEnd"/>
      <w:r w:rsidRPr="00AC0859">
        <w:rPr>
          <w:rFonts w:ascii="Times New Roman" w:hAnsi="Times New Roman"/>
          <w:sz w:val="28"/>
          <w:szCs w:val="28"/>
        </w:rPr>
        <w:t xml:space="preserve"> О.А. и от городского поселения.</w:t>
      </w:r>
    </w:p>
    <w:p w:rsidR="00146144" w:rsidRPr="00AC0859" w:rsidRDefault="00146144" w:rsidP="00146144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 xml:space="preserve">  </w:t>
      </w:r>
      <w:r w:rsidR="00335701" w:rsidRPr="00AC0859">
        <w:rPr>
          <w:rFonts w:ascii="Times New Roman" w:hAnsi="Times New Roman"/>
          <w:sz w:val="28"/>
          <w:szCs w:val="28"/>
        </w:rPr>
        <w:t xml:space="preserve">В 2015-2016 </w:t>
      </w:r>
      <w:r w:rsidRPr="00AC0859">
        <w:rPr>
          <w:rFonts w:ascii="Times New Roman" w:hAnsi="Times New Roman"/>
          <w:sz w:val="28"/>
          <w:szCs w:val="28"/>
        </w:rPr>
        <w:t xml:space="preserve"> учебном году, как и в предыдущие годы, коллектив ДЮСШ стремился работать в тесной связи с общественностью поселка и района. Считаем, что нам это удалось. Год от года всё больше различных организаций участвуют в спортивно-массовой работе. </w:t>
      </w:r>
    </w:p>
    <w:p w:rsidR="005B2532" w:rsidRPr="005B2532" w:rsidRDefault="00146144" w:rsidP="005B2532">
      <w:pPr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>Стараемся поддерживать имидж нашего учреждения, используем возможности местной прессы.</w:t>
      </w:r>
      <w:r w:rsidR="005B2532" w:rsidRPr="005B2532">
        <w:rPr>
          <w:rFonts w:ascii="Times New Roman" w:hAnsi="Times New Roman"/>
          <w:sz w:val="28"/>
          <w:szCs w:val="28"/>
        </w:rPr>
        <w:t xml:space="preserve"> Результаты районных, областных и Всероссийских соревнований отражались на страницах районной газеты «Сельский маяк». В  штате газеты  есть специальный корреспондент, отражающий спортивную жизнь поселка. Мы с ним весь год сотрудничали, давая ему материал для заметок. Кроме того, заметки про спортивную жизнь у себя в населённых пунктах в газету писали внештатные корреспонденты  из Талицы, </w:t>
      </w:r>
      <w:proofErr w:type="spellStart"/>
      <w:r w:rsidR="005B2532" w:rsidRPr="005B2532">
        <w:rPr>
          <w:rFonts w:ascii="Times New Roman" w:hAnsi="Times New Roman"/>
          <w:sz w:val="28"/>
          <w:szCs w:val="28"/>
        </w:rPr>
        <w:t>Филейки</w:t>
      </w:r>
      <w:proofErr w:type="spellEnd"/>
      <w:r w:rsidR="005B2532" w:rsidRPr="005B25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B2532" w:rsidRPr="005B2532">
        <w:rPr>
          <w:rFonts w:ascii="Times New Roman" w:hAnsi="Times New Roman"/>
          <w:sz w:val="28"/>
          <w:szCs w:val="28"/>
        </w:rPr>
        <w:t>Святицы</w:t>
      </w:r>
      <w:proofErr w:type="spellEnd"/>
      <w:r w:rsidR="005B2532" w:rsidRPr="005B2532">
        <w:rPr>
          <w:rFonts w:ascii="Times New Roman" w:hAnsi="Times New Roman"/>
          <w:sz w:val="28"/>
          <w:szCs w:val="28"/>
        </w:rPr>
        <w:t xml:space="preserve">  и из </w:t>
      </w:r>
      <w:proofErr w:type="spellStart"/>
      <w:r w:rsidR="005B2532" w:rsidRPr="005B2532">
        <w:rPr>
          <w:rFonts w:ascii="Times New Roman" w:hAnsi="Times New Roman"/>
          <w:sz w:val="28"/>
          <w:szCs w:val="28"/>
        </w:rPr>
        <w:t>д</w:t>
      </w:r>
      <w:proofErr w:type="spellEnd"/>
      <w:r w:rsidR="005B2532" w:rsidRPr="005B2532">
        <w:rPr>
          <w:rFonts w:ascii="Times New Roman" w:hAnsi="Times New Roman"/>
          <w:sz w:val="28"/>
          <w:szCs w:val="28"/>
        </w:rPr>
        <w:t>/с «Буратино» п.Фалёнки. Мы выкладывали  результаты соревнований на свой сайт. Мы продолжим и дальше это сотрудничество и отражение результатов.</w:t>
      </w:r>
    </w:p>
    <w:p w:rsidR="00146144" w:rsidRPr="00AC0859" w:rsidRDefault="00146144" w:rsidP="00146144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 xml:space="preserve"> Все соревнования освещались  на страницах газеты «Сельский маяк», там же помещали  материалы о спонсорах, лучших педагогах и спортсменах, о родителях.</w:t>
      </w:r>
    </w:p>
    <w:p w:rsidR="00146144" w:rsidRPr="00AC0859" w:rsidRDefault="00146144" w:rsidP="00146144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>Кроме того,  все события,  происходящие в ДЮСШ</w:t>
      </w:r>
      <w:r w:rsidR="000E14E8" w:rsidRPr="00AC0859">
        <w:rPr>
          <w:rFonts w:ascii="Times New Roman" w:hAnsi="Times New Roman"/>
          <w:sz w:val="28"/>
          <w:szCs w:val="28"/>
        </w:rPr>
        <w:t>,</w:t>
      </w:r>
      <w:r w:rsidRPr="00AC0859">
        <w:rPr>
          <w:rFonts w:ascii="Times New Roman" w:hAnsi="Times New Roman"/>
          <w:sz w:val="28"/>
          <w:szCs w:val="28"/>
        </w:rPr>
        <w:t xml:space="preserve"> освещались  и выкладывались  в интернет на сайт учреждения.</w:t>
      </w:r>
    </w:p>
    <w:p w:rsidR="00146144" w:rsidRPr="00AC0859" w:rsidRDefault="00146144" w:rsidP="00146144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>Надеемся, что в будущем учебном году эту работу будем проводить, используя более разнообразные формы, пропагандируя здоровый образ жизни.</w:t>
      </w:r>
    </w:p>
    <w:p w:rsidR="00146144" w:rsidRPr="00AC0859" w:rsidRDefault="00146144" w:rsidP="00146144">
      <w:pPr>
        <w:pStyle w:val="a3"/>
        <w:rPr>
          <w:rFonts w:ascii="Times New Roman" w:hAnsi="Times New Roman"/>
          <w:b/>
          <w:sz w:val="28"/>
          <w:szCs w:val="28"/>
        </w:rPr>
      </w:pPr>
      <w:r w:rsidRPr="00AC0859">
        <w:rPr>
          <w:rFonts w:ascii="Times New Roman" w:hAnsi="Times New Roman"/>
          <w:b/>
          <w:sz w:val="28"/>
          <w:szCs w:val="28"/>
        </w:rPr>
        <w:t xml:space="preserve">Проблемы: </w:t>
      </w:r>
    </w:p>
    <w:p w:rsidR="00146144" w:rsidRPr="00AC0859" w:rsidRDefault="00146144" w:rsidP="00146144">
      <w:pPr>
        <w:pStyle w:val="a3"/>
        <w:rPr>
          <w:rFonts w:ascii="Times New Roman" w:hAnsi="Times New Roman"/>
          <w:b/>
          <w:sz w:val="28"/>
          <w:szCs w:val="28"/>
        </w:rPr>
      </w:pPr>
      <w:r w:rsidRPr="00AC0859">
        <w:rPr>
          <w:rFonts w:ascii="Times New Roman" w:hAnsi="Times New Roman"/>
          <w:b/>
          <w:sz w:val="28"/>
          <w:szCs w:val="28"/>
        </w:rPr>
        <w:t xml:space="preserve">1.Невсегда оперативно подается информация в газету. </w:t>
      </w:r>
    </w:p>
    <w:p w:rsidR="00146144" w:rsidRPr="00AC0859" w:rsidRDefault="00146144" w:rsidP="00146144">
      <w:pPr>
        <w:pStyle w:val="a3"/>
        <w:rPr>
          <w:rFonts w:ascii="Times New Roman" w:hAnsi="Times New Roman"/>
          <w:b/>
          <w:sz w:val="28"/>
          <w:szCs w:val="28"/>
        </w:rPr>
      </w:pPr>
      <w:r w:rsidRPr="00AC0859">
        <w:rPr>
          <w:rFonts w:ascii="Times New Roman" w:hAnsi="Times New Roman"/>
          <w:b/>
          <w:sz w:val="28"/>
          <w:szCs w:val="28"/>
        </w:rPr>
        <w:t xml:space="preserve">2.Невсегда на соревнования приглашается корреспондент. </w:t>
      </w:r>
    </w:p>
    <w:p w:rsidR="00146144" w:rsidRPr="00AC0859" w:rsidRDefault="00146144" w:rsidP="00146144">
      <w:pPr>
        <w:pStyle w:val="a3"/>
        <w:rPr>
          <w:rFonts w:ascii="Times New Roman" w:hAnsi="Times New Roman"/>
          <w:b/>
          <w:sz w:val="28"/>
          <w:szCs w:val="28"/>
        </w:rPr>
      </w:pPr>
      <w:r w:rsidRPr="00AC0859">
        <w:rPr>
          <w:rFonts w:ascii="Times New Roman" w:hAnsi="Times New Roman"/>
          <w:b/>
          <w:sz w:val="28"/>
          <w:szCs w:val="28"/>
        </w:rPr>
        <w:t>3.Мало статей о молодых педагогах, об энтузиастах спорта в районе, о новых развивающихся в районе видах спорта.</w:t>
      </w:r>
    </w:p>
    <w:p w:rsidR="00146144" w:rsidRPr="00AC0859" w:rsidRDefault="00146144" w:rsidP="00146144">
      <w:pPr>
        <w:pStyle w:val="a3"/>
        <w:rPr>
          <w:rFonts w:ascii="Times New Roman" w:hAnsi="Times New Roman"/>
          <w:b/>
          <w:sz w:val="28"/>
          <w:szCs w:val="28"/>
        </w:rPr>
      </w:pPr>
      <w:r w:rsidRPr="00AC0859">
        <w:rPr>
          <w:rFonts w:ascii="Times New Roman" w:hAnsi="Times New Roman"/>
          <w:b/>
          <w:sz w:val="28"/>
          <w:szCs w:val="28"/>
        </w:rPr>
        <w:t>4.Невсегда оперативн</w:t>
      </w:r>
      <w:r w:rsidR="002A224B">
        <w:rPr>
          <w:rFonts w:ascii="Times New Roman" w:hAnsi="Times New Roman"/>
          <w:b/>
          <w:sz w:val="28"/>
          <w:szCs w:val="28"/>
        </w:rPr>
        <w:t>о</w:t>
      </w:r>
      <w:r w:rsidRPr="00AC0859">
        <w:rPr>
          <w:rFonts w:ascii="Times New Roman" w:hAnsi="Times New Roman"/>
          <w:b/>
          <w:sz w:val="28"/>
          <w:szCs w:val="28"/>
        </w:rPr>
        <w:t xml:space="preserve"> работает сайт школы.</w:t>
      </w:r>
      <w:r w:rsidRPr="00AC0859">
        <w:rPr>
          <w:rFonts w:ascii="Times New Roman" w:hAnsi="Times New Roman"/>
          <w:b/>
          <w:sz w:val="28"/>
          <w:szCs w:val="28"/>
        </w:rPr>
        <w:tab/>
      </w:r>
    </w:p>
    <w:p w:rsidR="0052491F" w:rsidRDefault="0052491F" w:rsidP="00AC0859">
      <w:pPr>
        <w:rPr>
          <w:b/>
          <w:sz w:val="28"/>
          <w:szCs w:val="28"/>
        </w:rPr>
      </w:pPr>
    </w:p>
    <w:p w:rsidR="0052491F" w:rsidRPr="00AC0859" w:rsidRDefault="0052491F" w:rsidP="0052491F">
      <w:pPr>
        <w:jc w:val="center"/>
        <w:rPr>
          <w:rFonts w:ascii="Times New Roman" w:hAnsi="Times New Roman"/>
          <w:b/>
          <w:sz w:val="28"/>
          <w:szCs w:val="28"/>
        </w:rPr>
      </w:pPr>
      <w:r w:rsidRPr="00AC0859">
        <w:rPr>
          <w:rFonts w:ascii="Times New Roman" w:hAnsi="Times New Roman"/>
          <w:b/>
          <w:sz w:val="28"/>
          <w:szCs w:val="28"/>
        </w:rPr>
        <w:lastRenderedPageBreak/>
        <w:t>7 раздел.</w:t>
      </w:r>
    </w:p>
    <w:p w:rsidR="0052491F" w:rsidRPr="00AC0859" w:rsidRDefault="0052491F" w:rsidP="0052491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C0859">
        <w:rPr>
          <w:rFonts w:ascii="Times New Roman" w:hAnsi="Times New Roman"/>
          <w:b/>
          <w:sz w:val="28"/>
          <w:szCs w:val="28"/>
          <w:u w:val="single"/>
        </w:rPr>
        <w:t>Сотрудничество с другими ДЮСШ области.</w:t>
      </w:r>
    </w:p>
    <w:p w:rsidR="00AC0859" w:rsidRPr="005B37DC" w:rsidRDefault="0052491F" w:rsidP="00AC0859">
      <w:pPr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b/>
          <w:sz w:val="28"/>
          <w:szCs w:val="28"/>
        </w:rPr>
        <w:t>Задача:</w:t>
      </w:r>
      <w:r w:rsidR="00AC0859">
        <w:rPr>
          <w:rFonts w:ascii="Times New Roman" w:hAnsi="Times New Roman"/>
          <w:sz w:val="28"/>
          <w:szCs w:val="28"/>
        </w:rPr>
        <w:t xml:space="preserve"> </w:t>
      </w:r>
      <w:r w:rsidR="00AC0859" w:rsidRPr="005B37DC">
        <w:rPr>
          <w:rFonts w:ascii="Times New Roman" w:hAnsi="Times New Roman"/>
          <w:sz w:val="28"/>
          <w:szCs w:val="28"/>
        </w:rPr>
        <w:t>Продолжить работу по обмену опытом в области физической культуры и спорта с учреждениями образования, культуры и спорта области посредством расширения связей с другими организациями</w:t>
      </w:r>
      <w:r w:rsidR="00AC0859">
        <w:rPr>
          <w:rFonts w:ascii="Times New Roman" w:hAnsi="Times New Roman"/>
          <w:sz w:val="28"/>
          <w:szCs w:val="28"/>
        </w:rPr>
        <w:t xml:space="preserve"> и внедрения новых форм сотрудничества</w:t>
      </w:r>
      <w:r w:rsidR="00AC0859" w:rsidRPr="005B37DC">
        <w:rPr>
          <w:rFonts w:ascii="Times New Roman" w:hAnsi="Times New Roman"/>
          <w:sz w:val="28"/>
          <w:szCs w:val="28"/>
        </w:rPr>
        <w:t>.</w:t>
      </w:r>
    </w:p>
    <w:p w:rsidR="0052491F" w:rsidRPr="00AC0859" w:rsidRDefault="0052491F" w:rsidP="0052491F">
      <w:pPr>
        <w:rPr>
          <w:rFonts w:ascii="Times New Roman" w:hAnsi="Times New Roman"/>
          <w:sz w:val="28"/>
          <w:szCs w:val="28"/>
        </w:rPr>
      </w:pPr>
    </w:p>
    <w:p w:rsidR="0052491F" w:rsidRPr="00AC0859" w:rsidRDefault="0052491F" w:rsidP="0052491F">
      <w:pPr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>Уже много лет ДЮСШ сотрудничает с областным  центром туризма и спорта. Благодаря этом</w:t>
      </w:r>
      <w:r w:rsidR="00AC0859">
        <w:rPr>
          <w:rFonts w:ascii="Times New Roman" w:hAnsi="Times New Roman"/>
          <w:sz w:val="28"/>
          <w:szCs w:val="28"/>
        </w:rPr>
        <w:t>у сотрудничеству на территории Ф</w:t>
      </w:r>
      <w:r w:rsidRPr="00AC0859">
        <w:rPr>
          <w:rFonts w:ascii="Times New Roman" w:hAnsi="Times New Roman"/>
          <w:sz w:val="28"/>
          <w:szCs w:val="28"/>
        </w:rPr>
        <w:t xml:space="preserve">аленского района уже ни один год проводятся областные сессии и соревнования </w:t>
      </w:r>
      <w:proofErr w:type="spellStart"/>
      <w:r w:rsidRPr="00AC0859">
        <w:rPr>
          <w:rFonts w:ascii="Times New Roman" w:hAnsi="Times New Roman"/>
          <w:sz w:val="28"/>
          <w:szCs w:val="28"/>
        </w:rPr>
        <w:t>ориентировщиков</w:t>
      </w:r>
      <w:proofErr w:type="spellEnd"/>
      <w:r w:rsidRPr="00AC0859">
        <w:rPr>
          <w:rFonts w:ascii="Times New Roman" w:hAnsi="Times New Roman"/>
          <w:sz w:val="28"/>
          <w:szCs w:val="28"/>
        </w:rPr>
        <w:t xml:space="preserve">, сделаны карты лесов в </w:t>
      </w:r>
      <w:proofErr w:type="spellStart"/>
      <w:r w:rsidRPr="00AC0859">
        <w:rPr>
          <w:rFonts w:ascii="Times New Roman" w:hAnsi="Times New Roman"/>
          <w:sz w:val="28"/>
          <w:szCs w:val="28"/>
        </w:rPr>
        <w:t>Святице</w:t>
      </w:r>
      <w:proofErr w:type="spellEnd"/>
      <w:r w:rsidRPr="00AC0859">
        <w:rPr>
          <w:rFonts w:ascii="Times New Roman" w:hAnsi="Times New Roman"/>
          <w:sz w:val="28"/>
          <w:szCs w:val="28"/>
        </w:rPr>
        <w:t xml:space="preserve">, Октябрьском и Талице. Ориентирование в нашем районе успешно развивается. Наши ребята являются сильнейшими </w:t>
      </w:r>
      <w:proofErr w:type="spellStart"/>
      <w:r w:rsidRPr="00AC0859">
        <w:rPr>
          <w:rFonts w:ascii="Times New Roman" w:hAnsi="Times New Roman"/>
          <w:sz w:val="28"/>
          <w:szCs w:val="28"/>
        </w:rPr>
        <w:t>ориентировщиками</w:t>
      </w:r>
      <w:proofErr w:type="spellEnd"/>
      <w:r w:rsidRPr="00AC0859">
        <w:rPr>
          <w:rFonts w:ascii="Times New Roman" w:hAnsi="Times New Roman"/>
          <w:sz w:val="28"/>
          <w:szCs w:val="28"/>
        </w:rPr>
        <w:t xml:space="preserve">  и являются членами сборной области. Кроме того, педагоги центра консультируют наших педагогов. Тренеры ДЮСШ п.Фаленки являлись судьями соревнований по ориентированию не только районных,  областных и Всероссийских состязаний. Кроме того, тренеры Бельтюков С.А. и Копытов Н.А. входили в состав сборной области на Всероссийских соревнованиях по туризму.</w:t>
      </w:r>
      <w:r w:rsidR="00BF4450" w:rsidRPr="00AC0859">
        <w:rPr>
          <w:rFonts w:ascii="Times New Roman" w:hAnsi="Times New Roman"/>
          <w:sz w:val="28"/>
          <w:szCs w:val="28"/>
        </w:rPr>
        <w:t xml:space="preserve"> </w:t>
      </w:r>
      <w:r w:rsidRPr="00AC0859">
        <w:rPr>
          <w:rFonts w:ascii="Times New Roman" w:hAnsi="Times New Roman"/>
          <w:sz w:val="28"/>
          <w:szCs w:val="28"/>
        </w:rPr>
        <w:t>В этом году впервые на базе культурно-спортивного комплекса п. Октябрьский  были проведены</w:t>
      </w:r>
      <w:r w:rsidR="00BF4450" w:rsidRPr="00AC0859">
        <w:rPr>
          <w:rFonts w:ascii="Times New Roman" w:hAnsi="Times New Roman"/>
          <w:sz w:val="28"/>
          <w:szCs w:val="28"/>
        </w:rPr>
        <w:t xml:space="preserve"> областные соревнования по спортивному туризм</w:t>
      </w:r>
      <w:proofErr w:type="gramStart"/>
      <w:r w:rsidR="00BF4450" w:rsidRPr="00AC0859">
        <w:rPr>
          <w:rFonts w:ascii="Times New Roman" w:hAnsi="Times New Roman"/>
          <w:sz w:val="28"/>
          <w:szCs w:val="28"/>
        </w:rPr>
        <w:t>у(</w:t>
      </w:r>
      <w:proofErr w:type="gramEnd"/>
      <w:r w:rsidR="00BF4450" w:rsidRPr="00AC0859">
        <w:rPr>
          <w:rFonts w:ascii="Times New Roman" w:hAnsi="Times New Roman"/>
          <w:sz w:val="28"/>
          <w:szCs w:val="28"/>
        </w:rPr>
        <w:t xml:space="preserve">дистанция пешеходная 2-ой и 3-ий класс), по итогам которых двое наших воспитанников </w:t>
      </w:r>
      <w:proofErr w:type="spellStart"/>
      <w:r w:rsidR="00BF4450" w:rsidRPr="00AC0859">
        <w:rPr>
          <w:rFonts w:ascii="Times New Roman" w:hAnsi="Times New Roman"/>
          <w:sz w:val="28"/>
          <w:szCs w:val="28"/>
        </w:rPr>
        <w:t>Вотинцева</w:t>
      </w:r>
      <w:proofErr w:type="spellEnd"/>
      <w:r w:rsidR="00BF4450" w:rsidRPr="00AC0859">
        <w:rPr>
          <w:rFonts w:ascii="Times New Roman" w:hAnsi="Times New Roman"/>
          <w:sz w:val="28"/>
          <w:szCs w:val="28"/>
        </w:rPr>
        <w:t xml:space="preserve"> А. и Бельтюков М. попали в сборную области и защищали честь региона на Всероссийских соревнованиях.</w:t>
      </w:r>
    </w:p>
    <w:p w:rsidR="0052491F" w:rsidRPr="00AC0859" w:rsidRDefault="0052491F" w:rsidP="0052491F">
      <w:pPr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>С 2012 года ДЮСШ сотрудничает с обл</w:t>
      </w:r>
      <w:r w:rsidR="00BF4450" w:rsidRPr="00AC0859">
        <w:rPr>
          <w:rFonts w:ascii="Times New Roman" w:hAnsi="Times New Roman"/>
          <w:sz w:val="28"/>
          <w:szCs w:val="28"/>
        </w:rPr>
        <w:t>астной школой «Юность</w:t>
      </w:r>
      <w:proofErr w:type="gramStart"/>
      <w:r w:rsidR="00BF4450" w:rsidRPr="00AC0859">
        <w:rPr>
          <w:rFonts w:ascii="Times New Roman" w:hAnsi="Times New Roman"/>
          <w:sz w:val="28"/>
          <w:szCs w:val="28"/>
        </w:rPr>
        <w:t>»(</w:t>
      </w:r>
      <w:proofErr w:type="gramEnd"/>
      <w:r w:rsidR="00BF4450" w:rsidRPr="00AC0859">
        <w:rPr>
          <w:rFonts w:ascii="Times New Roman" w:hAnsi="Times New Roman"/>
          <w:sz w:val="28"/>
          <w:szCs w:val="28"/>
        </w:rPr>
        <w:t>спортивная секция</w:t>
      </w:r>
      <w:r w:rsidRPr="00AC0859">
        <w:rPr>
          <w:rFonts w:ascii="Times New Roman" w:hAnsi="Times New Roman"/>
          <w:sz w:val="28"/>
          <w:szCs w:val="28"/>
        </w:rPr>
        <w:t xml:space="preserve"> «Лёгкая атлетика»). Благодаря этому сотрудничеству ребята - легкоатлеты получили возможность выезжать не только на областные, но и на всероссийские соревновани</w:t>
      </w:r>
      <w:proofErr w:type="gramStart"/>
      <w:r w:rsidRPr="00AC0859">
        <w:rPr>
          <w:rFonts w:ascii="Times New Roman" w:hAnsi="Times New Roman"/>
          <w:sz w:val="28"/>
          <w:szCs w:val="28"/>
        </w:rPr>
        <w:t>я(</w:t>
      </w:r>
      <w:proofErr w:type="gramEnd"/>
      <w:r w:rsidRPr="00AC0859">
        <w:rPr>
          <w:rFonts w:ascii="Times New Roman" w:hAnsi="Times New Roman"/>
          <w:sz w:val="28"/>
          <w:szCs w:val="28"/>
        </w:rPr>
        <w:t>«Юность» финансирует поездки). Кроме того, тренеры «Юности» консультировали педагогов по планированию тренировок и по технике выполнения  упражнений. «Юность» помогала ДЮСШ инвентарем и экипировкой спортсменов.</w:t>
      </w:r>
    </w:p>
    <w:p w:rsidR="0052491F" w:rsidRPr="00AC0859" w:rsidRDefault="00BF4450" w:rsidP="0052491F">
      <w:pPr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>Спортивная секция «Прыжки на акробатической дорожке</w:t>
      </w:r>
      <w:r w:rsidR="0052491F" w:rsidRPr="00AC0859">
        <w:rPr>
          <w:rFonts w:ascii="Times New Roman" w:hAnsi="Times New Roman"/>
          <w:sz w:val="28"/>
          <w:szCs w:val="28"/>
        </w:rPr>
        <w:t xml:space="preserve">» сотрудничает с </w:t>
      </w:r>
      <w:proofErr w:type="spellStart"/>
      <w:r w:rsidR="0052491F" w:rsidRPr="00AC0859">
        <w:rPr>
          <w:rFonts w:ascii="Times New Roman" w:hAnsi="Times New Roman"/>
          <w:sz w:val="28"/>
          <w:szCs w:val="28"/>
        </w:rPr>
        <w:t>Вятско-Полянской</w:t>
      </w:r>
      <w:proofErr w:type="spellEnd"/>
      <w:r w:rsidR="0052491F" w:rsidRPr="00AC0859">
        <w:rPr>
          <w:rFonts w:ascii="Times New Roman" w:hAnsi="Times New Roman"/>
          <w:sz w:val="28"/>
          <w:szCs w:val="28"/>
        </w:rPr>
        <w:t xml:space="preserve">  ДЮСШ. Наш тренер Кочарян Г.А.- неизменный судья областных и межрегиональных соревнований по прыжкам на акробатической дорожке. Он также консультируется со своими коллегами из Татарстана, Вятских Полян, Орлова, Омутнинска и Кирова.</w:t>
      </w:r>
    </w:p>
    <w:p w:rsidR="0052491F" w:rsidRPr="00AC0859" w:rsidRDefault="0052491F" w:rsidP="0052491F">
      <w:pPr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lastRenderedPageBreak/>
        <w:t xml:space="preserve">В течение года наши спортсмены не раз участвовали в матчевых встречах по баскетболу, волейболу,  футболу, хоккею с другими районами: </w:t>
      </w:r>
      <w:proofErr w:type="spellStart"/>
      <w:r w:rsidRPr="00AC0859">
        <w:rPr>
          <w:rFonts w:ascii="Times New Roman" w:hAnsi="Times New Roman"/>
          <w:sz w:val="28"/>
          <w:szCs w:val="28"/>
        </w:rPr>
        <w:t>Богородским</w:t>
      </w:r>
      <w:proofErr w:type="spellEnd"/>
      <w:r w:rsidRPr="00AC085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C0859">
        <w:rPr>
          <w:rFonts w:ascii="Times New Roman" w:hAnsi="Times New Roman"/>
          <w:sz w:val="28"/>
          <w:szCs w:val="28"/>
        </w:rPr>
        <w:t>Унинским</w:t>
      </w:r>
      <w:proofErr w:type="spellEnd"/>
      <w:r w:rsidRPr="00AC0859">
        <w:rPr>
          <w:rFonts w:ascii="Times New Roman" w:hAnsi="Times New Roman"/>
          <w:sz w:val="28"/>
          <w:szCs w:val="28"/>
        </w:rPr>
        <w:t xml:space="preserve">, городами:   </w:t>
      </w:r>
      <w:proofErr w:type="spellStart"/>
      <w:r w:rsidR="00BF4450" w:rsidRPr="00AC0859">
        <w:rPr>
          <w:rFonts w:ascii="Times New Roman" w:hAnsi="Times New Roman"/>
          <w:sz w:val="28"/>
          <w:szCs w:val="28"/>
        </w:rPr>
        <w:t>Уржум,</w:t>
      </w:r>
      <w:r w:rsidRPr="00AC0859">
        <w:rPr>
          <w:rFonts w:ascii="Times New Roman" w:hAnsi="Times New Roman"/>
          <w:sz w:val="28"/>
          <w:szCs w:val="28"/>
        </w:rPr>
        <w:t>Зуевка</w:t>
      </w:r>
      <w:proofErr w:type="spellEnd"/>
      <w:r w:rsidRPr="00AC085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C0859">
        <w:rPr>
          <w:rFonts w:ascii="Times New Roman" w:hAnsi="Times New Roman"/>
          <w:sz w:val="28"/>
          <w:szCs w:val="28"/>
        </w:rPr>
        <w:t>Кирово-Чепецк</w:t>
      </w:r>
      <w:proofErr w:type="spellEnd"/>
      <w:r w:rsidRPr="00AC08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0859">
        <w:rPr>
          <w:rFonts w:ascii="Times New Roman" w:hAnsi="Times New Roman"/>
          <w:sz w:val="28"/>
          <w:szCs w:val="28"/>
        </w:rPr>
        <w:t>п.Яр.,г</w:t>
      </w:r>
      <w:proofErr w:type="spellEnd"/>
      <w:r w:rsidRPr="00AC0859">
        <w:rPr>
          <w:rFonts w:ascii="Times New Roman" w:hAnsi="Times New Roman"/>
          <w:sz w:val="28"/>
          <w:szCs w:val="28"/>
        </w:rPr>
        <w:t>. Орлов, г</w:t>
      </w:r>
      <w:proofErr w:type="gramStart"/>
      <w:r w:rsidRPr="00AC0859">
        <w:rPr>
          <w:rFonts w:ascii="Times New Roman" w:hAnsi="Times New Roman"/>
          <w:sz w:val="28"/>
          <w:szCs w:val="28"/>
        </w:rPr>
        <w:t>.Г</w:t>
      </w:r>
      <w:proofErr w:type="gramEnd"/>
      <w:r w:rsidRPr="00AC0859">
        <w:rPr>
          <w:rFonts w:ascii="Times New Roman" w:hAnsi="Times New Roman"/>
          <w:sz w:val="28"/>
          <w:szCs w:val="28"/>
        </w:rPr>
        <w:t>л</w:t>
      </w:r>
      <w:r w:rsidR="00BF4450" w:rsidRPr="00AC0859">
        <w:rPr>
          <w:rFonts w:ascii="Times New Roman" w:hAnsi="Times New Roman"/>
          <w:sz w:val="28"/>
          <w:szCs w:val="28"/>
        </w:rPr>
        <w:t xml:space="preserve">азов, </w:t>
      </w:r>
      <w:proofErr w:type="spellStart"/>
      <w:r w:rsidR="00BF4450" w:rsidRPr="00AC0859">
        <w:rPr>
          <w:rFonts w:ascii="Times New Roman" w:hAnsi="Times New Roman"/>
          <w:sz w:val="28"/>
          <w:szCs w:val="28"/>
        </w:rPr>
        <w:t>п.Кумены</w:t>
      </w:r>
      <w:proofErr w:type="spellEnd"/>
      <w:r w:rsidR="00BF4450" w:rsidRPr="00AC0859">
        <w:rPr>
          <w:rFonts w:ascii="Times New Roman" w:hAnsi="Times New Roman"/>
          <w:sz w:val="28"/>
          <w:szCs w:val="28"/>
        </w:rPr>
        <w:t>. В 2016-2017</w:t>
      </w:r>
      <w:r w:rsidRPr="00AC0859">
        <w:rPr>
          <w:rFonts w:ascii="Times New Roman" w:hAnsi="Times New Roman"/>
          <w:sz w:val="28"/>
          <w:szCs w:val="28"/>
        </w:rPr>
        <w:t xml:space="preserve"> учебном году мы продолжим это сотрудничество.</w:t>
      </w:r>
    </w:p>
    <w:p w:rsidR="0052491F" w:rsidRPr="00AC0859" w:rsidRDefault="006F5C41" w:rsidP="0052491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Проблемы</w:t>
      </w:r>
      <w:r w:rsidR="0052491F" w:rsidRPr="00AC0859">
        <w:rPr>
          <w:rFonts w:ascii="Times New Roman" w:hAnsi="Times New Roman"/>
          <w:b/>
          <w:sz w:val="28"/>
          <w:szCs w:val="28"/>
        </w:rPr>
        <w:t xml:space="preserve">: </w:t>
      </w:r>
    </w:p>
    <w:p w:rsidR="0052491F" w:rsidRPr="00AC0859" w:rsidRDefault="0052491F" w:rsidP="0052491F">
      <w:pPr>
        <w:pStyle w:val="a3"/>
        <w:rPr>
          <w:rFonts w:ascii="Times New Roman" w:hAnsi="Times New Roman"/>
          <w:b/>
          <w:sz w:val="28"/>
          <w:szCs w:val="28"/>
        </w:rPr>
      </w:pPr>
      <w:r w:rsidRPr="00AC0859">
        <w:rPr>
          <w:rFonts w:ascii="Times New Roman" w:hAnsi="Times New Roman"/>
          <w:b/>
          <w:sz w:val="28"/>
          <w:szCs w:val="28"/>
        </w:rPr>
        <w:t xml:space="preserve">1.Нужно расширять связи с другими (соседними) ДЮСШ, </w:t>
      </w:r>
    </w:p>
    <w:p w:rsidR="0052491F" w:rsidRPr="00AC0859" w:rsidRDefault="0052491F" w:rsidP="0052491F">
      <w:pPr>
        <w:pStyle w:val="a3"/>
        <w:rPr>
          <w:rFonts w:ascii="Times New Roman" w:hAnsi="Times New Roman"/>
          <w:b/>
          <w:sz w:val="28"/>
          <w:szCs w:val="28"/>
        </w:rPr>
      </w:pPr>
      <w:r w:rsidRPr="00AC0859">
        <w:rPr>
          <w:rFonts w:ascii="Times New Roman" w:hAnsi="Times New Roman"/>
          <w:b/>
          <w:sz w:val="28"/>
          <w:szCs w:val="28"/>
        </w:rPr>
        <w:t>2.Надо проводить на своей базе семинары, консультации, соревнования областного масштаба.</w:t>
      </w:r>
    </w:p>
    <w:p w:rsidR="0052491F" w:rsidRPr="00AC0859" w:rsidRDefault="0052491F" w:rsidP="00524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5E88" w:rsidRPr="002A224B" w:rsidRDefault="008D5E88" w:rsidP="002A22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224B">
        <w:rPr>
          <w:rFonts w:ascii="Times New Roman" w:hAnsi="Times New Roman"/>
          <w:b/>
          <w:sz w:val="28"/>
          <w:szCs w:val="28"/>
        </w:rPr>
        <w:t>8 раздел</w:t>
      </w:r>
    </w:p>
    <w:p w:rsidR="008D5E88" w:rsidRPr="002A224B" w:rsidRDefault="008D5E88" w:rsidP="002A224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A224B">
        <w:rPr>
          <w:rFonts w:ascii="Times New Roman" w:hAnsi="Times New Roman"/>
          <w:b/>
          <w:sz w:val="28"/>
          <w:szCs w:val="28"/>
          <w:u w:val="single"/>
        </w:rPr>
        <w:t>Контроль и руководство.</w:t>
      </w:r>
    </w:p>
    <w:p w:rsidR="008D5E88" w:rsidRPr="00AC0859" w:rsidRDefault="008D5E88" w:rsidP="00AC0859">
      <w:pPr>
        <w:pStyle w:val="a3"/>
        <w:rPr>
          <w:rFonts w:ascii="Times New Roman" w:hAnsi="Times New Roman"/>
          <w:sz w:val="28"/>
          <w:szCs w:val="28"/>
        </w:rPr>
      </w:pPr>
      <w:r w:rsidRPr="002A224B">
        <w:rPr>
          <w:rFonts w:ascii="Times New Roman" w:hAnsi="Times New Roman"/>
          <w:b/>
          <w:sz w:val="28"/>
          <w:szCs w:val="28"/>
        </w:rPr>
        <w:t>Задача:</w:t>
      </w:r>
      <w:r w:rsidRPr="00AC0859">
        <w:rPr>
          <w:rFonts w:ascii="Times New Roman" w:hAnsi="Times New Roman"/>
          <w:sz w:val="28"/>
          <w:szCs w:val="28"/>
        </w:rPr>
        <w:t xml:space="preserve">  Добиваться  высокого качества учебно-воспитательного процесса путем улучшения </w:t>
      </w:r>
      <w:proofErr w:type="spellStart"/>
      <w:r w:rsidRPr="00AC0859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AC08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085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C0859">
        <w:rPr>
          <w:rFonts w:ascii="Times New Roman" w:hAnsi="Times New Roman"/>
          <w:sz w:val="28"/>
          <w:szCs w:val="28"/>
        </w:rPr>
        <w:t xml:space="preserve">  обучением и воспитанием.</w:t>
      </w:r>
    </w:p>
    <w:p w:rsidR="002A224B" w:rsidRDefault="002A224B" w:rsidP="00AC0859">
      <w:pPr>
        <w:pStyle w:val="a3"/>
        <w:rPr>
          <w:rFonts w:ascii="Times New Roman" w:hAnsi="Times New Roman"/>
          <w:sz w:val="28"/>
          <w:szCs w:val="28"/>
        </w:rPr>
      </w:pPr>
    </w:p>
    <w:p w:rsidR="008D5E88" w:rsidRPr="00AC0859" w:rsidRDefault="008D5E88" w:rsidP="00AC0859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>В ДЮСШ административная деятельность осуществлялась на основе нормативно-правового обеспечения. Большое внимание уделялось изучению  нового Закона РФ «Об образовании»</w:t>
      </w:r>
      <w:proofErr w:type="gramStart"/>
      <w:r w:rsidRPr="00AC0859">
        <w:rPr>
          <w:rFonts w:ascii="Times New Roman" w:hAnsi="Times New Roman"/>
          <w:sz w:val="28"/>
          <w:szCs w:val="28"/>
        </w:rPr>
        <w:t>,н</w:t>
      </w:r>
      <w:proofErr w:type="gramEnd"/>
      <w:r w:rsidRPr="00AC0859">
        <w:rPr>
          <w:rFonts w:ascii="Times New Roman" w:hAnsi="Times New Roman"/>
          <w:sz w:val="28"/>
          <w:szCs w:val="28"/>
        </w:rPr>
        <w:t xml:space="preserve">овым Федеральным стандартам по спорту, концепции модернизации российской школы и новому комплексу ГТО. Приоритетом управленческой деятельности являлось совершенствование педагогического мастерства </w:t>
      </w:r>
      <w:proofErr w:type="gramStart"/>
      <w:r w:rsidRPr="00AC0859">
        <w:rPr>
          <w:rFonts w:ascii="Times New Roman" w:hAnsi="Times New Roman"/>
          <w:sz w:val="28"/>
          <w:szCs w:val="28"/>
        </w:rPr>
        <w:t>через</w:t>
      </w:r>
      <w:proofErr w:type="gramEnd"/>
      <w:r w:rsidRPr="00AC0859">
        <w:rPr>
          <w:rFonts w:ascii="Times New Roman" w:hAnsi="Times New Roman"/>
          <w:sz w:val="28"/>
          <w:szCs w:val="28"/>
        </w:rPr>
        <w:t>:</w:t>
      </w:r>
    </w:p>
    <w:p w:rsidR="008D5E88" w:rsidRPr="00AC0859" w:rsidRDefault="008D5E88" w:rsidP="00AC0859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>- повышение квалификации педагогов;</w:t>
      </w:r>
    </w:p>
    <w:p w:rsidR="008D5E88" w:rsidRPr="00AC0859" w:rsidRDefault="008D5E88" w:rsidP="00AC0859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>- выступление на районных семинарах;</w:t>
      </w:r>
    </w:p>
    <w:p w:rsidR="008D5E88" w:rsidRPr="00AC0859" w:rsidRDefault="008D5E88" w:rsidP="00AC0859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>- обобщение опыта работы на педсоветах и методических совещаниях;</w:t>
      </w:r>
    </w:p>
    <w:p w:rsidR="008D5E88" w:rsidRPr="00AC0859" w:rsidRDefault="008D5E88" w:rsidP="00AC0859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>личные достижения педагогов.</w:t>
      </w:r>
    </w:p>
    <w:p w:rsidR="008D5E88" w:rsidRPr="00AC0859" w:rsidRDefault="008D5E88" w:rsidP="00AC0859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>В начале 2015-2016 учебного года была составлена отчетная и учетная документация ДЮСШ, которая включала  в себя:</w:t>
      </w:r>
    </w:p>
    <w:p w:rsidR="008D5E88" w:rsidRPr="00AC0859" w:rsidRDefault="008D5E88" w:rsidP="00AC0859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>- разработку и утверждение планов педагогических советов;</w:t>
      </w:r>
    </w:p>
    <w:p w:rsidR="008D5E88" w:rsidRPr="00AC0859" w:rsidRDefault="008D5E88" w:rsidP="00AC0859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>- планы методических совещаний;</w:t>
      </w:r>
    </w:p>
    <w:p w:rsidR="008D5E88" w:rsidRPr="00AC0859" w:rsidRDefault="008D5E88" w:rsidP="00AC0859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>- учебный план;</w:t>
      </w:r>
    </w:p>
    <w:p w:rsidR="008D5E88" w:rsidRPr="00AC0859" w:rsidRDefault="008D5E88" w:rsidP="00AC0859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>- годовой план-график;</w:t>
      </w:r>
    </w:p>
    <w:p w:rsidR="008D5E88" w:rsidRPr="00AC0859" w:rsidRDefault="008D5E88" w:rsidP="00AC0859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>- план работы на год;</w:t>
      </w:r>
    </w:p>
    <w:p w:rsidR="008D5E88" w:rsidRPr="00AC0859" w:rsidRDefault="008D5E88" w:rsidP="00AC0859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>- планы диспансеризации;</w:t>
      </w:r>
    </w:p>
    <w:p w:rsidR="008D5E88" w:rsidRPr="00AC0859" w:rsidRDefault="008D5E88" w:rsidP="00AC0859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 xml:space="preserve">- график </w:t>
      </w:r>
      <w:proofErr w:type="spellStart"/>
      <w:r w:rsidRPr="00AC0859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AC0859">
        <w:rPr>
          <w:rFonts w:ascii="Times New Roman" w:hAnsi="Times New Roman"/>
          <w:sz w:val="28"/>
          <w:szCs w:val="28"/>
        </w:rPr>
        <w:t xml:space="preserve"> контроля.</w:t>
      </w:r>
    </w:p>
    <w:p w:rsidR="00680CAB" w:rsidRPr="00AC0859" w:rsidRDefault="008D5E88" w:rsidP="00AC0859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>Также в сентябре провели тарификацию работников ДЮСШ. Разработаны и проведены инструктажи по технике безопасности на рабочем месте, по охране жизни и здоровья детей. Осенью принят и утвержден новый Устав ДЮСШ, а весной получена новая лицензия на образовательную деятельность.</w:t>
      </w:r>
      <w:r w:rsidR="00ED3212" w:rsidRPr="00AC0859">
        <w:rPr>
          <w:rFonts w:ascii="Times New Roman" w:hAnsi="Times New Roman"/>
          <w:sz w:val="28"/>
          <w:szCs w:val="28"/>
        </w:rPr>
        <w:t xml:space="preserve"> </w:t>
      </w:r>
      <w:r w:rsidRPr="00AC0859">
        <w:rPr>
          <w:rFonts w:ascii="Times New Roman" w:hAnsi="Times New Roman"/>
          <w:sz w:val="28"/>
          <w:szCs w:val="28"/>
        </w:rPr>
        <w:t>Кроме того</w:t>
      </w:r>
      <w:r w:rsidR="00ED3212" w:rsidRPr="00AC0859">
        <w:rPr>
          <w:rFonts w:ascii="Times New Roman" w:hAnsi="Times New Roman"/>
          <w:sz w:val="28"/>
          <w:szCs w:val="28"/>
        </w:rPr>
        <w:t xml:space="preserve">, разработаны новые локальные акты: «Положение о режиме учебно-тренировочных занятий в МКОУ ДО ДЮСШ </w:t>
      </w:r>
      <w:proofErr w:type="spellStart"/>
      <w:r w:rsidR="00ED3212" w:rsidRPr="00AC0859">
        <w:rPr>
          <w:rFonts w:ascii="Times New Roman" w:hAnsi="Times New Roman"/>
          <w:sz w:val="28"/>
          <w:szCs w:val="28"/>
        </w:rPr>
        <w:t>пгт</w:t>
      </w:r>
      <w:proofErr w:type="spellEnd"/>
      <w:r w:rsidR="00ED3212" w:rsidRPr="00AC08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3212" w:rsidRPr="00AC0859">
        <w:rPr>
          <w:rFonts w:ascii="Times New Roman" w:hAnsi="Times New Roman"/>
          <w:sz w:val="28"/>
          <w:szCs w:val="28"/>
        </w:rPr>
        <w:t>Фаленки</w:t>
      </w:r>
      <w:proofErr w:type="spellEnd"/>
      <w:r w:rsidR="00ED3212" w:rsidRPr="00AC0859">
        <w:rPr>
          <w:rFonts w:ascii="Times New Roman" w:hAnsi="Times New Roman"/>
          <w:sz w:val="28"/>
          <w:szCs w:val="28"/>
        </w:rPr>
        <w:t xml:space="preserve"> Фаленского района Кировской области», « Положение о порядке и основании перевода, отчисления и </w:t>
      </w:r>
      <w:proofErr w:type="gramStart"/>
      <w:r w:rsidR="00ED3212" w:rsidRPr="00AC0859">
        <w:rPr>
          <w:rFonts w:ascii="Times New Roman" w:hAnsi="Times New Roman"/>
          <w:sz w:val="28"/>
          <w:szCs w:val="28"/>
        </w:rPr>
        <w:t>восстановления</w:t>
      </w:r>
      <w:proofErr w:type="gramEnd"/>
      <w:r w:rsidR="00ED3212" w:rsidRPr="00AC0859">
        <w:rPr>
          <w:rFonts w:ascii="Times New Roman" w:hAnsi="Times New Roman"/>
          <w:sz w:val="28"/>
          <w:szCs w:val="28"/>
        </w:rPr>
        <w:t xml:space="preserve"> обучающихся МКОУ ДО ДЮСШ </w:t>
      </w:r>
      <w:proofErr w:type="spellStart"/>
      <w:r w:rsidR="00ED3212" w:rsidRPr="00AC0859">
        <w:rPr>
          <w:rFonts w:ascii="Times New Roman" w:hAnsi="Times New Roman"/>
          <w:sz w:val="28"/>
          <w:szCs w:val="28"/>
        </w:rPr>
        <w:t>пгт</w:t>
      </w:r>
      <w:proofErr w:type="spellEnd"/>
      <w:r w:rsidR="00ED3212" w:rsidRPr="00AC08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3212" w:rsidRPr="00AC0859">
        <w:rPr>
          <w:rFonts w:ascii="Times New Roman" w:hAnsi="Times New Roman"/>
          <w:sz w:val="28"/>
          <w:szCs w:val="28"/>
        </w:rPr>
        <w:t>Фаленки</w:t>
      </w:r>
      <w:proofErr w:type="spellEnd"/>
      <w:r w:rsidR="00ED3212" w:rsidRPr="00AC0859">
        <w:rPr>
          <w:rFonts w:ascii="Times New Roman" w:hAnsi="Times New Roman"/>
          <w:sz w:val="28"/>
          <w:szCs w:val="28"/>
        </w:rPr>
        <w:t xml:space="preserve"> Фаленского района Кировской области», «Положение о порядке </w:t>
      </w:r>
      <w:r w:rsidR="00ED3212" w:rsidRPr="00AC0859">
        <w:rPr>
          <w:rFonts w:ascii="Times New Roman" w:hAnsi="Times New Roman"/>
          <w:sz w:val="28"/>
          <w:szCs w:val="28"/>
        </w:rPr>
        <w:lastRenderedPageBreak/>
        <w:t>создания, организации работы, принятия решений и их исполнения комиссией по урегулированию споров между участниками образовательных отношений</w:t>
      </w:r>
      <w:r w:rsidRPr="00AC0859">
        <w:rPr>
          <w:rFonts w:ascii="Times New Roman" w:hAnsi="Times New Roman"/>
          <w:sz w:val="28"/>
          <w:szCs w:val="28"/>
        </w:rPr>
        <w:tab/>
      </w:r>
      <w:r w:rsidR="00ED3212" w:rsidRPr="00AC0859">
        <w:rPr>
          <w:rFonts w:ascii="Times New Roman" w:hAnsi="Times New Roman"/>
          <w:sz w:val="28"/>
          <w:szCs w:val="28"/>
        </w:rPr>
        <w:t xml:space="preserve">МКОУ ДО ДЮСШ </w:t>
      </w:r>
      <w:proofErr w:type="spellStart"/>
      <w:r w:rsidR="00ED3212" w:rsidRPr="00AC0859">
        <w:rPr>
          <w:rFonts w:ascii="Times New Roman" w:hAnsi="Times New Roman"/>
          <w:sz w:val="28"/>
          <w:szCs w:val="28"/>
        </w:rPr>
        <w:t>пгт</w:t>
      </w:r>
      <w:proofErr w:type="spellEnd"/>
      <w:r w:rsidR="00ED3212" w:rsidRPr="00AC08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3212" w:rsidRPr="00AC0859">
        <w:rPr>
          <w:rFonts w:ascii="Times New Roman" w:hAnsi="Times New Roman"/>
          <w:sz w:val="28"/>
          <w:szCs w:val="28"/>
        </w:rPr>
        <w:t>Фаленки</w:t>
      </w:r>
      <w:proofErr w:type="spellEnd"/>
      <w:r w:rsidR="00ED3212" w:rsidRPr="00AC0859">
        <w:rPr>
          <w:rFonts w:ascii="Times New Roman" w:hAnsi="Times New Roman"/>
          <w:sz w:val="28"/>
          <w:szCs w:val="28"/>
        </w:rPr>
        <w:t xml:space="preserve"> Фаленского района </w:t>
      </w:r>
      <w:proofErr w:type="gramStart"/>
      <w:r w:rsidR="00ED3212" w:rsidRPr="00AC0859">
        <w:rPr>
          <w:rFonts w:ascii="Times New Roman" w:hAnsi="Times New Roman"/>
          <w:sz w:val="28"/>
          <w:szCs w:val="28"/>
        </w:rPr>
        <w:t xml:space="preserve">Кировской области»,  «Положение о порядке оформления возникновения, приостановления и прекращения отношений между МКОУ ДО ДЮСШ </w:t>
      </w:r>
      <w:proofErr w:type="spellStart"/>
      <w:r w:rsidR="00ED3212" w:rsidRPr="00AC0859">
        <w:rPr>
          <w:rFonts w:ascii="Times New Roman" w:hAnsi="Times New Roman"/>
          <w:sz w:val="28"/>
          <w:szCs w:val="28"/>
        </w:rPr>
        <w:t>пгт</w:t>
      </w:r>
      <w:proofErr w:type="spellEnd"/>
      <w:r w:rsidR="00ED3212" w:rsidRPr="00AC08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3212" w:rsidRPr="00AC0859">
        <w:rPr>
          <w:rFonts w:ascii="Times New Roman" w:hAnsi="Times New Roman"/>
          <w:sz w:val="28"/>
          <w:szCs w:val="28"/>
        </w:rPr>
        <w:t>Фаленки</w:t>
      </w:r>
      <w:proofErr w:type="spellEnd"/>
      <w:r w:rsidR="00ED3212" w:rsidRPr="00AC0859">
        <w:rPr>
          <w:rFonts w:ascii="Times New Roman" w:hAnsi="Times New Roman"/>
          <w:sz w:val="28"/>
          <w:szCs w:val="28"/>
        </w:rPr>
        <w:t xml:space="preserve"> Фаленского района Кировской области и обучающимися и  (или) родителями (законными представителями) несовершеннолетних обучающихся»</w:t>
      </w:r>
      <w:r w:rsidR="00405BD1" w:rsidRPr="00AC0859">
        <w:rPr>
          <w:rFonts w:ascii="Times New Roman" w:hAnsi="Times New Roman"/>
          <w:sz w:val="28"/>
          <w:szCs w:val="28"/>
        </w:rPr>
        <w:t xml:space="preserve">, «Положение о комиссии по соблюдению требований к служебному поведению и урегулированию конфликтов интересов в МКОУ ДО ДЮСШ </w:t>
      </w:r>
      <w:proofErr w:type="spellStart"/>
      <w:r w:rsidR="00405BD1" w:rsidRPr="00AC0859">
        <w:rPr>
          <w:rFonts w:ascii="Times New Roman" w:hAnsi="Times New Roman"/>
          <w:sz w:val="28"/>
          <w:szCs w:val="28"/>
        </w:rPr>
        <w:t>пгт</w:t>
      </w:r>
      <w:proofErr w:type="spellEnd"/>
      <w:r w:rsidR="00405BD1" w:rsidRPr="00AC08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5BD1" w:rsidRPr="00AC0859">
        <w:rPr>
          <w:rFonts w:ascii="Times New Roman" w:hAnsi="Times New Roman"/>
          <w:sz w:val="28"/>
          <w:szCs w:val="28"/>
        </w:rPr>
        <w:t>Фаленки</w:t>
      </w:r>
      <w:proofErr w:type="spellEnd"/>
      <w:r w:rsidR="00405BD1" w:rsidRPr="00AC0859">
        <w:rPr>
          <w:rFonts w:ascii="Times New Roman" w:hAnsi="Times New Roman"/>
          <w:sz w:val="28"/>
          <w:szCs w:val="28"/>
        </w:rPr>
        <w:t xml:space="preserve"> Фаленского района Кировской области», «Кодекс профессиональной этики и служебного поведения работников</w:t>
      </w:r>
      <w:proofErr w:type="gramEnd"/>
      <w:r w:rsidR="00405BD1" w:rsidRPr="00AC0859">
        <w:rPr>
          <w:rFonts w:ascii="Times New Roman" w:hAnsi="Times New Roman"/>
          <w:sz w:val="28"/>
          <w:szCs w:val="28"/>
        </w:rPr>
        <w:t xml:space="preserve"> МКОУ ДО ДЮСШ </w:t>
      </w:r>
      <w:proofErr w:type="spellStart"/>
      <w:r w:rsidR="00405BD1" w:rsidRPr="00AC0859">
        <w:rPr>
          <w:rFonts w:ascii="Times New Roman" w:hAnsi="Times New Roman"/>
          <w:sz w:val="28"/>
          <w:szCs w:val="28"/>
        </w:rPr>
        <w:t>пгт</w:t>
      </w:r>
      <w:proofErr w:type="spellEnd"/>
      <w:r w:rsidR="00405BD1" w:rsidRPr="00AC08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5BD1" w:rsidRPr="00AC0859">
        <w:rPr>
          <w:rFonts w:ascii="Times New Roman" w:hAnsi="Times New Roman"/>
          <w:sz w:val="28"/>
          <w:szCs w:val="28"/>
        </w:rPr>
        <w:t>Фаленки</w:t>
      </w:r>
      <w:proofErr w:type="spellEnd"/>
      <w:r w:rsidR="00405BD1" w:rsidRPr="00AC0859">
        <w:rPr>
          <w:rFonts w:ascii="Times New Roman" w:hAnsi="Times New Roman"/>
          <w:sz w:val="28"/>
          <w:szCs w:val="28"/>
        </w:rPr>
        <w:t xml:space="preserve"> Фаленского района Кировской области». Разработан «Паспорт </w:t>
      </w:r>
      <w:proofErr w:type="spellStart"/>
      <w:r w:rsidR="00680CAB" w:rsidRPr="00AC0859">
        <w:rPr>
          <w:rFonts w:ascii="Times New Roman" w:hAnsi="Times New Roman"/>
          <w:sz w:val="28"/>
          <w:szCs w:val="28"/>
        </w:rPr>
        <w:t>антитеррористичекой</w:t>
      </w:r>
      <w:proofErr w:type="spellEnd"/>
      <w:r w:rsidR="00680CAB" w:rsidRPr="00AC0859">
        <w:rPr>
          <w:rFonts w:ascii="Times New Roman" w:hAnsi="Times New Roman"/>
          <w:sz w:val="28"/>
          <w:szCs w:val="28"/>
        </w:rPr>
        <w:t xml:space="preserve"> защищенности МКОУ ДО ДЮСШ </w:t>
      </w:r>
      <w:proofErr w:type="spellStart"/>
      <w:r w:rsidR="00680CAB" w:rsidRPr="00AC0859">
        <w:rPr>
          <w:rFonts w:ascii="Times New Roman" w:hAnsi="Times New Roman"/>
          <w:sz w:val="28"/>
          <w:szCs w:val="28"/>
        </w:rPr>
        <w:t>пгт</w:t>
      </w:r>
      <w:proofErr w:type="spellEnd"/>
      <w:r w:rsidR="00680CAB" w:rsidRPr="00AC08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0CAB" w:rsidRPr="00AC0859">
        <w:rPr>
          <w:rFonts w:ascii="Times New Roman" w:hAnsi="Times New Roman"/>
          <w:sz w:val="28"/>
          <w:szCs w:val="28"/>
        </w:rPr>
        <w:t>Фаленки</w:t>
      </w:r>
      <w:proofErr w:type="spellEnd"/>
      <w:r w:rsidR="00680CAB" w:rsidRPr="00AC0859">
        <w:rPr>
          <w:rFonts w:ascii="Times New Roman" w:hAnsi="Times New Roman"/>
          <w:sz w:val="28"/>
          <w:szCs w:val="28"/>
        </w:rPr>
        <w:t xml:space="preserve"> Фаленского района Кировской области».</w:t>
      </w:r>
      <w:r w:rsidRPr="00AC0859">
        <w:rPr>
          <w:rFonts w:ascii="Times New Roman" w:hAnsi="Times New Roman"/>
          <w:sz w:val="28"/>
          <w:szCs w:val="28"/>
        </w:rPr>
        <w:tab/>
      </w:r>
      <w:r w:rsidRPr="00AC0859">
        <w:rPr>
          <w:rFonts w:ascii="Times New Roman" w:hAnsi="Times New Roman"/>
          <w:sz w:val="28"/>
          <w:szCs w:val="28"/>
        </w:rPr>
        <w:tab/>
      </w:r>
      <w:r w:rsidRPr="00AC0859">
        <w:rPr>
          <w:rFonts w:ascii="Times New Roman" w:hAnsi="Times New Roman"/>
          <w:sz w:val="28"/>
          <w:szCs w:val="28"/>
        </w:rPr>
        <w:tab/>
      </w:r>
      <w:r w:rsidRPr="00AC0859">
        <w:rPr>
          <w:rFonts w:ascii="Times New Roman" w:hAnsi="Times New Roman"/>
          <w:sz w:val="28"/>
          <w:szCs w:val="28"/>
        </w:rPr>
        <w:tab/>
      </w:r>
      <w:r w:rsidRPr="00AC0859">
        <w:rPr>
          <w:rFonts w:ascii="Times New Roman" w:hAnsi="Times New Roman"/>
          <w:sz w:val="28"/>
          <w:szCs w:val="28"/>
        </w:rPr>
        <w:tab/>
      </w:r>
      <w:r w:rsidRPr="00AC0859">
        <w:rPr>
          <w:rFonts w:ascii="Times New Roman" w:hAnsi="Times New Roman"/>
          <w:sz w:val="28"/>
          <w:szCs w:val="28"/>
        </w:rPr>
        <w:tab/>
        <w:t>Проведен анализ  летнего оздоровительного сезона. Разработаны и утверждены календарные планы спортивно-массовых мероприятий. В декабре оформлен статистический отчет по форме 5-ФК. Составлен годовой учебный план работы ДЮСШ, оформлен методический уголок. Заключены эффективные контракты с тренерами-преподавателями. Заключены договоры на аренду спортсооружений с общеобразовательными школами.</w:t>
      </w:r>
    </w:p>
    <w:p w:rsidR="00680CAB" w:rsidRPr="00AC0859" w:rsidRDefault="00680CAB" w:rsidP="00AC0859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>В 2015-2016 учебном году ДЮСШ стала центром по приему норм комплекса ГТО. Было организовано и проведено 2 фестиваля ГТ</w:t>
      </w:r>
      <w:proofErr w:type="gramStart"/>
      <w:r w:rsidRPr="00AC0859">
        <w:rPr>
          <w:rFonts w:ascii="Times New Roman" w:hAnsi="Times New Roman"/>
          <w:sz w:val="28"/>
          <w:szCs w:val="28"/>
        </w:rPr>
        <w:t>О(</w:t>
      </w:r>
      <w:proofErr w:type="gramEnd"/>
      <w:r w:rsidRPr="00AC0859">
        <w:rPr>
          <w:rFonts w:ascii="Times New Roman" w:hAnsi="Times New Roman"/>
          <w:sz w:val="28"/>
          <w:szCs w:val="28"/>
        </w:rPr>
        <w:t>зимний и летний). Результаты в срок были отправлены в региональный центр тестирования, а за тем во Всероссийский. Благодаря этому, трое учащихся в срок получили золотые значки.</w:t>
      </w:r>
      <w:r w:rsidR="008D5E88" w:rsidRPr="00AC0859">
        <w:rPr>
          <w:rFonts w:ascii="Times New Roman" w:hAnsi="Times New Roman"/>
          <w:sz w:val="28"/>
          <w:szCs w:val="28"/>
        </w:rPr>
        <w:tab/>
      </w:r>
      <w:r w:rsidR="008D5E88" w:rsidRPr="00AC0859">
        <w:rPr>
          <w:rFonts w:ascii="Times New Roman" w:hAnsi="Times New Roman"/>
          <w:sz w:val="28"/>
          <w:szCs w:val="28"/>
        </w:rPr>
        <w:tab/>
      </w:r>
    </w:p>
    <w:p w:rsidR="008D5E88" w:rsidRPr="00AC0859" w:rsidRDefault="00680CAB" w:rsidP="00AC085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C0859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Pr="00AC0859">
        <w:rPr>
          <w:rFonts w:ascii="Times New Roman" w:hAnsi="Times New Roman"/>
          <w:sz w:val="28"/>
          <w:szCs w:val="28"/>
        </w:rPr>
        <w:t xml:space="preserve"> контроль в 2015-2016</w:t>
      </w:r>
      <w:r w:rsidR="008D5E88" w:rsidRPr="00AC0859">
        <w:rPr>
          <w:rFonts w:ascii="Times New Roman" w:hAnsi="Times New Roman"/>
          <w:sz w:val="28"/>
          <w:szCs w:val="28"/>
        </w:rPr>
        <w:t xml:space="preserve"> учебном году проводился по нескольким направлениям. Объектами контроля были: воспитательный процесс, учебный процесс, методическая работа, психологическое состояние коллектива, обеспеченность учебно-воспитательного процесса необходимыми условиями.</w:t>
      </w:r>
    </w:p>
    <w:p w:rsidR="008D5E88" w:rsidRPr="00AC0859" w:rsidRDefault="008D5E88" w:rsidP="00AC0859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>Форм</w:t>
      </w:r>
      <w:r w:rsidR="003C0DD6" w:rsidRPr="00AC0859">
        <w:rPr>
          <w:rFonts w:ascii="Times New Roman" w:hAnsi="Times New Roman"/>
          <w:sz w:val="28"/>
          <w:szCs w:val="28"/>
        </w:rPr>
        <w:t>ы контроля использованные в 2015-2016</w:t>
      </w:r>
      <w:r w:rsidRPr="00AC0859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8D5E88" w:rsidRPr="00AC0859" w:rsidRDefault="008D5E88" w:rsidP="00AC0859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 xml:space="preserve">1.Административный </w:t>
      </w:r>
      <w:proofErr w:type="gramStart"/>
      <w:r w:rsidRPr="00AC08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0859">
        <w:rPr>
          <w:rFonts w:ascii="Times New Roman" w:hAnsi="Times New Roman"/>
          <w:sz w:val="28"/>
          <w:szCs w:val="28"/>
        </w:rPr>
        <w:t xml:space="preserve"> уровнем подготовки.</w:t>
      </w:r>
    </w:p>
    <w:p w:rsidR="008D5E88" w:rsidRPr="00AC0859" w:rsidRDefault="008D5E88" w:rsidP="00AC0859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>2.Персональный контроль тренеров-преподавателей.</w:t>
      </w:r>
    </w:p>
    <w:p w:rsidR="008D5E88" w:rsidRPr="00AC0859" w:rsidRDefault="008D5E88" w:rsidP="00AC0859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>Основными элементами контроля были:</w:t>
      </w:r>
    </w:p>
    <w:p w:rsidR="008D5E88" w:rsidRPr="00AC0859" w:rsidRDefault="008D5E88" w:rsidP="00AC0859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 xml:space="preserve">- соблюдение </w:t>
      </w:r>
      <w:proofErr w:type="spellStart"/>
      <w:r w:rsidRPr="00AC0859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AC0859">
        <w:rPr>
          <w:rFonts w:ascii="Times New Roman" w:hAnsi="Times New Roman"/>
          <w:sz w:val="28"/>
          <w:szCs w:val="28"/>
        </w:rPr>
        <w:t xml:space="preserve"> факторов на занятиях;</w:t>
      </w:r>
    </w:p>
    <w:p w:rsidR="008D5E88" w:rsidRPr="00AC0859" w:rsidRDefault="008D5E88" w:rsidP="00AC0859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>- комплектование и наполняемость групп;</w:t>
      </w:r>
    </w:p>
    <w:p w:rsidR="008D5E88" w:rsidRPr="00AC0859" w:rsidRDefault="008D5E88" w:rsidP="00AC0859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>- качество ведения школьной документации;</w:t>
      </w:r>
    </w:p>
    <w:p w:rsidR="008D5E88" w:rsidRPr="00AC0859" w:rsidRDefault="008D5E88" w:rsidP="00AC0859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C08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0859">
        <w:rPr>
          <w:rFonts w:ascii="Times New Roman" w:hAnsi="Times New Roman"/>
          <w:sz w:val="28"/>
          <w:szCs w:val="28"/>
        </w:rPr>
        <w:t xml:space="preserve"> уровнем физической подготовки;</w:t>
      </w:r>
    </w:p>
    <w:p w:rsidR="008D5E88" w:rsidRPr="00AC0859" w:rsidRDefault="008D5E88" w:rsidP="00AC0859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>- охрана труда и техника безопасности;</w:t>
      </w:r>
    </w:p>
    <w:p w:rsidR="008D5E88" w:rsidRPr="00AC0859" w:rsidRDefault="008D5E88" w:rsidP="00AC0859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>- состояние индивидуальной работы с воспитанниками;</w:t>
      </w:r>
    </w:p>
    <w:p w:rsidR="008D5E88" w:rsidRPr="00AC0859" w:rsidRDefault="008D5E88" w:rsidP="00AC0859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>- выполнение решений педагогических советов;</w:t>
      </w:r>
    </w:p>
    <w:p w:rsidR="008D5E88" w:rsidRPr="00AC0859" w:rsidRDefault="008D5E88" w:rsidP="00AC0859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>- медицинский контроль занятий;</w:t>
      </w:r>
    </w:p>
    <w:p w:rsidR="008D5E88" w:rsidRPr="00AC0859" w:rsidRDefault="008D5E88" w:rsidP="00AC0859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>- выполнение рекомендаций, сформулированных в ходе персонального контроля и анализа.</w:t>
      </w:r>
    </w:p>
    <w:p w:rsidR="008D5E88" w:rsidRPr="00AC0859" w:rsidRDefault="008D5E88" w:rsidP="00AC0859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C08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0859">
        <w:rPr>
          <w:rFonts w:ascii="Times New Roman" w:hAnsi="Times New Roman"/>
          <w:sz w:val="28"/>
          <w:szCs w:val="28"/>
        </w:rPr>
        <w:t xml:space="preserve"> воспитательным процессом</w:t>
      </w:r>
    </w:p>
    <w:p w:rsidR="008D5E88" w:rsidRPr="00AC0859" w:rsidRDefault="008D5E88" w:rsidP="00AC0859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lastRenderedPageBreak/>
        <w:t>В сентябре месяце были проверены все планы воспитательной работы тренеров-преподавателей. Итоги контроля заслушивались на совещаниях при директоре.</w:t>
      </w:r>
    </w:p>
    <w:p w:rsidR="008D5E88" w:rsidRPr="00AC0859" w:rsidRDefault="008D5E88" w:rsidP="00AC0859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 xml:space="preserve">    Педагоги выступали с итогами воспитательной работы на педсоветах.</w:t>
      </w:r>
    </w:p>
    <w:p w:rsidR="008D5E88" w:rsidRPr="00AC0859" w:rsidRDefault="008D5E88" w:rsidP="00AC085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C0859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Pr="00AC0859">
        <w:rPr>
          <w:rFonts w:ascii="Times New Roman" w:hAnsi="Times New Roman"/>
          <w:sz w:val="28"/>
          <w:szCs w:val="28"/>
        </w:rPr>
        <w:t xml:space="preserve"> контроль показал, что хорошо продуманы планы воспитательной работы и ведется работа у тренеров Каратаевой М.П., Кочаряна Г.А., Дьяконова А.А.и </w:t>
      </w:r>
      <w:proofErr w:type="spellStart"/>
      <w:r w:rsidRPr="00AC0859">
        <w:rPr>
          <w:rFonts w:ascii="Times New Roman" w:hAnsi="Times New Roman"/>
          <w:sz w:val="28"/>
          <w:szCs w:val="28"/>
        </w:rPr>
        <w:t>Миклиной</w:t>
      </w:r>
      <w:proofErr w:type="spellEnd"/>
      <w:r w:rsidRPr="00AC0859">
        <w:rPr>
          <w:rFonts w:ascii="Times New Roman" w:hAnsi="Times New Roman"/>
          <w:sz w:val="28"/>
          <w:szCs w:val="28"/>
        </w:rPr>
        <w:t xml:space="preserve"> Н.С.</w:t>
      </w:r>
    </w:p>
    <w:p w:rsidR="008D5E88" w:rsidRPr="00AC0859" w:rsidRDefault="008D5E88" w:rsidP="00AC0859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 xml:space="preserve">В соответствии с планом </w:t>
      </w:r>
      <w:proofErr w:type="spellStart"/>
      <w:r w:rsidRPr="00AC0859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AC0859">
        <w:rPr>
          <w:rFonts w:ascii="Times New Roman" w:hAnsi="Times New Roman"/>
          <w:sz w:val="28"/>
          <w:szCs w:val="28"/>
        </w:rPr>
        <w:t xml:space="preserve"> контроля в школе проводились:</w:t>
      </w:r>
    </w:p>
    <w:p w:rsidR="008D5E88" w:rsidRPr="00AC0859" w:rsidRDefault="008D5E88" w:rsidP="00AC0859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>- плановые проверки учебно-тренировочных занятий (по наполняемости, комплектованию групп, выполнению программного материала);</w:t>
      </w:r>
    </w:p>
    <w:p w:rsidR="008D5E88" w:rsidRPr="00AC0859" w:rsidRDefault="008D5E88" w:rsidP="00AC0859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>- персональный контрол</w:t>
      </w:r>
      <w:proofErr w:type="gramStart"/>
      <w:r w:rsidRPr="00AC0859">
        <w:rPr>
          <w:rFonts w:ascii="Times New Roman" w:hAnsi="Times New Roman"/>
          <w:sz w:val="28"/>
          <w:szCs w:val="28"/>
        </w:rPr>
        <w:t>ь(</w:t>
      </w:r>
      <w:proofErr w:type="gramEnd"/>
      <w:r w:rsidRPr="00AC0859">
        <w:rPr>
          <w:rFonts w:ascii="Times New Roman" w:hAnsi="Times New Roman"/>
          <w:sz w:val="28"/>
          <w:szCs w:val="28"/>
        </w:rPr>
        <w:t>самообразовательная работа тренеров, состояние работы с педагогически запущенными детьми, состояние работы с одаренными детьми, состояние воспитательной работы в отделениях, подготовка и проведение соревнований))</w:t>
      </w:r>
    </w:p>
    <w:p w:rsidR="008D5E88" w:rsidRPr="00AC0859" w:rsidRDefault="008D5E88" w:rsidP="00AC0859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>- тематические проверки (качество проведения спортивно-массовых мероприятий и анализ готовности школы к новому учебному году);</w:t>
      </w:r>
    </w:p>
    <w:p w:rsidR="008D5E88" w:rsidRPr="00AC0859" w:rsidRDefault="008D5E88" w:rsidP="00AC0859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>- промежуточный контроль (анализ результатов  воспитанников, анализ физической подготовленности воспитанников);</w:t>
      </w:r>
    </w:p>
    <w:p w:rsidR="008D5E88" w:rsidRPr="00AC0859" w:rsidRDefault="008D5E88" w:rsidP="00AC0859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 xml:space="preserve">- контрольно-переводные экзамены, на основании разработанных нормативов тестирования. </w:t>
      </w:r>
    </w:p>
    <w:p w:rsidR="008D5E88" w:rsidRPr="00AC0859" w:rsidRDefault="008D5E88" w:rsidP="00AC0859">
      <w:pPr>
        <w:pStyle w:val="a3"/>
        <w:rPr>
          <w:rFonts w:ascii="Times New Roman" w:hAnsi="Times New Roman"/>
          <w:sz w:val="28"/>
          <w:szCs w:val="28"/>
        </w:rPr>
      </w:pPr>
      <w:r w:rsidRPr="00AC0859">
        <w:rPr>
          <w:rFonts w:ascii="Times New Roman" w:hAnsi="Times New Roman"/>
          <w:sz w:val="28"/>
          <w:szCs w:val="28"/>
        </w:rPr>
        <w:t>На основании итогов экзаменов будет осуществлен перевод обучающихся на следующий этап обучения и проведена предварительная тарификация педагог</w:t>
      </w:r>
      <w:r w:rsidR="003C0DD6" w:rsidRPr="00AC0859">
        <w:rPr>
          <w:rFonts w:ascii="Times New Roman" w:hAnsi="Times New Roman"/>
          <w:sz w:val="28"/>
          <w:szCs w:val="28"/>
        </w:rPr>
        <w:t>ического  состава на 2016-2017</w:t>
      </w:r>
      <w:r w:rsidRPr="00AC0859">
        <w:rPr>
          <w:rFonts w:ascii="Times New Roman" w:hAnsi="Times New Roman"/>
          <w:sz w:val="28"/>
          <w:szCs w:val="28"/>
        </w:rPr>
        <w:t xml:space="preserve"> учебный год.</w:t>
      </w:r>
    </w:p>
    <w:p w:rsidR="008D5E88" w:rsidRPr="005B2532" w:rsidRDefault="008D5E88" w:rsidP="00AC0859">
      <w:pPr>
        <w:pStyle w:val="a3"/>
        <w:rPr>
          <w:rFonts w:ascii="Times New Roman" w:hAnsi="Times New Roman"/>
          <w:b/>
          <w:sz w:val="28"/>
          <w:szCs w:val="28"/>
        </w:rPr>
      </w:pPr>
      <w:r w:rsidRPr="005B2532">
        <w:rPr>
          <w:rFonts w:ascii="Times New Roman" w:hAnsi="Times New Roman"/>
          <w:b/>
          <w:sz w:val="28"/>
          <w:szCs w:val="28"/>
        </w:rPr>
        <w:t>Проблемы:</w:t>
      </w:r>
    </w:p>
    <w:p w:rsidR="008D5E88" w:rsidRPr="005B2532" w:rsidRDefault="008D5E88" w:rsidP="00AC0859">
      <w:pPr>
        <w:pStyle w:val="a3"/>
        <w:rPr>
          <w:rFonts w:ascii="Times New Roman" w:hAnsi="Times New Roman"/>
          <w:b/>
          <w:sz w:val="28"/>
          <w:szCs w:val="28"/>
        </w:rPr>
      </w:pPr>
      <w:r w:rsidRPr="005B2532">
        <w:rPr>
          <w:rFonts w:ascii="Times New Roman" w:hAnsi="Times New Roman"/>
          <w:b/>
          <w:sz w:val="28"/>
          <w:szCs w:val="28"/>
        </w:rPr>
        <w:t>1. Недостаточно хорошо поставлена воспитательная работа в объединениях «Бас</w:t>
      </w:r>
      <w:r w:rsidR="002A224B">
        <w:rPr>
          <w:rFonts w:ascii="Times New Roman" w:hAnsi="Times New Roman"/>
          <w:b/>
          <w:sz w:val="28"/>
          <w:szCs w:val="28"/>
        </w:rPr>
        <w:t>кетбол» и «ОФП</w:t>
      </w:r>
      <w:proofErr w:type="gramStart"/>
      <w:r w:rsidR="002A224B">
        <w:rPr>
          <w:rFonts w:ascii="Times New Roman" w:hAnsi="Times New Roman"/>
          <w:b/>
          <w:sz w:val="28"/>
          <w:szCs w:val="28"/>
        </w:rPr>
        <w:t>»(</w:t>
      </w:r>
      <w:proofErr w:type="gramEnd"/>
      <w:r w:rsidR="002A224B">
        <w:rPr>
          <w:rFonts w:ascii="Times New Roman" w:hAnsi="Times New Roman"/>
          <w:b/>
          <w:sz w:val="28"/>
          <w:szCs w:val="28"/>
        </w:rPr>
        <w:t>старшая группа).</w:t>
      </w:r>
      <w:r w:rsidRPr="005B2532">
        <w:rPr>
          <w:rFonts w:ascii="Times New Roman" w:hAnsi="Times New Roman"/>
          <w:b/>
          <w:sz w:val="28"/>
          <w:szCs w:val="28"/>
        </w:rPr>
        <w:t xml:space="preserve"> </w:t>
      </w:r>
    </w:p>
    <w:p w:rsidR="008D5E88" w:rsidRPr="005B2532" w:rsidRDefault="008D5E88" w:rsidP="00AC0859">
      <w:pPr>
        <w:pStyle w:val="a3"/>
        <w:rPr>
          <w:rFonts w:ascii="Times New Roman" w:hAnsi="Times New Roman"/>
          <w:b/>
          <w:sz w:val="28"/>
          <w:szCs w:val="28"/>
        </w:rPr>
      </w:pPr>
      <w:r w:rsidRPr="005B2532">
        <w:rPr>
          <w:rFonts w:ascii="Times New Roman" w:hAnsi="Times New Roman"/>
          <w:b/>
          <w:sz w:val="28"/>
          <w:szCs w:val="28"/>
        </w:rPr>
        <w:t>2.Не всегда правильно ведут документацию педагоги в объединениях «ОФП</w:t>
      </w:r>
      <w:proofErr w:type="gramStart"/>
      <w:r w:rsidRPr="005B2532">
        <w:rPr>
          <w:rFonts w:ascii="Times New Roman" w:hAnsi="Times New Roman"/>
          <w:b/>
          <w:sz w:val="28"/>
          <w:szCs w:val="28"/>
        </w:rPr>
        <w:t>»(</w:t>
      </w:r>
      <w:proofErr w:type="gramEnd"/>
      <w:r w:rsidRPr="005B2532">
        <w:rPr>
          <w:rFonts w:ascii="Times New Roman" w:hAnsi="Times New Roman"/>
          <w:b/>
          <w:sz w:val="28"/>
          <w:szCs w:val="28"/>
        </w:rPr>
        <w:t>старшая группа), «Баскетбол»</w:t>
      </w:r>
      <w:r w:rsidR="002A224B">
        <w:rPr>
          <w:rFonts w:ascii="Times New Roman" w:hAnsi="Times New Roman"/>
          <w:b/>
          <w:sz w:val="28"/>
          <w:szCs w:val="28"/>
        </w:rPr>
        <w:t xml:space="preserve"> (юноши) и тренеры-совместители.</w:t>
      </w:r>
    </w:p>
    <w:p w:rsidR="008D5E88" w:rsidRPr="005B2532" w:rsidRDefault="008D5E88" w:rsidP="00AC0859">
      <w:pPr>
        <w:pStyle w:val="a3"/>
        <w:rPr>
          <w:rFonts w:ascii="Times New Roman" w:hAnsi="Times New Roman"/>
          <w:b/>
          <w:sz w:val="28"/>
          <w:szCs w:val="28"/>
        </w:rPr>
      </w:pPr>
      <w:r w:rsidRPr="005B2532">
        <w:rPr>
          <w:rFonts w:ascii="Times New Roman" w:hAnsi="Times New Roman"/>
          <w:b/>
          <w:sz w:val="28"/>
          <w:szCs w:val="28"/>
        </w:rPr>
        <w:t>3. Педагоги не достаточно работают над регулярностью посе</w:t>
      </w:r>
      <w:r w:rsidR="002A224B">
        <w:rPr>
          <w:rFonts w:ascii="Times New Roman" w:hAnsi="Times New Roman"/>
          <w:b/>
          <w:sz w:val="28"/>
          <w:szCs w:val="28"/>
        </w:rPr>
        <w:t>щаемости  воспитанниками секции.</w:t>
      </w:r>
    </w:p>
    <w:p w:rsidR="008D5E88" w:rsidRPr="005B2532" w:rsidRDefault="008D5E88" w:rsidP="00AC0859">
      <w:pPr>
        <w:pStyle w:val="a3"/>
        <w:rPr>
          <w:rFonts w:ascii="Times New Roman" w:hAnsi="Times New Roman"/>
          <w:b/>
          <w:sz w:val="28"/>
          <w:szCs w:val="28"/>
        </w:rPr>
      </w:pPr>
      <w:r w:rsidRPr="005B2532">
        <w:rPr>
          <w:rFonts w:ascii="Times New Roman" w:hAnsi="Times New Roman"/>
          <w:b/>
          <w:sz w:val="28"/>
          <w:szCs w:val="28"/>
        </w:rPr>
        <w:t>4. Не у всех педагогов есть поурочные планы.</w:t>
      </w:r>
    </w:p>
    <w:p w:rsidR="008D5E88" w:rsidRDefault="008D5E88" w:rsidP="008D5E88">
      <w:pPr>
        <w:jc w:val="center"/>
        <w:rPr>
          <w:b/>
          <w:sz w:val="28"/>
          <w:szCs w:val="28"/>
          <w:u w:val="single"/>
        </w:rPr>
      </w:pPr>
    </w:p>
    <w:p w:rsidR="00AA1769" w:rsidRPr="005B2532" w:rsidRDefault="00AA1769" w:rsidP="00AA1769">
      <w:pPr>
        <w:jc w:val="center"/>
        <w:rPr>
          <w:rFonts w:ascii="Times New Roman" w:hAnsi="Times New Roman"/>
          <w:b/>
          <w:sz w:val="28"/>
          <w:szCs w:val="28"/>
        </w:rPr>
      </w:pPr>
      <w:r w:rsidRPr="005B2532">
        <w:rPr>
          <w:rFonts w:ascii="Times New Roman" w:hAnsi="Times New Roman"/>
          <w:b/>
          <w:sz w:val="28"/>
          <w:szCs w:val="28"/>
        </w:rPr>
        <w:t>9 раздел</w:t>
      </w:r>
    </w:p>
    <w:p w:rsidR="00AA1769" w:rsidRPr="005B2532" w:rsidRDefault="00AA1769" w:rsidP="00AA176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B2532">
        <w:rPr>
          <w:rFonts w:ascii="Times New Roman" w:hAnsi="Times New Roman"/>
          <w:b/>
          <w:sz w:val="28"/>
          <w:szCs w:val="28"/>
          <w:u w:val="single"/>
        </w:rPr>
        <w:t>Финансово-хозяйственная деятельность.</w:t>
      </w:r>
    </w:p>
    <w:p w:rsidR="00AA1769" w:rsidRPr="005B2532" w:rsidRDefault="00AA1769" w:rsidP="00AA1769">
      <w:pPr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b/>
          <w:sz w:val="28"/>
          <w:szCs w:val="28"/>
        </w:rPr>
        <w:t>Задача:</w:t>
      </w:r>
      <w:r w:rsidRPr="005B2532">
        <w:rPr>
          <w:rFonts w:ascii="Times New Roman" w:hAnsi="Times New Roman"/>
          <w:sz w:val="28"/>
          <w:szCs w:val="28"/>
        </w:rPr>
        <w:t xml:space="preserve"> Продолжить   пополнение материально </w:t>
      </w:r>
      <w:proofErr w:type="gramStart"/>
      <w:r w:rsidRPr="005B2532">
        <w:rPr>
          <w:rFonts w:ascii="Times New Roman" w:hAnsi="Times New Roman"/>
          <w:sz w:val="28"/>
          <w:szCs w:val="28"/>
        </w:rPr>
        <w:t>–т</w:t>
      </w:r>
      <w:proofErr w:type="gramEnd"/>
      <w:r w:rsidRPr="005B2532">
        <w:rPr>
          <w:rFonts w:ascii="Times New Roman" w:hAnsi="Times New Roman"/>
          <w:sz w:val="28"/>
          <w:szCs w:val="28"/>
        </w:rPr>
        <w:t>ехнической базы через привлечение внебюджетных средств.</w:t>
      </w:r>
    </w:p>
    <w:p w:rsid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 xml:space="preserve">В течение учебного года финансово-хозяйственная деятельность заключалась в основном в решении текущих вопросов: утепление окон и дверей, мелкий ремонт в зале, </w:t>
      </w:r>
      <w:proofErr w:type="gramStart"/>
      <w:r w:rsidRPr="005B25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2532">
        <w:rPr>
          <w:rFonts w:ascii="Times New Roman" w:hAnsi="Times New Roman"/>
          <w:sz w:val="28"/>
          <w:szCs w:val="28"/>
        </w:rPr>
        <w:t xml:space="preserve"> исправностью водоснабжения, электрооборудования, отопительной системой, ремонт спортинвентаря. </w:t>
      </w: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lastRenderedPageBreak/>
        <w:t>В декабре 2013 года мы выиграли Гранд в размере 500 тысяч рублей на приобретение спортивного инвентаря, экипировки и оборудования. Благодаря этим деньгам мы пробрели все необходимое для нормального образовательного процесса. Были приобретены 407 единиц спортивного инвентаря, экипировки и оборудования.</w:t>
      </w: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 xml:space="preserve">Благодаря спонсорской помощи мы приобрели: ещё один компьютер, принтер, колонки для компьютера, компьютерное кресло, настольный светильник, </w:t>
      </w:r>
      <w:proofErr w:type="spellStart"/>
      <w:r w:rsidRPr="005B2532">
        <w:rPr>
          <w:rFonts w:ascii="Times New Roman" w:hAnsi="Times New Roman"/>
          <w:sz w:val="28"/>
          <w:szCs w:val="28"/>
        </w:rPr>
        <w:t>кулер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 с горячей водой, телефонный аппарат, триммер и хозяйственное оборудование.</w:t>
      </w: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 xml:space="preserve"> В начале года была составлена смета расходования средств местного бюджета на год. Но, к сожалению, она была на половину урезана. Денег даже на косметический ремонт не хватило. Благодаря спонсорской помощи нам привезли доски для ре</w:t>
      </w:r>
      <w:r w:rsidR="005B2532">
        <w:rPr>
          <w:rFonts w:ascii="Times New Roman" w:hAnsi="Times New Roman"/>
          <w:sz w:val="28"/>
          <w:szCs w:val="28"/>
        </w:rPr>
        <w:t>монта раздевалок</w:t>
      </w:r>
      <w:r w:rsidRPr="005B2532">
        <w:rPr>
          <w:rFonts w:ascii="Times New Roman" w:hAnsi="Times New Roman"/>
          <w:sz w:val="28"/>
          <w:szCs w:val="28"/>
        </w:rPr>
        <w:t>.</w:t>
      </w: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У спортивного комплекса мы оформили клумбы.</w:t>
      </w:r>
    </w:p>
    <w:p w:rsidR="00AA1769" w:rsidRPr="005B2532" w:rsidRDefault="00AA1769" w:rsidP="00AA1769">
      <w:pPr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 xml:space="preserve">С 2015-2016 учебного года  планировалось занятия </w:t>
      </w:r>
      <w:proofErr w:type="gramStart"/>
      <w:r w:rsidRPr="005B2532">
        <w:rPr>
          <w:rFonts w:ascii="Times New Roman" w:hAnsi="Times New Roman"/>
          <w:sz w:val="28"/>
          <w:szCs w:val="28"/>
        </w:rPr>
        <w:t>со</w:t>
      </w:r>
      <w:proofErr w:type="gramEnd"/>
      <w:r w:rsidRPr="005B2532">
        <w:rPr>
          <w:rFonts w:ascii="Times New Roman" w:hAnsi="Times New Roman"/>
          <w:sz w:val="28"/>
          <w:szCs w:val="28"/>
        </w:rPr>
        <w:t xml:space="preserve"> взрослым населением и с дошкольниками проводить  платно. Было составлено «Положение о платных услугах», но в связи с кризисом все осталось по- </w:t>
      </w:r>
      <w:proofErr w:type="gramStart"/>
      <w:r w:rsidRPr="005B2532">
        <w:rPr>
          <w:rFonts w:ascii="Times New Roman" w:hAnsi="Times New Roman"/>
          <w:sz w:val="28"/>
          <w:szCs w:val="28"/>
        </w:rPr>
        <w:t>прежнему</w:t>
      </w:r>
      <w:proofErr w:type="gramEnd"/>
      <w:r w:rsidRPr="005B2532">
        <w:rPr>
          <w:rFonts w:ascii="Times New Roman" w:hAnsi="Times New Roman"/>
          <w:sz w:val="28"/>
          <w:szCs w:val="28"/>
        </w:rPr>
        <w:t xml:space="preserve">. Единственное о чем удалось договориться </w:t>
      </w:r>
      <w:proofErr w:type="gramStart"/>
      <w:r w:rsidRPr="005B2532">
        <w:rPr>
          <w:rFonts w:ascii="Times New Roman" w:hAnsi="Times New Roman"/>
          <w:sz w:val="28"/>
          <w:szCs w:val="28"/>
        </w:rPr>
        <w:t>со</w:t>
      </w:r>
      <w:proofErr w:type="gramEnd"/>
      <w:r w:rsidRPr="005B2532">
        <w:rPr>
          <w:rFonts w:ascii="Times New Roman" w:hAnsi="Times New Roman"/>
          <w:sz w:val="28"/>
          <w:szCs w:val="28"/>
        </w:rPr>
        <w:t xml:space="preserve"> взрослыми, чтобы они нанимали ассенизаторскую машину</w:t>
      </w:r>
      <w:r w:rsidR="005B2532">
        <w:rPr>
          <w:rFonts w:ascii="Times New Roman" w:hAnsi="Times New Roman"/>
          <w:sz w:val="28"/>
          <w:szCs w:val="28"/>
        </w:rPr>
        <w:t xml:space="preserve">, которая будет откачивать из ямы </w:t>
      </w:r>
      <w:r w:rsidRPr="005B2532">
        <w:rPr>
          <w:rFonts w:ascii="Times New Roman" w:hAnsi="Times New Roman"/>
          <w:sz w:val="28"/>
          <w:szCs w:val="28"/>
        </w:rPr>
        <w:t xml:space="preserve"> по мере надобности.</w:t>
      </w:r>
    </w:p>
    <w:p w:rsidR="00AA1769" w:rsidRPr="005B2532" w:rsidRDefault="00AA1769" w:rsidP="00AA1769">
      <w:pPr>
        <w:pStyle w:val="a3"/>
        <w:rPr>
          <w:rFonts w:ascii="Times New Roman" w:hAnsi="Times New Roman"/>
          <w:b/>
          <w:sz w:val="28"/>
          <w:szCs w:val="28"/>
        </w:rPr>
      </w:pPr>
      <w:r w:rsidRPr="005B2532">
        <w:rPr>
          <w:rFonts w:ascii="Times New Roman" w:hAnsi="Times New Roman"/>
          <w:b/>
          <w:sz w:val="28"/>
          <w:szCs w:val="28"/>
        </w:rPr>
        <w:t>Проблемы:</w:t>
      </w:r>
    </w:p>
    <w:p w:rsidR="00AA1769" w:rsidRPr="005B2532" w:rsidRDefault="00AA1769" w:rsidP="00AA1769">
      <w:pPr>
        <w:pStyle w:val="a3"/>
        <w:rPr>
          <w:rFonts w:ascii="Times New Roman" w:hAnsi="Times New Roman"/>
          <w:b/>
          <w:sz w:val="28"/>
          <w:szCs w:val="28"/>
        </w:rPr>
      </w:pPr>
      <w:r w:rsidRPr="005B2532">
        <w:rPr>
          <w:rFonts w:ascii="Times New Roman" w:hAnsi="Times New Roman"/>
          <w:b/>
          <w:sz w:val="28"/>
          <w:szCs w:val="28"/>
        </w:rPr>
        <w:t>1.Недостаточное финансирование учреждения.</w:t>
      </w:r>
    </w:p>
    <w:p w:rsidR="00AA1769" w:rsidRDefault="00AA1769" w:rsidP="005B2532">
      <w:pPr>
        <w:pStyle w:val="a3"/>
        <w:rPr>
          <w:rFonts w:ascii="Times New Roman" w:hAnsi="Times New Roman"/>
          <w:b/>
          <w:sz w:val="28"/>
          <w:szCs w:val="28"/>
        </w:rPr>
      </w:pPr>
      <w:r w:rsidRPr="005B2532">
        <w:rPr>
          <w:rFonts w:ascii="Times New Roman" w:hAnsi="Times New Roman"/>
          <w:b/>
          <w:sz w:val="28"/>
          <w:szCs w:val="28"/>
        </w:rPr>
        <w:t>2.Нет камер видеонаблюдения.</w:t>
      </w:r>
    </w:p>
    <w:p w:rsidR="005B2532" w:rsidRPr="005B2532" w:rsidRDefault="005B2532" w:rsidP="005B2532">
      <w:pPr>
        <w:pStyle w:val="a3"/>
        <w:rPr>
          <w:rFonts w:ascii="Times New Roman" w:hAnsi="Times New Roman"/>
          <w:b/>
          <w:sz w:val="28"/>
          <w:szCs w:val="28"/>
        </w:rPr>
      </w:pPr>
    </w:p>
    <w:p w:rsidR="00AA1769" w:rsidRPr="005B2532" w:rsidRDefault="00AA1769" w:rsidP="00AA1769">
      <w:pPr>
        <w:jc w:val="center"/>
        <w:rPr>
          <w:rFonts w:ascii="Times New Roman" w:hAnsi="Times New Roman"/>
          <w:b/>
          <w:sz w:val="28"/>
          <w:szCs w:val="28"/>
        </w:rPr>
      </w:pPr>
      <w:r w:rsidRPr="005B2532">
        <w:rPr>
          <w:rFonts w:ascii="Times New Roman" w:hAnsi="Times New Roman"/>
          <w:b/>
          <w:sz w:val="28"/>
          <w:szCs w:val="28"/>
        </w:rPr>
        <w:t>10 раздел</w:t>
      </w:r>
    </w:p>
    <w:p w:rsidR="00AA1769" w:rsidRPr="005B2532" w:rsidRDefault="00AA1769" w:rsidP="00AA1769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5B2532">
        <w:rPr>
          <w:rFonts w:ascii="Times New Roman" w:hAnsi="Times New Roman"/>
          <w:b/>
          <w:bCs/>
          <w:sz w:val="28"/>
          <w:szCs w:val="28"/>
          <w:u w:val="single"/>
        </w:rPr>
        <w:t>Районные  мероприятия</w:t>
      </w:r>
    </w:p>
    <w:p w:rsidR="005B2532" w:rsidRPr="005B37DC" w:rsidRDefault="00AA1769" w:rsidP="005B2532">
      <w:pPr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b/>
          <w:sz w:val="28"/>
          <w:szCs w:val="28"/>
        </w:rPr>
        <w:t>Задача:</w:t>
      </w:r>
      <w:r w:rsidRPr="005B2532">
        <w:rPr>
          <w:rFonts w:ascii="Times New Roman" w:hAnsi="Times New Roman"/>
          <w:sz w:val="28"/>
          <w:szCs w:val="28"/>
        </w:rPr>
        <w:t xml:space="preserve"> </w:t>
      </w:r>
      <w:r w:rsidR="005B2532" w:rsidRPr="005B37DC">
        <w:rPr>
          <w:rFonts w:ascii="Times New Roman" w:hAnsi="Times New Roman"/>
          <w:sz w:val="28"/>
          <w:szCs w:val="28"/>
        </w:rPr>
        <w:t xml:space="preserve">Продолжить повышать  уровень физической подготовки и спортивных результатов воспитанников посредством контроля за посещаемостью, </w:t>
      </w:r>
      <w:r w:rsidR="005B2532">
        <w:rPr>
          <w:rFonts w:ascii="Times New Roman" w:hAnsi="Times New Roman"/>
          <w:sz w:val="28"/>
          <w:szCs w:val="28"/>
        </w:rPr>
        <w:t>участия в</w:t>
      </w:r>
      <w:r w:rsidR="005B2532" w:rsidRPr="005B37DC">
        <w:rPr>
          <w:rFonts w:ascii="Times New Roman" w:hAnsi="Times New Roman"/>
          <w:sz w:val="28"/>
          <w:szCs w:val="28"/>
        </w:rPr>
        <w:t xml:space="preserve"> соревнования</w:t>
      </w:r>
      <w:r w:rsidR="005B2532">
        <w:rPr>
          <w:rFonts w:ascii="Times New Roman" w:hAnsi="Times New Roman"/>
          <w:sz w:val="28"/>
          <w:szCs w:val="28"/>
        </w:rPr>
        <w:t>х</w:t>
      </w:r>
      <w:r w:rsidR="005B2532" w:rsidRPr="005B37DC">
        <w:rPr>
          <w:rFonts w:ascii="Times New Roman" w:hAnsi="Times New Roman"/>
          <w:sz w:val="28"/>
          <w:szCs w:val="28"/>
        </w:rPr>
        <w:t xml:space="preserve"> различного уровня</w:t>
      </w:r>
      <w:r w:rsidR="005B2532">
        <w:rPr>
          <w:rFonts w:ascii="Times New Roman" w:hAnsi="Times New Roman"/>
          <w:sz w:val="28"/>
          <w:szCs w:val="28"/>
        </w:rPr>
        <w:t xml:space="preserve">, </w:t>
      </w:r>
      <w:r w:rsidR="005B2532" w:rsidRPr="005B37DC">
        <w:rPr>
          <w:rFonts w:ascii="Times New Roman" w:hAnsi="Times New Roman"/>
          <w:sz w:val="28"/>
          <w:szCs w:val="28"/>
        </w:rPr>
        <w:t>витаминизации спортсменов</w:t>
      </w:r>
      <w:r w:rsidR="005B2532">
        <w:rPr>
          <w:rFonts w:ascii="Times New Roman" w:hAnsi="Times New Roman"/>
          <w:sz w:val="28"/>
          <w:szCs w:val="28"/>
        </w:rPr>
        <w:t xml:space="preserve"> и привлечения спонсорских сре</w:t>
      </w:r>
      <w:proofErr w:type="gramStart"/>
      <w:r w:rsidR="005B2532">
        <w:rPr>
          <w:rFonts w:ascii="Times New Roman" w:hAnsi="Times New Roman"/>
          <w:sz w:val="28"/>
          <w:szCs w:val="28"/>
        </w:rPr>
        <w:t>дств дл</w:t>
      </w:r>
      <w:proofErr w:type="gramEnd"/>
      <w:r w:rsidR="005B2532">
        <w:rPr>
          <w:rFonts w:ascii="Times New Roman" w:hAnsi="Times New Roman"/>
          <w:sz w:val="28"/>
          <w:szCs w:val="28"/>
        </w:rPr>
        <w:t>я выезда на соревнования</w:t>
      </w:r>
      <w:r w:rsidR="005B2532" w:rsidRPr="005B37DC">
        <w:rPr>
          <w:rFonts w:ascii="Times New Roman" w:hAnsi="Times New Roman"/>
          <w:sz w:val="28"/>
          <w:szCs w:val="28"/>
        </w:rPr>
        <w:t>.</w:t>
      </w:r>
    </w:p>
    <w:p w:rsidR="00AA1769" w:rsidRPr="005B2532" w:rsidRDefault="00AA1769" w:rsidP="00AA1769">
      <w:pPr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С целью массового развития физкультуры и спорта, пропаганды здорового образа жизни среди школьников в 2015- 2016 учебном году проводилась Спартакиада школ района. В ней приняли участие 11 школ района (участвовали хотя бы в одном виде спартакиады). Соревнования проводились по 8 видам спорта (легкая атлетика, баскетбол, волейбол, футбол, настольный теннис, лыжные гонки, тяжелая атлетика, стрельба</w:t>
      </w:r>
      <w:proofErr w:type="gramStart"/>
      <w:r w:rsidRPr="005B2532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5B253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B2532">
        <w:rPr>
          <w:rFonts w:ascii="Times New Roman" w:hAnsi="Times New Roman"/>
          <w:sz w:val="28"/>
          <w:szCs w:val="28"/>
        </w:rPr>
        <w:t>При чем</w:t>
      </w:r>
      <w:proofErr w:type="gramEnd"/>
      <w:r w:rsidRPr="005B2532">
        <w:rPr>
          <w:rFonts w:ascii="Times New Roman" w:hAnsi="Times New Roman"/>
          <w:sz w:val="28"/>
          <w:szCs w:val="28"/>
        </w:rPr>
        <w:t>, в некоторых видах было по несколько соревнований:</w:t>
      </w:r>
    </w:p>
    <w:p w:rsidR="00AA1769" w:rsidRPr="005B2532" w:rsidRDefault="00AA1769" w:rsidP="000E14E8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lastRenderedPageBreak/>
        <w:t>легкая атлетика  (кросс проводился дважд</w:t>
      </w:r>
      <w:proofErr w:type="gramStart"/>
      <w:r w:rsidRPr="005B2532">
        <w:rPr>
          <w:rFonts w:ascii="Times New Roman" w:hAnsi="Times New Roman"/>
          <w:sz w:val="28"/>
          <w:szCs w:val="28"/>
        </w:rPr>
        <w:t>ы-</w:t>
      </w:r>
      <w:proofErr w:type="gramEnd"/>
      <w:r w:rsidRPr="005B2532">
        <w:rPr>
          <w:rFonts w:ascii="Times New Roman" w:hAnsi="Times New Roman"/>
          <w:sz w:val="28"/>
          <w:szCs w:val="28"/>
        </w:rPr>
        <w:t xml:space="preserve"> осенью и 8 Мая, зимняя и летняя «Шиповка юных», «Весёлые старты»);</w:t>
      </w:r>
    </w:p>
    <w:p w:rsidR="00AA1769" w:rsidRPr="005B2532" w:rsidRDefault="00AA1769" w:rsidP="000E14E8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лыжные гонки (открытие  сезона, «Быстрая лыжня», открытое первенство ДЮСШ по лыжам, закрытие сезона и «Фаленская лыжня»);</w:t>
      </w:r>
    </w:p>
    <w:p w:rsidR="00AA1769" w:rsidRPr="005B2532" w:rsidRDefault="00AA1769" w:rsidP="000E14E8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волейбол (первенство района, открытое первенство ДЮСШ по волейболу, пионербол для 5-8 классов);</w:t>
      </w:r>
    </w:p>
    <w:p w:rsidR="00AA1769" w:rsidRPr="005B2532" w:rsidRDefault="00AA1769" w:rsidP="000E14E8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тяжелая атлетика (первенство района, открытое первенство ДЮСШ);</w:t>
      </w:r>
    </w:p>
    <w:p w:rsidR="00AA1769" w:rsidRPr="005B2532" w:rsidRDefault="00AA1769" w:rsidP="000E14E8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настольный теннис (первенство района, открытое первенство ДЮСШ);</w:t>
      </w:r>
    </w:p>
    <w:p w:rsidR="00AA1769" w:rsidRPr="005B2532" w:rsidRDefault="00AA1769" w:rsidP="000E14E8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 xml:space="preserve">ориентирование </w:t>
      </w:r>
      <w:proofErr w:type="gramStart"/>
      <w:r w:rsidRPr="005B253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B2532">
        <w:rPr>
          <w:rFonts w:ascii="Times New Roman" w:hAnsi="Times New Roman"/>
          <w:sz w:val="28"/>
          <w:szCs w:val="28"/>
        </w:rPr>
        <w:t xml:space="preserve">районный «Российский азимут», зимнее ориентирование, районные соревнования среди школьников в рамках </w:t>
      </w:r>
      <w:proofErr w:type="spellStart"/>
      <w:r w:rsidRPr="005B2532">
        <w:rPr>
          <w:rFonts w:ascii="Times New Roman" w:hAnsi="Times New Roman"/>
          <w:sz w:val="28"/>
          <w:szCs w:val="28"/>
        </w:rPr>
        <w:t>турслета</w:t>
      </w:r>
      <w:proofErr w:type="spellEnd"/>
      <w:r w:rsidRPr="005B2532">
        <w:rPr>
          <w:rFonts w:ascii="Times New Roman" w:hAnsi="Times New Roman"/>
          <w:sz w:val="28"/>
          <w:szCs w:val="28"/>
        </w:rPr>
        <w:t>);</w:t>
      </w:r>
    </w:p>
    <w:p w:rsidR="00AA1769" w:rsidRPr="005B2532" w:rsidRDefault="00AA1769" w:rsidP="000E14E8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футбол (первенство района «Кожаный мяч»</w:t>
      </w:r>
      <w:proofErr w:type="gramStart"/>
      <w:r w:rsidRPr="005B2532">
        <w:rPr>
          <w:rFonts w:ascii="Times New Roman" w:hAnsi="Times New Roman"/>
          <w:sz w:val="28"/>
          <w:szCs w:val="28"/>
        </w:rPr>
        <w:t>,о</w:t>
      </w:r>
      <w:proofErr w:type="gramEnd"/>
      <w:r w:rsidRPr="005B2532">
        <w:rPr>
          <w:rFonts w:ascii="Times New Roman" w:hAnsi="Times New Roman"/>
          <w:sz w:val="28"/>
          <w:szCs w:val="28"/>
        </w:rPr>
        <w:t xml:space="preserve">ткрытое первенство ДЮСШ по </w:t>
      </w:r>
      <w:proofErr w:type="spellStart"/>
      <w:r w:rsidRPr="005B2532">
        <w:rPr>
          <w:rFonts w:ascii="Times New Roman" w:hAnsi="Times New Roman"/>
          <w:sz w:val="28"/>
          <w:szCs w:val="28"/>
        </w:rPr>
        <w:t>футзалу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 среди младших мальчиков и девочек )</w:t>
      </w:r>
    </w:p>
    <w:p w:rsidR="00AA1769" w:rsidRPr="005B2532" w:rsidRDefault="00AA1769" w:rsidP="00AA1769">
      <w:pPr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Всего было проведено за 2015- 2016 учебный год 29 соревнований с охватом 2 692 человека (школьников и дошкольников). 6 соревнований взрослых с охватом 400 человек.</w:t>
      </w:r>
    </w:p>
    <w:p w:rsidR="00AA1769" w:rsidRPr="005B2532" w:rsidRDefault="00AA1769" w:rsidP="00AA1769">
      <w:pPr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Из проведенных соревнований 5 видов было зачетных (</w:t>
      </w:r>
      <w:proofErr w:type="gramStart"/>
      <w:r w:rsidRPr="005B2532">
        <w:rPr>
          <w:rFonts w:ascii="Times New Roman" w:hAnsi="Times New Roman"/>
          <w:sz w:val="28"/>
          <w:szCs w:val="28"/>
        </w:rPr>
        <w:t>л</w:t>
      </w:r>
      <w:proofErr w:type="gramEnd"/>
      <w:r w:rsidRPr="005B2532">
        <w:rPr>
          <w:rFonts w:ascii="Times New Roman" w:hAnsi="Times New Roman"/>
          <w:sz w:val="28"/>
          <w:szCs w:val="28"/>
        </w:rPr>
        <w:t xml:space="preserve">/а кросс, любые лыжные соревнования, один из игровых видов спорта, «Губернаторские состязания» и туристический слет). Кроме того, учитывалось участие школ в олимпиаде по физкультуре, в незачетных видах, в областных соревнованиях и отчет о проделанной за год </w:t>
      </w:r>
      <w:proofErr w:type="spellStart"/>
      <w:proofErr w:type="gramStart"/>
      <w:r w:rsidRPr="005B2532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5B2532">
        <w:rPr>
          <w:rFonts w:ascii="Times New Roman" w:hAnsi="Times New Roman"/>
          <w:sz w:val="28"/>
          <w:szCs w:val="28"/>
        </w:rPr>
        <w:t>- массовой</w:t>
      </w:r>
      <w:proofErr w:type="gramEnd"/>
      <w:r w:rsidRPr="005B2532">
        <w:rPr>
          <w:rFonts w:ascii="Times New Roman" w:hAnsi="Times New Roman"/>
          <w:sz w:val="28"/>
          <w:szCs w:val="28"/>
        </w:rPr>
        <w:t xml:space="preserve"> работе.</w:t>
      </w: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 xml:space="preserve">Во всех зачетных видах приняли участие  3 школы  района. Во многих видах спартакиады приняли участие: </w:t>
      </w: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 xml:space="preserve">- школа-интернат </w:t>
      </w:r>
      <w:proofErr w:type="spellStart"/>
      <w:r w:rsidRPr="005B2532">
        <w:rPr>
          <w:rFonts w:ascii="Times New Roman" w:hAnsi="Times New Roman"/>
          <w:sz w:val="28"/>
          <w:szCs w:val="28"/>
        </w:rPr>
        <w:t>д</w:t>
      </w:r>
      <w:proofErr w:type="gramStart"/>
      <w:r w:rsidRPr="005B2532">
        <w:rPr>
          <w:rFonts w:ascii="Times New Roman" w:hAnsi="Times New Roman"/>
          <w:sz w:val="28"/>
          <w:szCs w:val="28"/>
        </w:rPr>
        <w:t>.Ф</w:t>
      </w:r>
      <w:proofErr w:type="gramEnd"/>
      <w:r w:rsidRPr="005B2532">
        <w:rPr>
          <w:rFonts w:ascii="Times New Roman" w:hAnsi="Times New Roman"/>
          <w:sz w:val="28"/>
          <w:szCs w:val="28"/>
        </w:rPr>
        <w:t>илейка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 – 26 видов;</w:t>
      </w: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- МКОУ СОШ №1 с УИОП п.Фалёнки – 28 видов;</w:t>
      </w: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- МКОУ СОШ п</w:t>
      </w:r>
      <w:proofErr w:type="gramStart"/>
      <w:r w:rsidRPr="005B2532">
        <w:rPr>
          <w:rFonts w:ascii="Times New Roman" w:hAnsi="Times New Roman"/>
          <w:sz w:val="28"/>
          <w:szCs w:val="28"/>
        </w:rPr>
        <w:t>.О</w:t>
      </w:r>
      <w:proofErr w:type="gramEnd"/>
      <w:r w:rsidRPr="005B2532">
        <w:rPr>
          <w:rFonts w:ascii="Times New Roman" w:hAnsi="Times New Roman"/>
          <w:sz w:val="28"/>
          <w:szCs w:val="28"/>
        </w:rPr>
        <w:t>ктябрьский – 27 видов;</w:t>
      </w: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 xml:space="preserve">- МКОУ СОШ </w:t>
      </w:r>
      <w:proofErr w:type="spellStart"/>
      <w:r w:rsidRPr="005B2532">
        <w:rPr>
          <w:rFonts w:ascii="Times New Roman" w:hAnsi="Times New Roman"/>
          <w:sz w:val="28"/>
          <w:szCs w:val="28"/>
        </w:rPr>
        <w:t>с</w:t>
      </w:r>
      <w:proofErr w:type="gramStart"/>
      <w:r w:rsidRPr="005B2532">
        <w:rPr>
          <w:rFonts w:ascii="Times New Roman" w:hAnsi="Times New Roman"/>
          <w:sz w:val="28"/>
          <w:szCs w:val="28"/>
        </w:rPr>
        <w:t>.В</w:t>
      </w:r>
      <w:proofErr w:type="gramEnd"/>
      <w:r w:rsidRPr="005B2532">
        <w:rPr>
          <w:rFonts w:ascii="Times New Roman" w:hAnsi="Times New Roman"/>
          <w:sz w:val="28"/>
          <w:szCs w:val="28"/>
        </w:rPr>
        <w:t>ерхосунье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 – 12 видов;</w:t>
      </w: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 xml:space="preserve">- МКОУ ООШ </w:t>
      </w:r>
      <w:proofErr w:type="spellStart"/>
      <w:r w:rsidRPr="005B2532">
        <w:rPr>
          <w:rFonts w:ascii="Times New Roman" w:hAnsi="Times New Roman"/>
          <w:sz w:val="28"/>
          <w:szCs w:val="28"/>
        </w:rPr>
        <w:t>с</w:t>
      </w:r>
      <w:proofErr w:type="gramStart"/>
      <w:r w:rsidRPr="005B2532">
        <w:rPr>
          <w:rFonts w:ascii="Times New Roman" w:hAnsi="Times New Roman"/>
          <w:sz w:val="28"/>
          <w:szCs w:val="28"/>
        </w:rPr>
        <w:t>.С</w:t>
      </w:r>
      <w:proofErr w:type="gramEnd"/>
      <w:r w:rsidRPr="005B2532">
        <w:rPr>
          <w:rFonts w:ascii="Times New Roman" w:hAnsi="Times New Roman"/>
          <w:sz w:val="28"/>
          <w:szCs w:val="28"/>
        </w:rPr>
        <w:t>вятица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 – 15 видов;</w:t>
      </w: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- МКОУ СОШ с</w:t>
      </w:r>
      <w:proofErr w:type="gramStart"/>
      <w:r w:rsidRPr="005B2532">
        <w:rPr>
          <w:rFonts w:ascii="Times New Roman" w:hAnsi="Times New Roman"/>
          <w:sz w:val="28"/>
          <w:szCs w:val="28"/>
        </w:rPr>
        <w:t>.Т</w:t>
      </w:r>
      <w:proofErr w:type="gramEnd"/>
      <w:r w:rsidRPr="005B2532">
        <w:rPr>
          <w:rFonts w:ascii="Times New Roman" w:hAnsi="Times New Roman"/>
          <w:sz w:val="28"/>
          <w:szCs w:val="28"/>
        </w:rPr>
        <w:t>алица – 13 видов.</w:t>
      </w:r>
    </w:p>
    <w:p w:rsidR="00AA1769" w:rsidRPr="005B2532" w:rsidRDefault="00AA1769" w:rsidP="00AA1769">
      <w:pPr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 xml:space="preserve">По итогам спартакиады </w:t>
      </w:r>
    </w:p>
    <w:p w:rsidR="00AA1769" w:rsidRPr="005B2532" w:rsidRDefault="00AA1769" w:rsidP="00AA1769">
      <w:pPr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первое</w:t>
      </w:r>
      <w:r w:rsidR="00225BAC">
        <w:rPr>
          <w:rFonts w:ascii="Times New Roman" w:hAnsi="Times New Roman"/>
          <w:sz w:val="28"/>
          <w:szCs w:val="28"/>
        </w:rPr>
        <w:t xml:space="preserve"> место -  МКОУ СОШ п.Фаленки</w:t>
      </w:r>
      <w:r w:rsidRPr="005B2532">
        <w:rPr>
          <w:rFonts w:ascii="Times New Roman" w:hAnsi="Times New Roman"/>
          <w:sz w:val="28"/>
          <w:szCs w:val="28"/>
        </w:rPr>
        <w:t xml:space="preserve">, </w:t>
      </w:r>
    </w:p>
    <w:p w:rsidR="00AA1769" w:rsidRPr="005B2532" w:rsidRDefault="00AA1769" w:rsidP="00AA1769">
      <w:pPr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второе ме</w:t>
      </w:r>
      <w:r w:rsidR="00225BAC">
        <w:rPr>
          <w:rFonts w:ascii="Times New Roman" w:hAnsi="Times New Roman"/>
          <w:sz w:val="28"/>
          <w:szCs w:val="28"/>
        </w:rPr>
        <w:t>сто -  МКОУ СОШ п</w:t>
      </w:r>
      <w:proofErr w:type="gramStart"/>
      <w:r w:rsidR="00225BAC">
        <w:rPr>
          <w:rFonts w:ascii="Times New Roman" w:hAnsi="Times New Roman"/>
          <w:sz w:val="28"/>
          <w:szCs w:val="28"/>
        </w:rPr>
        <w:t>.О</w:t>
      </w:r>
      <w:proofErr w:type="gramEnd"/>
      <w:r w:rsidR="00225BAC">
        <w:rPr>
          <w:rFonts w:ascii="Times New Roman" w:hAnsi="Times New Roman"/>
          <w:sz w:val="28"/>
          <w:szCs w:val="28"/>
        </w:rPr>
        <w:t>ктябрьский</w:t>
      </w:r>
      <w:r w:rsidRPr="005B2532">
        <w:rPr>
          <w:rFonts w:ascii="Times New Roman" w:hAnsi="Times New Roman"/>
          <w:sz w:val="28"/>
          <w:szCs w:val="28"/>
        </w:rPr>
        <w:t xml:space="preserve">, </w:t>
      </w:r>
    </w:p>
    <w:p w:rsidR="00AA1769" w:rsidRPr="005B2532" w:rsidRDefault="00225BAC" w:rsidP="00AA17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 место – школа-интернат д.Филейка</w:t>
      </w:r>
      <w:r w:rsidR="00AA1769" w:rsidRPr="005B2532">
        <w:rPr>
          <w:rFonts w:ascii="Times New Roman" w:hAnsi="Times New Roman"/>
          <w:sz w:val="28"/>
          <w:szCs w:val="28"/>
        </w:rPr>
        <w:t>.</w:t>
      </w:r>
    </w:p>
    <w:p w:rsidR="00AA1769" w:rsidRPr="005B2532" w:rsidRDefault="00AA1769" w:rsidP="00AA1769">
      <w:pPr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 xml:space="preserve">Из претендентов на победу выбыли  две очень сильные школы из </w:t>
      </w:r>
      <w:proofErr w:type="spellStart"/>
      <w:r w:rsidRPr="005B2532">
        <w:rPr>
          <w:rFonts w:ascii="Times New Roman" w:hAnsi="Times New Roman"/>
          <w:sz w:val="28"/>
          <w:szCs w:val="28"/>
        </w:rPr>
        <w:t>Филейки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B2532">
        <w:rPr>
          <w:rFonts w:ascii="Times New Roman" w:hAnsi="Times New Roman"/>
          <w:sz w:val="28"/>
          <w:szCs w:val="28"/>
        </w:rPr>
        <w:t>Верхосунья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, так как они не приняли участие в районном туристическом слёте. Выезд на </w:t>
      </w:r>
      <w:proofErr w:type="spellStart"/>
      <w:r w:rsidRPr="005B2532">
        <w:rPr>
          <w:rFonts w:ascii="Times New Roman" w:hAnsi="Times New Roman"/>
          <w:sz w:val="28"/>
          <w:szCs w:val="28"/>
        </w:rPr>
        <w:t>турслет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 становится для школ проблемой не только из-за транспорта, но и из-за отсутствия в школах необходимой современной экипировк</w:t>
      </w:r>
      <w:proofErr w:type="gramStart"/>
      <w:r w:rsidRPr="005B2532">
        <w:rPr>
          <w:rFonts w:ascii="Times New Roman" w:hAnsi="Times New Roman"/>
          <w:sz w:val="28"/>
          <w:szCs w:val="28"/>
        </w:rPr>
        <w:t>и(</w:t>
      </w:r>
      <w:proofErr w:type="gramEnd"/>
      <w:r w:rsidRPr="005B2532">
        <w:rPr>
          <w:rFonts w:ascii="Times New Roman" w:hAnsi="Times New Roman"/>
          <w:sz w:val="28"/>
          <w:szCs w:val="28"/>
        </w:rPr>
        <w:t xml:space="preserve">хотя школы имели возможность приобрести данный инвентарь в рамках государственной программы модернизации образования). Кроме того, </w:t>
      </w:r>
      <w:r w:rsidRPr="005B2532">
        <w:rPr>
          <w:rFonts w:ascii="Times New Roman" w:hAnsi="Times New Roman"/>
          <w:sz w:val="28"/>
          <w:szCs w:val="28"/>
        </w:rPr>
        <w:lastRenderedPageBreak/>
        <w:t xml:space="preserve">в школах трудно найти людей – настоящих энтузиастов развития туризма. Эти проблемы решаемы и будут на контроле. </w:t>
      </w:r>
    </w:p>
    <w:p w:rsidR="00AA1769" w:rsidRPr="005B2532" w:rsidRDefault="00AA1769" w:rsidP="00AA1769">
      <w:pPr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Самыми массовыми по количеству участников были соревнования</w:t>
      </w:r>
    </w:p>
    <w:p w:rsidR="00AA1769" w:rsidRPr="005B2532" w:rsidRDefault="00AA1769" w:rsidP="000E14E8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 xml:space="preserve"> по кроссу (осен</w:t>
      </w:r>
      <w:r w:rsidR="00FF4C7C" w:rsidRPr="005B2532">
        <w:rPr>
          <w:rFonts w:ascii="Times New Roman" w:hAnsi="Times New Roman"/>
          <w:sz w:val="28"/>
          <w:szCs w:val="28"/>
        </w:rPr>
        <w:t>ний- 109 человека, весенний- 185</w:t>
      </w:r>
      <w:r w:rsidRPr="005B2532">
        <w:rPr>
          <w:rFonts w:ascii="Times New Roman" w:hAnsi="Times New Roman"/>
          <w:sz w:val="28"/>
          <w:szCs w:val="28"/>
        </w:rPr>
        <w:t xml:space="preserve"> человек); </w:t>
      </w:r>
    </w:p>
    <w:p w:rsidR="00AA1769" w:rsidRPr="005B2532" w:rsidRDefault="00FF4C7C" w:rsidP="000E14E8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по ориентированию</w:t>
      </w:r>
      <w:r w:rsidR="00AA1769" w:rsidRPr="005B2532">
        <w:rPr>
          <w:rFonts w:ascii="Times New Roman" w:hAnsi="Times New Roman"/>
          <w:sz w:val="28"/>
          <w:szCs w:val="28"/>
        </w:rPr>
        <w:t xml:space="preserve"> (</w:t>
      </w:r>
      <w:r w:rsidRPr="005B2532">
        <w:rPr>
          <w:rFonts w:ascii="Times New Roman" w:hAnsi="Times New Roman"/>
          <w:sz w:val="28"/>
          <w:szCs w:val="28"/>
        </w:rPr>
        <w:t>осень-</w:t>
      </w:r>
      <w:r w:rsidR="00AA1769" w:rsidRPr="005B2532">
        <w:rPr>
          <w:rFonts w:ascii="Times New Roman" w:hAnsi="Times New Roman"/>
          <w:sz w:val="28"/>
          <w:szCs w:val="28"/>
        </w:rPr>
        <w:t xml:space="preserve"> 81</w:t>
      </w:r>
      <w:r w:rsidRPr="005B2532">
        <w:rPr>
          <w:rFonts w:ascii="Times New Roman" w:hAnsi="Times New Roman"/>
          <w:sz w:val="28"/>
          <w:szCs w:val="28"/>
        </w:rPr>
        <w:t xml:space="preserve"> человек</w:t>
      </w:r>
      <w:r w:rsidR="00AA1769" w:rsidRPr="005B2532">
        <w:rPr>
          <w:rFonts w:ascii="Times New Roman" w:hAnsi="Times New Roman"/>
          <w:sz w:val="28"/>
          <w:szCs w:val="28"/>
        </w:rPr>
        <w:t xml:space="preserve">, </w:t>
      </w:r>
      <w:r w:rsidRPr="005B2532">
        <w:rPr>
          <w:rFonts w:ascii="Times New Roman" w:hAnsi="Times New Roman"/>
          <w:sz w:val="28"/>
          <w:szCs w:val="28"/>
        </w:rPr>
        <w:t>зима- 72</w:t>
      </w:r>
      <w:r w:rsidR="00AA1769" w:rsidRPr="005B2532">
        <w:rPr>
          <w:rFonts w:ascii="Times New Roman" w:hAnsi="Times New Roman"/>
          <w:sz w:val="28"/>
          <w:szCs w:val="28"/>
        </w:rPr>
        <w:t xml:space="preserve"> человек</w:t>
      </w:r>
      <w:r w:rsidRPr="005B2532">
        <w:rPr>
          <w:rFonts w:ascii="Times New Roman" w:hAnsi="Times New Roman"/>
          <w:sz w:val="28"/>
          <w:szCs w:val="28"/>
        </w:rPr>
        <w:t>а</w:t>
      </w:r>
      <w:r w:rsidR="00AA1769" w:rsidRPr="005B2532">
        <w:rPr>
          <w:rFonts w:ascii="Times New Roman" w:hAnsi="Times New Roman"/>
          <w:sz w:val="28"/>
          <w:szCs w:val="28"/>
        </w:rPr>
        <w:t>)</w:t>
      </w:r>
      <w:r w:rsidRPr="005B2532">
        <w:rPr>
          <w:rFonts w:ascii="Times New Roman" w:hAnsi="Times New Roman"/>
          <w:sz w:val="28"/>
          <w:szCs w:val="28"/>
        </w:rPr>
        <w:t>;</w:t>
      </w:r>
    </w:p>
    <w:p w:rsidR="00FF4C7C" w:rsidRPr="005B2532" w:rsidRDefault="00FF4C7C" w:rsidP="000E14E8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по  лыжам («Фаленская лыжня» - 172 человека, закрытие сезона – 76 человек);</w:t>
      </w:r>
    </w:p>
    <w:p w:rsidR="00FF4C7C" w:rsidRPr="005B2532" w:rsidRDefault="00FF4C7C" w:rsidP="000E14E8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по ГТО (зима – 78 человек и лето – 65 человек);</w:t>
      </w:r>
    </w:p>
    <w:p w:rsidR="00FF4C7C" w:rsidRPr="005B2532" w:rsidRDefault="00FF4C7C" w:rsidP="000E14E8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велогонка (81 человек)</w:t>
      </w: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 xml:space="preserve">В этом учебном году только команды из пяти школ района принимали участие в лыжных соревнованиях. Призёрами становились ребята из </w:t>
      </w:r>
      <w:proofErr w:type="spellStart"/>
      <w:r w:rsidRPr="005B2532">
        <w:rPr>
          <w:rFonts w:ascii="Times New Roman" w:hAnsi="Times New Roman"/>
          <w:sz w:val="28"/>
          <w:szCs w:val="28"/>
        </w:rPr>
        <w:t>Филейки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2532">
        <w:rPr>
          <w:rFonts w:ascii="Times New Roman" w:hAnsi="Times New Roman"/>
          <w:sz w:val="28"/>
          <w:szCs w:val="28"/>
        </w:rPr>
        <w:t>Верхосунья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2532">
        <w:rPr>
          <w:rFonts w:ascii="Times New Roman" w:hAnsi="Times New Roman"/>
          <w:sz w:val="28"/>
          <w:szCs w:val="28"/>
        </w:rPr>
        <w:t>Святицы</w:t>
      </w:r>
      <w:proofErr w:type="gramStart"/>
      <w:r w:rsidRPr="005B2532">
        <w:rPr>
          <w:rFonts w:ascii="Times New Roman" w:hAnsi="Times New Roman"/>
          <w:sz w:val="28"/>
          <w:szCs w:val="28"/>
        </w:rPr>
        <w:t>,О</w:t>
      </w:r>
      <w:proofErr w:type="gramEnd"/>
      <w:r w:rsidRPr="005B2532">
        <w:rPr>
          <w:rFonts w:ascii="Times New Roman" w:hAnsi="Times New Roman"/>
          <w:sz w:val="28"/>
          <w:szCs w:val="28"/>
        </w:rPr>
        <w:t>ктябрьского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 .</w:t>
      </w:r>
    </w:p>
    <w:p w:rsidR="00AA1769" w:rsidRPr="005B2532" w:rsidRDefault="007937EB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102  учащих</w:t>
      </w:r>
      <w:r w:rsidR="00AA1769" w:rsidRPr="005B2532">
        <w:rPr>
          <w:rFonts w:ascii="Times New Roman" w:hAnsi="Times New Roman"/>
          <w:sz w:val="28"/>
          <w:szCs w:val="28"/>
        </w:rPr>
        <w:t>ся выполнил спортивные разряды по лыжным гонкам:</w:t>
      </w:r>
    </w:p>
    <w:p w:rsidR="007937EB" w:rsidRPr="005B2532" w:rsidRDefault="007937EB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3 человека – 2 взрослый;</w:t>
      </w:r>
    </w:p>
    <w:p w:rsidR="007937EB" w:rsidRPr="005B2532" w:rsidRDefault="007937EB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4 человека – 3 взрослый;</w:t>
      </w:r>
    </w:p>
    <w:p w:rsidR="00AA1769" w:rsidRPr="005B2532" w:rsidRDefault="007937EB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18</w:t>
      </w:r>
      <w:r w:rsidR="00AA1769" w:rsidRPr="005B2532">
        <w:rPr>
          <w:rFonts w:ascii="Times New Roman" w:hAnsi="Times New Roman"/>
          <w:sz w:val="28"/>
          <w:szCs w:val="28"/>
        </w:rPr>
        <w:t xml:space="preserve"> человек – 1 юношеский;</w:t>
      </w:r>
    </w:p>
    <w:p w:rsidR="00AA1769" w:rsidRPr="005B2532" w:rsidRDefault="007937EB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24</w:t>
      </w:r>
      <w:r w:rsidR="00AA1769" w:rsidRPr="005B2532">
        <w:rPr>
          <w:rFonts w:ascii="Times New Roman" w:hAnsi="Times New Roman"/>
          <w:sz w:val="28"/>
          <w:szCs w:val="28"/>
        </w:rPr>
        <w:t xml:space="preserve"> человек</w:t>
      </w:r>
      <w:r w:rsidRPr="005B2532">
        <w:rPr>
          <w:rFonts w:ascii="Times New Roman" w:hAnsi="Times New Roman"/>
          <w:sz w:val="28"/>
          <w:szCs w:val="28"/>
        </w:rPr>
        <w:t>а</w:t>
      </w:r>
      <w:r w:rsidR="00AA1769" w:rsidRPr="005B2532">
        <w:rPr>
          <w:rFonts w:ascii="Times New Roman" w:hAnsi="Times New Roman"/>
          <w:sz w:val="28"/>
          <w:szCs w:val="28"/>
        </w:rPr>
        <w:t xml:space="preserve"> – 2 </w:t>
      </w:r>
      <w:proofErr w:type="gramStart"/>
      <w:r w:rsidR="00AA1769" w:rsidRPr="005B2532">
        <w:rPr>
          <w:rFonts w:ascii="Times New Roman" w:hAnsi="Times New Roman"/>
          <w:sz w:val="28"/>
          <w:szCs w:val="28"/>
        </w:rPr>
        <w:t>юношеский</w:t>
      </w:r>
      <w:proofErr w:type="gramEnd"/>
      <w:r w:rsidR="00AA1769" w:rsidRPr="005B2532">
        <w:rPr>
          <w:rFonts w:ascii="Times New Roman" w:hAnsi="Times New Roman"/>
          <w:sz w:val="28"/>
          <w:szCs w:val="28"/>
        </w:rPr>
        <w:t>;</w:t>
      </w:r>
    </w:p>
    <w:p w:rsidR="00AA1769" w:rsidRPr="005B2532" w:rsidRDefault="007937EB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53</w:t>
      </w:r>
      <w:r w:rsidR="00AA1769" w:rsidRPr="005B2532">
        <w:rPr>
          <w:rFonts w:ascii="Times New Roman" w:hAnsi="Times New Roman"/>
          <w:sz w:val="28"/>
          <w:szCs w:val="28"/>
        </w:rPr>
        <w:t xml:space="preserve"> человек</w:t>
      </w:r>
      <w:r w:rsidRPr="005B2532">
        <w:rPr>
          <w:rFonts w:ascii="Times New Roman" w:hAnsi="Times New Roman"/>
          <w:sz w:val="28"/>
          <w:szCs w:val="28"/>
        </w:rPr>
        <w:t>а</w:t>
      </w:r>
      <w:r w:rsidR="00AA1769" w:rsidRPr="005B2532">
        <w:rPr>
          <w:rFonts w:ascii="Times New Roman" w:hAnsi="Times New Roman"/>
          <w:sz w:val="28"/>
          <w:szCs w:val="28"/>
        </w:rPr>
        <w:t xml:space="preserve"> – 3 </w:t>
      </w:r>
      <w:proofErr w:type="gramStart"/>
      <w:r w:rsidR="00AA1769" w:rsidRPr="005B2532">
        <w:rPr>
          <w:rFonts w:ascii="Times New Roman" w:hAnsi="Times New Roman"/>
          <w:sz w:val="28"/>
          <w:szCs w:val="28"/>
        </w:rPr>
        <w:t>юношеский</w:t>
      </w:r>
      <w:proofErr w:type="gramEnd"/>
      <w:r w:rsidR="00AA1769" w:rsidRPr="005B2532">
        <w:rPr>
          <w:rFonts w:ascii="Times New Roman" w:hAnsi="Times New Roman"/>
          <w:sz w:val="28"/>
          <w:szCs w:val="28"/>
        </w:rPr>
        <w:t>.</w:t>
      </w:r>
    </w:p>
    <w:p w:rsidR="000E14E8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На протяжении уже многих лет такие немаленькие школы, как МКОУ СОШ с</w:t>
      </w:r>
      <w:proofErr w:type="gramStart"/>
      <w:r w:rsidRPr="005B2532">
        <w:rPr>
          <w:rFonts w:ascii="Times New Roman" w:hAnsi="Times New Roman"/>
          <w:sz w:val="28"/>
          <w:szCs w:val="28"/>
        </w:rPr>
        <w:t>.Т</w:t>
      </w:r>
      <w:proofErr w:type="gramEnd"/>
      <w:r w:rsidRPr="005B2532">
        <w:rPr>
          <w:rFonts w:ascii="Times New Roman" w:hAnsi="Times New Roman"/>
          <w:sz w:val="28"/>
          <w:szCs w:val="28"/>
        </w:rPr>
        <w:t xml:space="preserve">алица и МКОУ ООШ д.Леваны  не ездят на эти соревнования (хотя ещё совсем недавно </w:t>
      </w:r>
      <w:proofErr w:type="spellStart"/>
      <w:r w:rsidRPr="005B2532">
        <w:rPr>
          <w:rFonts w:ascii="Times New Roman" w:hAnsi="Times New Roman"/>
          <w:sz w:val="28"/>
          <w:szCs w:val="28"/>
        </w:rPr>
        <w:t>талицкие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 лыжники были лучшими в районе). Проблема даже не в транспорте (у Талицы есть автобус и до </w:t>
      </w:r>
      <w:proofErr w:type="spellStart"/>
      <w:r w:rsidRPr="005B2532">
        <w:rPr>
          <w:rFonts w:ascii="Times New Roman" w:hAnsi="Times New Roman"/>
          <w:sz w:val="28"/>
          <w:szCs w:val="28"/>
        </w:rPr>
        <w:t>Филейки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, где проходят соревнования недалеко, а Леванам с доставкой спортсменов можно помочь), а в нежелании учителей физкультуры пропагандировать данный вид спорта. Таким образом, мы добьёмся того, что в нашем северном районе дети не будут уметь кататься на лыжах. </w:t>
      </w: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 xml:space="preserve">Со своей стороны спортивная школа делает всё возможное, чтобы этого не произошло. Соревнований по лыжам в районе 4 старта  и в зачёт спартакиады идут соревнования по лыжам. Только не всех учителей физкультуры это волнует. Этот вопрос будет </w:t>
      </w:r>
      <w:proofErr w:type="gramStart"/>
      <w:r w:rsidRPr="005B2532">
        <w:rPr>
          <w:rFonts w:ascii="Times New Roman" w:hAnsi="Times New Roman"/>
          <w:sz w:val="28"/>
          <w:szCs w:val="28"/>
        </w:rPr>
        <w:t>подниматься</w:t>
      </w:r>
      <w:proofErr w:type="gramEnd"/>
      <w:r w:rsidRPr="005B2532">
        <w:rPr>
          <w:rFonts w:ascii="Times New Roman" w:hAnsi="Times New Roman"/>
          <w:sz w:val="28"/>
          <w:szCs w:val="28"/>
        </w:rPr>
        <w:t xml:space="preserve"> и решаться на методическом объединении учителей физкультуры.</w:t>
      </w:r>
    </w:p>
    <w:p w:rsidR="00AA1769" w:rsidRPr="005B2532" w:rsidRDefault="007937EB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В 2015- 2016</w:t>
      </w:r>
      <w:r w:rsidR="00AA1769" w:rsidRPr="005B2532">
        <w:rPr>
          <w:rFonts w:ascii="Times New Roman" w:hAnsi="Times New Roman"/>
          <w:sz w:val="28"/>
          <w:szCs w:val="28"/>
        </w:rPr>
        <w:t xml:space="preserve"> году  на окружных соревнованиях  школьников по лыжам кома</w:t>
      </w:r>
      <w:r w:rsidRPr="005B2532">
        <w:rPr>
          <w:rFonts w:ascii="Times New Roman" w:hAnsi="Times New Roman"/>
          <w:sz w:val="28"/>
          <w:szCs w:val="28"/>
        </w:rPr>
        <w:t>нда района девушки 2002-2003 г.р</w:t>
      </w:r>
      <w:proofErr w:type="gramStart"/>
      <w:r w:rsidRPr="005B2532">
        <w:rPr>
          <w:rFonts w:ascii="Times New Roman" w:hAnsi="Times New Roman"/>
          <w:sz w:val="28"/>
          <w:szCs w:val="28"/>
        </w:rPr>
        <w:t>.з</w:t>
      </w:r>
      <w:proofErr w:type="gramEnd"/>
      <w:r w:rsidRPr="005B2532">
        <w:rPr>
          <w:rFonts w:ascii="Times New Roman" w:hAnsi="Times New Roman"/>
          <w:sz w:val="28"/>
          <w:szCs w:val="28"/>
        </w:rPr>
        <w:t>аняла 1</w:t>
      </w:r>
      <w:r w:rsidR="00AA1769" w:rsidRPr="005B2532">
        <w:rPr>
          <w:rFonts w:ascii="Times New Roman" w:hAnsi="Times New Roman"/>
          <w:sz w:val="28"/>
          <w:szCs w:val="28"/>
        </w:rPr>
        <w:t xml:space="preserve"> место, а</w:t>
      </w:r>
      <w:r w:rsidRPr="005B2532">
        <w:rPr>
          <w:rFonts w:ascii="Times New Roman" w:hAnsi="Times New Roman"/>
          <w:sz w:val="28"/>
          <w:szCs w:val="28"/>
        </w:rPr>
        <w:t xml:space="preserve"> мальчики этого же года рождения стали вторыми. Мальчики 2004-2005 г.р. тоже заняли второе место. Команда девочек высту</w:t>
      </w:r>
      <w:r w:rsidR="008B5A4D" w:rsidRPr="005B2532">
        <w:rPr>
          <w:rFonts w:ascii="Times New Roman" w:hAnsi="Times New Roman"/>
          <w:sz w:val="28"/>
          <w:szCs w:val="28"/>
        </w:rPr>
        <w:t>пала на областных соревнованиях. Всё сильнее и сильнее становятся наши лыжники.</w:t>
      </w:r>
      <w:r w:rsidR="00AA1769" w:rsidRPr="005B2532">
        <w:rPr>
          <w:rFonts w:ascii="Times New Roman" w:hAnsi="Times New Roman"/>
          <w:sz w:val="28"/>
          <w:szCs w:val="28"/>
        </w:rPr>
        <w:t xml:space="preserve"> Это результат работы учителя физкультуры из </w:t>
      </w:r>
      <w:proofErr w:type="spellStart"/>
      <w:r w:rsidR="00AA1769" w:rsidRPr="005B2532">
        <w:rPr>
          <w:rFonts w:ascii="Times New Roman" w:hAnsi="Times New Roman"/>
          <w:sz w:val="28"/>
          <w:szCs w:val="28"/>
        </w:rPr>
        <w:t>Филейки</w:t>
      </w:r>
      <w:proofErr w:type="spellEnd"/>
      <w:r w:rsidR="00AA1769" w:rsidRPr="005B2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1769" w:rsidRPr="005B2532">
        <w:rPr>
          <w:rFonts w:ascii="Times New Roman" w:hAnsi="Times New Roman"/>
          <w:sz w:val="28"/>
          <w:szCs w:val="28"/>
        </w:rPr>
        <w:t>КазаковаН.А</w:t>
      </w:r>
      <w:proofErr w:type="spellEnd"/>
      <w:r w:rsidR="00AA1769" w:rsidRPr="005B2532">
        <w:rPr>
          <w:rFonts w:ascii="Times New Roman" w:hAnsi="Times New Roman"/>
          <w:sz w:val="28"/>
          <w:szCs w:val="28"/>
        </w:rPr>
        <w:t>.</w:t>
      </w:r>
      <w:r w:rsidR="008B5A4D" w:rsidRPr="005B2532">
        <w:rPr>
          <w:rFonts w:ascii="Times New Roman" w:hAnsi="Times New Roman"/>
          <w:sz w:val="28"/>
          <w:szCs w:val="28"/>
        </w:rPr>
        <w:t xml:space="preserve"> </w:t>
      </w:r>
      <w:r w:rsidR="00AA1769" w:rsidRPr="005B2532">
        <w:rPr>
          <w:rFonts w:ascii="Times New Roman" w:hAnsi="Times New Roman"/>
          <w:sz w:val="28"/>
          <w:szCs w:val="28"/>
        </w:rPr>
        <w:t xml:space="preserve">Поддерживают и всё делают для развития лыжного спорта в районе учителя из МКОУ ООШ </w:t>
      </w:r>
      <w:proofErr w:type="spellStart"/>
      <w:r w:rsidR="00AA1769" w:rsidRPr="005B2532">
        <w:rPr>
          <w:rFonts w:ascii="Times New Roman" w:hAnsi="Times New Roman"/>
          <w:sz w:val="28"/>
          <w:szCs w:val="28"/>
        </w:rPr>
        <w:t>с</w:t>
      </w:r>
      <w:proofErr w:type="gramStart"/>
      <w:r w:rsidR="00AA1769" w:rsidRPr="005B2532">
        <w:rPr>
          <w:rFonts w:ascii="Times New Roman" w:hAnsi="Times New Roman"/>
          <w:sz w:val="28"/>
          <w:szCs w:val="28"/>
        </w:rPr>
        <w:t>.В</w:t>
      </w:r>
      <w:proofErr w:type="gramEnd"/>
      <w:r w:rsidR="00AA1769" w:rsidRPr="005B2532">
        <w:rPr>
          <w:rFonts w:ascii="Times New Roman" w:hAnsi="Times New Roman"/>
          <w:sz w:val="28"/>
          <w:szCs w:val="28"/>
        </w:rPr>
        <w:t>ерхосунье</w:t>
      </w:r>
      <w:proofErr w:type="spellEnd"/>
      <w:r w:rsidR="00AA1769" w:rsidRPr="005B2532">
        <w:rPr>
          <w:rFonts w:ascii="Times New Roman" w:hAnsi="Times New Roman"/>
          <w:sz w:val="28"/>
          <w:szCs w:val="28"/>
        </w:rPr>
        <w:t xml:space="preserve"> и МКОУ СОШ п.Октябрьский: </w:t>
      </w:r>
      <w:proofErr w:type="spellStart"/>
      <w:r w:rsidR="00AA1769" w:rsidRPr="005B2532">
        <w:rPr>
          <w:rFonts w:ascii="Times New Roman" w:hAnsi="Times New Roman"/>
          <w:sz w:val="28"/>
          <w:szCs w:val="28"/>
        </w:rPr>
        <w:t>Н.А.Бушмакин</w:t>
      </w:r>
      <w:proofErr w:type="spellEnd"/>
      <w:r w:rsidR="00AA1769" w:rsidRPr="005B2532">
        <w:rPr>
          <w:rFonts w:ascii="Times New Roman" w:hAnsi="Times New Roman"/>
          <w:sz w:val="28"/>
          <w:szCs w:val="28"/>
        </w:rPr>
        <w:t xml:space="preserve"> и М.В.Воронин.</w:t>
      </w: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5B2532">
        <w:rPr>
          <w:rFonts w:ascii="Times New Roman" w:hAnsi="Times New Roman"/>
          <w:sz w:val="28"/>
          <w:szCs w:val="28"/>
        </w:rPr>
        <w:t>Фаленках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 также всё делается для разв</w:t>
      </w:r>
      <w:r w:rsidR="008B5A4D" w:rsidRPr="005B2532">
        <w:rPr>
          <w:rFonts w:ascii="Times New Roman" w:hAnsi="Times New Roman"/>
          <w:sz w:val="28"/>
          <w:szCs w:val="28"/>
        </w:rPr>
        <w:t xml:space="preserve">ития лыжного спорта. Во второй раз в посёлке  </w:t>
      </w:r>
      <w:r w:rsidRPr="005B2532">
        <w:rPr>
          <w:rFonts w:ascii="Times New Roman" w:hAnsi="Times New Roman"/>
          <w:sz w:val="28"/>
          <w:szCs w:val="28"/>
        </w:rPr>
        <w:t xml:space="preserve"> были проведены соревнования «Фаленская лыжня». В ней приняли участие взрослые и дети не только поселка, но и района. Количество принявших участие в соревнованиях спортсменов показало, что лыжный </w:t>
      </w:r>
      <w:r w:rsidRPr="005B2532">
        <w:rPr>
          <w:rFonts w:ascii="Times New Roman" w:hAnsi="Times New Roman"/>
          <w:sz w:val="28"/>
          <w:szCs w:val="28"/>
        </w:rPr>
        <w:lastRenderedPageBreak/>
        <w:t>спорт в посёлке любят. Для более массового привлечения населения к занятиям лыжами, нужны хорошие трассы и уход за ними. Эти проблемы вполне решаемы.</w:t>
      </w:r>
    </w:p>
    <w:p w:rsidR="00AA1769" w:rsidRPr="005B2532" w:rsidRDefault="008B5A4D" w:rsidP="00AA1769">
      <w:pPr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В 2015- 2016</w:t>
      </w:r>
      <w:r w:rsidR="00AA1769" w:rsidRPr="005B2532">
        <w:rPr>
          <w:rFonts w:ascii="Times New Roman" w:hAnsi="Times New Roman"/>
          <w:sz w:val="28"/>
          <w:szCs w:val="28"/>
        </w:rPr>
        <w:t xml:space="preserve"> году соревнования финансировались за счет средств районного бюджета. Финансирование было бесперебойным, но более чем скудны</w:t>
      </w:r>
      <w:proofErr w:type="gramStart"/>
      <w:r w:rsidR="00AA1769" w:rsidRPr="005B2532">
        <w:rPr>
          <w:rFonts w:ascii="Times New Roman" w:hAnsi="Times New Roman"/>
          <w:sz w:val="28"/>
          <w:szCs w:val="28"/>
        </w:rPr>
        <w:t>м(</w:t>
      </w:r>
      <w:proofErr w:type="gramEnd"/>
      <w:r w:rsidR="00AA1769" w:rsidRPr="005B2532">
        <w:rPr>
          <w:rFonts w:ascii="Times New Roman" w:hAnsi="Times New Roman"/>
          <w:sz w:val="28"/>
          <w:szCs w:val="28"/>
        </w:rPr>
        <w:t>мы награждали только грамотами).</w:t>
      </w:r>
    </w:p>
    <w:p w:rsidR="00AA1769" w:rsidRPr="005B2532" w:rsidRDefault="00AA1769" w:rsidP="00AA1769">
      <w:pPr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 xml:space="preserve"> За счет  средств родителей  наши спортсмены съездили на окружные, областные, межрегиональные и Всероссийские соревнования по легкой атлетике</w:t>
      </w:r>
      <w:proofErr w:type="gramStart"/>
      <w:r w:rsidRPr="005B253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2532">
        <w:rPr>
          <w:rFonts w:ascii="Times New Roman" w:hAnsi="Times New Roman"/>
          <w:sz w:val="28"/>
          <w:szCs w:val="28"/>
        </w:rPr>
        <w:t xml:space="preserve"> акробатике, по спортивному ориентированию, по футболу, по хоккею. Очень жаль, что в местном бюджете нет средств на финансирование поездок наших спортсменов на соревнования такого уровня. Так мы можем придти к тому, что выезды будут не возможными из-за того, что не у всех родителей есть средства. Не только для спортсмена важны такие старты, но и для района, так как это поднимает престиж района.</w:t>
      </w:r>
    </w:p>
    <w:p w:rsidR="00AA1769" w:rsidRPr="005B2532" w:rsidRDefault="00AA1769" w:rsidP="00AA1769">
      <w:pPr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Считаю, что и судейство соревнований год от года становится лучше. Уже все соревнования начинаются с парада и заканчиваются тоже торжественно. Уже меньше нареканий за необъективное судейство. Кроме того, соревнования стали менее затянутыми, быстрее ведется подсчет результатов. Ещё одна особенность судейства – всё чаще стали привлекаться к судейству воспитанники ДЮСШ. Отсюда год от года у нас растет число спортсменов, имеющих звание «Юный судья по спорту». Оценкой нашего профессионального  судейства стало привлечение наши</w:t>
      </w:r>
      <w:r w:rsidR="008B5A4D" w:rsidRPr="005B2532">
        <w:rPr>
          <w:rFonts w:ascii="Times New Roman" w:hAnsi="Times New Roman"/>
          <w:sz w:val="28"/>
          <w:szCs w:val="28"/>
        </w:rPr>
        <w:t>х судей к обслуживанию соревнований различных уровней.</w:t>
      </w:r>
      <w:r w:rsidRPr="005B2532">
        <w:rPr>
          <w:rFonts w:ascii="Times New Roman" w:hAnsi="Times New Roman"/>
          <w:sz w:val="28"/>
          <w:szCs w:val="28"/>
        </w:rPr>
        <w:t xml:space="preserve"> Всем тренерам организации в этом году присвоена вторая судейская категория.    </w:t>
      </w:r>
    </w:p>
    <w:p w:rsidR="00AA1769" w:rsidRPr="005B2532" w:rsidRDefault="008B5A4D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В 2015-2016</w:t>
      </w:r>
      <w:r w:rsidR="00AA1769" w:rsidRPr="005B2532">
        <w:rPr>
          <w:rFonts w:ascii="Times New Roman" w:hAnsi="Times New Roman"/>
          <w:sz w:val="28"/>
          <w:szCs w:val="28"/>
        </w:rPr>
        <w:t xml:space="preserve"> учебном году </w:t>
      </w:r>
      <w:proofErr w:type="gramStart"/>
      <w:r w:rsidR="00AA1769" w:rsidRPr="005B2532">
        <w:rPr>
          <w:rFonts w:ascii="Times New Roman" w:hAnsi="Times New Roman"/>
          <w:sz w:val="28"/>
          <w:szCs w:val="28"/>
        </w:rPr>
        <w:t>проведены</w:t>
      </w:r>
      <w:proofErr w:type="gramEnd"/>
      <w:r w:rsidR="00AA1769" w:rsidRPr="005B2532">
        <w:rPr>
          <w:rFonts w:ascii="Times New Roman" w:hAnsi="Times New Roman"/>
          <w:sz w:val="28"/>
          <w:szCs w:val="28"/>
        </w:rPr>
        <w:t xml:space="preserve"> 5 соревнований по лёгкой атлетике. Эти старты являются самыми популярными по участию школ района. В этом году в них приняли участие 8 из 11 школ района. </w:t>
      </w: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Количество участников состязаний:</w:t>
      </w:r>
    </w:p>
    <w:p w:rsidR="00AA1769" w:rsidRPr="005B2532" w:rsidRDefault="008B5A4D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 xml:space="preserve">- кросс </w:t>
      </w:r>
      <w:proofErr w:type="spellStart"/>
      <w:r w:rsidRPr="005B2532">
        <w:rPr>
          <w:rFonts w:ascii="Times New Roman" w:hAnsi="Times New Roman"/>
          <w:sz w:val="28"/>
          <w:szCs w:val="28"/>
        </w:rPr>
        <w:t>им.Е.Булова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 – 109</w:t>
      </w:r>
      <w:r w:rsidR="00AA1769" w:rsidRPr="005B2532">
        <w:rPr>
          <w:rFonts w:ascii="Times New Roman" w:hAnsi="Times New Roman"/>
          <w:sz w:val="28"/>
          <w:szCs w:val="28"/>
        </w:rPr>
        <w:t>;</w:t>
      </w:r>
    </w:p>
    <w:p w:rsidR="00AA1769" w:rsidRPr="005B2532" w:rsidRDefault="008B5A4D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 xml:space="preserve">- зимняя «Шиповка </w:t>
      </w:r>
      <w:proofErr w:type="gramStart"/>
      <w:r w:rsidRPr="005B2532">
        <w:rPr>
          <w:rFonts w:ascii="Times New Roman" w:hAnsi="Times New Roman"/>
          <w:sz w:val="28"/>
          <w:szCs w:val="28"/>
        </w:rPr>
        <w:t>юных</w:t>
      </w:r>
      <w:proofErr w:type="gramEnd"/>
      <w:r w:rsidRPr="005B2532">
        <w:rPr>
          <w:rFonts w:ascii="Times New Roman" w:hAnsi="Times New Roman"/>
          <w:sz w:val="28"/>
          <w:szCs w:val="28"/>
        </w:rPr>
        <w:t>» - 75</w:t>
      </w:r>
      <w:r w:rsidR="00AA1769" w:rsidRPr="005B2532">
        <w:rPr>
          <w:rFonts w:ascii="Times New Roman" w:hAnsi="Times New Roman"/>
          <w:sz w:val="28"/>
          <w:szCs w:val="28"/>
        </w:rPr>
        <w:t>;</w:t>
      </w:r>
    </w:p>
    <w:p w:rsidR="00AA1769" w:rsidRPr="005B2532" w:rsidRDefault="00DF591B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- «Весёлые старты» - 25</w:t>
      </w:r>
      <w:r w:rsidR="00AA1769" w:rsidRPr="005B2532">
        <w:rPr>
          <w:rFonts w:ascii="Times New Roman" w:hAnsi="Times New Roman"/>
          <w:sz w:val="28"/>
          <w:szCs w:val="28"/>
        </w:rPr>
        <w:t>;</w:t>
      </w: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-</w:t>
      </w:r>
      <w:r w:rsidR="008B5A4D" w:rsidRPr="005B2532">
        <w:rPr>
          <w:rFonts w:ascii="Times New Roman" w:hAnsi="Times New Roman"/>
          <w:sz w:val="28"/>
          <w:szCs w:val="28"/>
        </w:rPr>
        <w:t xml:space="preserve"> пробег, посвящённый 9 мая – 185</w:t>
      </w:r>
      <w:r w:rsidRPr="005B2532">
        <w:rPr>
          <w:rFonts w:ascii="Times New Roman" w:hAnsi="Times New Roman"/>
          <w:sz w:val="28"/>
          <w:szCs w:val="28"/>
        </w:rPr>
        <w:t>;</w:t>
      </w:r>
    </w:p>
    <w:p w:rsidR="00AA1769" w:rsidRPr="005B2532" w:rsidRDefault="00DF591B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 xml:space="preserve">- летняя «Шиповка </w:t>
      </w:r>
      <w:proofErr w:type="gramStart"/>
      <w:r w:rsidRPr="005B2532">
        <w:rPr>
          <w:rFonts w:ascii="Times New Roman" w:hAnsi="Times New Roman"/>
          <w:sz w:val="28"/>
          <w:szCs w:val="28"/>
        </w:rPr>
        <w:t>юных</w:t>
      </w:r>
      <w:proofErr w:type="gramEnd"/>
      <w:r w:rsidRPr="005B2532">
        <w:rPr>
          <w:rFonts w:ascii="Times New Roman" w:hAnsi="Times New Roman"/>
          <w:sz w:val="28"/>
          <w:szCs w:val="28"/>
        </w:rPr>
        <w:t>» - 64</w:t>
      </w:r>
      <w:r w:rsidR="00AA1769" w:rsidRPr="005B2532">
        <w:rPr>
          <w:rFonts w:ascii="Times New Roman" w:hAnsi="Times New Roman"/>
          <w:sz w:val="28"/>
          <w:szCs w:val="28"/>
        </w:rPr>
        <w:t>.</w:t>
      </w: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 xml:space="preserve">Благодаря этим стартам, формируется сборная района на спартакиаду школьников по лёгкой атлетике, на областную «Шиповку юных», на областную спартакиаду допризывников. В этом году в эту сборную </w:t>
      </w:r>
      <w:r w:rsidR="00DF591B" w:rsidRPr="005B2532">
        <w:rPr>
          <w:rFonts w:ascii="Times New Roman" w:hAnsi="Times New Roman"/>
          <w:sz w:val="28"/>
          <w:szCs w:val="28"/>
        </w:rPr>
        <w:t xml:space="preserve">входили учащиеся </w:t>
      </w:r>
      <w:proofErr w:type="spellStart"/>
      <w:r w:rsidR="00DF591B" w:rsidRPr="005B2532">
        <w:rPr>
          <w:rFonts w:ascii="Times New Roman" w:hAnsi="Times New Roman"/>
          <w:sz w:val="28"/>
          <w:szCs w:val="28"/>
        </w:rPr>
        <w:t>фалёнской</w:t>
      </w:r>
      <w:proofErr w:type="spellEnd"/>
      <w:r w:rsidR="00DF591B" w:rsidRPr="005B253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F591B" w:rsidRPr="005B2532">
        <w:rPr>
          <w:rFonts w:ascii="Times New Roman" w:hAnsi="Times New Roman"/>
          <w:sz w:val="28"/>
          <w:szCs w:val="28"/>
        </w:rPr>
        <w:t>поломской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 школ.</w:t>
      </w:r>
    </w:p>
    <w:p w:rsidR="000E14E8" w:rsidRDefault="00AA1769" w:rsidP="005B2532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 xml:space="preserve">Не получилось провести в этом году соревнования «День прыгуна», так как в районе была эпидемия гриппа. На будущий год эти соревнования обязательно будут проведены.    </w:t>
      </w:r>
    </w:p>
    <w:p w:rsidR="005B2532" w:rsidRPr="005B2532" w:rsidRDefault="005B2532" w:rsidP="005B2532">
      <w:pPr>
        <w:pStyle w:val="a3"/>
        <w:rPr>
          <w:rFonts w:ascii="Times New Roman" w:hAnsi="Times New Roman"/>
          <w:sz w:val="28"/>
          <w:szCs w:val="28"/>
        </w:rPr>
      </w:pPr>
    </w:p>
    <w:p w:rsidR="00AA1769" w:rsidRPr="005B2532" w:rsidRDefault="00AA1769" w:rsidP="00AA1769">
      <w:pPr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В соответствии с постановлением администрации Кировской области от 23.10.1988 г. № 439 «О целевой спортивно- оздоровительной программе «Губернаторские состязания» в 2015 году для учащихся 1-11 классо</w:t>
      </w:r>
      <w:r w:rsidR="00DF591B" w:rsidRPr="005B2532">
        <w:rPr>
          <w:rFonts w:ascii="Times New Roman" w:hAnsi="Times New Roman"/>
          <w:sz w:val="28"/>
          <w:szCs w:val="28"/>
        </w:rPr>
        <w:t xml:space="preserve">в были проведены заочные </w:t>
      </w:r>
      <w:r w:rsidRPr="005B2532">
        <w:rPr>
          <w:rFonts w:ascii="Times New Roman" w:hAnsi="Times New Roman"/>
          <w:sz w:val="28"/>
          <w:szCs w:val="28"/>
        </w:rPr>
        <w:t xml:space="preserve"> соревнования школьников на основе единых тестовых упражнений. В соревнованиях приняли участие 10 школ </w:t>
      </w:r>
      <w:r w:rsidR="00DF591B" w:rsidRPr="005B2532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="00DF591B" w:rsidRPr="005B253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F591B" w:rsidRPr="005B2532">
        <w:rPr>
          <w:rFonts w:ascii="Times New Roman" w:hAnsi="Times New Roman"/>
          <w:sz w:val="28"/>
          <w:szCs w:val="28"/>
        </w:rPr>
        <w:t>с охватом  802</w:t>
      </w:r>
      <w:r w:rsidRPr="005B2532">
        <w:rPr>
          <w:rFonts w:ascii="Times New Roman" w:hAnsi="Times New Roman"/>
          <w:sz w:val="28"/>
          <w:szCs w:val="28"/>
        </w:rPr>
        <w:t xml:space="preserve"> учащихся). </w:t>
      </w:r>
    </w:p>
    <w:p w:rsidR="00AA1769" w:rsidRPr="005B2532" w:rsidRDefault="00AA1769" w:rsidP="00AA1769">
      <w:pPr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Первое место заняла МКОУ ООШ с</w:t>
      </w:r>
      <w:proofErr w:type="gramStart"/>
      <w:r w:rsidRPr="005B2532">
        <w:rPr>
          <w:rFonts w:ascii="Times New Roman" w:hAnsi="Times New Roman"/>
          <w:sz w:val="28"/>
          <w:szCs w:val="28"/>
        </w:rPr>
        <w:t>.Б</w:t>
      </w:r>
      <w:proofErr w:type="gramEnd"/>
      <w:r w:rsidRPr="005B2532">
        <w:rPr>
          <w:rFonts w:ascii="Times New Roman" w:hAnsi="Times New Roman"/>
          <w:sz w:val="28"/>
          <w:szCs w:val="28"/>
        </w:rPr>
        <w:t>елая;</w:t>
      </w:r>
    </w:p>
    <w:p w:rsidR="00AA1769" w:rsidRPr="005B2532" w:rsidRDefault="00AA1769" w:rsidP="00AA1769">
      <w:pPr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второе место МКОУ СОШ с</w:t>
      </w:r>
      <w:proofErr w:type="gramStart"/>
      <w:r w:rsidRPr="005B2532">
        <w:rPr>
          <w:rFonts w:ascii="Times New Roman" w:hAnsi="Times New Roman"/>
          <w:sz w:val="28"/>
          <w:szCs w:val="28"/>
        </w:rPr>
        <w:t>.Т</w:t>
      </w:r>
      <w:proofErr w:type="gramEnd"/>
      <w:r w:rsidRPr="005B2532">
        <w:rPr>
          <w:rFonts w:ascii="Times New Roman" w:hAnsi="Times New Roman"/>
          <w:sz w:val="28"/>
          <w:szCs w:val="28"/>
        </w:rPr>
        <w:t>алица;</w:t>
      </w:r>
    </w:p>
    <w:p w:rsidR="00AA1769" w:rsidRPr="005B2532" w:rsidRDefault="00AA1769" w:rsidP="00AA1769">
      <w:pPr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третье место у МКОУ ОО д</w:t>
      </w:r>
      <w:proofErr w:type="gramStart"/>
      <w:r w:rsidRPr="005B2532">
        <w:rPr>
          <w:rFonts w:ascii="Times New Roman" w:hAnsi="Times New Roman"/>
          <w:sz w:val="28"/>
          <w:szCs w:val="28"/>
        </w:rPr>
        <w:t>.Л</w:t>
      </w:r>
      <w:proofErr w:type="gramEnd"/>
      <w:r w:rsidRPr="005B2532">
        <w:rPr>
          <w:rFonts w:ascii="Times New Roman" w:hAnsi="Times New Roman"/>
          <w:sz w:val="28"/>
          <w:szCs w:val="28"/>
        </w:rPr>
        <w:t xml:space="preserve">еваны. </w:t>
      </w:r>
    </w:p>
    <w:p w:rsidR="00AA1769" w:rsidRPr="005B2532" w:rsidRDefault="00AA1769" w:rsidP="000E14E8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Среди городских школ победителем стала МКОУ СОШ с УИОП п.Фаленки</w:t>
      </w:r>
      <w:r w:rsidR="00DF591B" w:rsidRPr="005B2532">
        <w:rPr>
          <w:rFonts w:ascii="Times New Roman" w:hAnsi="Times New Roman"/>
          <w:sz w:val="28"/>
          <w:szCs w:val="28"/>
        </w:rPr>
        <w:t>.</w:t>
      </w:r>
    </w:p>
    <w:p w:rsidR="00AA1769" w:rsidRPr="005B2532" w:rsidRDefault="00AA1769" w:rsidP="000E14E8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 xml:space="preserve">Надо отметить очень хорошую подготовку </w:t>
      </w:r>
      <w:proofErr w:type="spellStart"/>
      <w:r w:rsidRPr="005B2532">
        <w:rPr>
          <w:rFonts w:ascii="Times New Roman" w:hAnsi="Times New Roman"/>
          <w:sz w:val="28"/>
          <w:szCs w:val="28"/>
        </w:rPr>
        <w:t>фалёнских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2532">
        <w:rPr>
          <w:rFonts w:ascii="Times New Roman" w:hAnsi="Times New Roman"/>
          <w:sz w:val="28"/>
          <w:szCs w:val="28"/>
        </w:rPr>
        <w:t>верхосунских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2532">
        <w:rPr>
          <w:rFonts w:ascii="Times New Roman" w:hAnsi="Times New Roman"/>
          <w:sz w:val="28"/>
          <w:szCs w:val="28"/>
        </w:rPr>
        <w:t>талицких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, николаевских и </w:t>
      </w:r>
      <w:proofErr w:type="spellStart"/>
      <w:r w:rsidRPr="005B2532">
        <w:rPr>
          <w:rFonts w:ascii="Times New Roman" w:hAnsi="Times New Roman"/>
          <w:sz w:val="28"/>
          <w:szCs w:val="28"/>
        </w:rPr>
        <w:t>поломских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 ребят. </w:t>
      </w:r>
    </w:p>
    <w:p w:rsidR="00AA1769" w:rsidRPr="005B2532" w:rsidRDefault="00AA1769" w:rsidP="000E14E8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Проблемой остается правильное оформление документации учителями физкультуры и своевременная сдача её в районный центр (хотя вся необходимая информация по заполнению документов в школах есть). В течение следующего учебного года с учителями будет проведена учёба по заполнению документов.</w:t>
      </w:r>
    </w:p>
    <w:p w:rsidR="000E14E8" w:rsidRPr="005B2532" w:rsidRDefault="000E14E8" w:rsidP="00AA1769">
      <w:pPr>
        <w:rPr>
          <w:rFonts w:ascii="Times New Roman" w:hAnsi="Times New Roman"/>
          <w:sz w:val="28"/>
          <w:szCs w:val="28"/>
        </w:rPr>
      </w:pPr>
    </w:p>
    <w:p w:rsidR="00AA1769" w:rsidRPr="005B2532" w:rsidRDefault="00DF591B" w:rsidP="00AA1769">
      <w:pPr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В 2015- 2016</w:t>
      </w:r>
      <w:r w:rsidR="00AA1769" w:rsidRPr="005B2532">
        <w:rPr>
          <w:rFonts w:ascii="Times New Roman" w:hAnsi="Times New Roman"/>
          <w:sz w:val="28"/>
          <w:szCs w:val="28"/>
        </w:rPr>
        <w:t xml:space="preserve"> учебном году традиционно  проводилась олимпиада по физкультуре. В н</w:t>
      </w:r>
      <w:r w:rsidR="006F23E6" w:rsidRPr="005B2532">
        <w:rPr>
          <w:rFonts w:ascii="Times New Roman" w:hAnsi="Times New Roman"/>
          <w:sz w:val="28"/>
          <w:szCs w:val="28"/>
        </w:rPr>
        <w:t>ей приняли участие 4</w:t>
      </w:r>
      <w:r w:rsidRPr="005B2532">
        <w:rPr>
          <w:rFonts w:ascii="Times New Roman" w:hAnsi="Times New Roman"/>
          <w:sz w:val="28"/>
          <w:szCs w:val="28"/>
        </w:rPr>
        <w:t xml:space="preserve"> школы  и 29</w:t>
      </w:r>
      <w:r w:rsidR="00AA1769" w:rsidRPr="005B2532">
        <w:rPr>
          <w:rFonts w:ascii="Times New Roman" w:hAnsi="Times New Roman"/>
          <w:sz w:val="28"/>
          <w:szCs w:val="28"/>
        </w:rPr>
        <w:t xml:space="preserve"> участников. Очень хорошую подготовку показали учащиеся </w:t>
      </w:r>
      <w:proofErr w:type="spellStart"/>
      <w:r w:rsidR="00AA1769" w:rsidRPr="005B2532">
        <w:rPr>
          <w:rFonts w:ascii="Times New Roman" w:hAnsi="Times New Roman"/>
          <w:sz w:val="28"/>
          <w:szCs w:val="28"/>
        </w:rPr>
        <w:t>Фалёнской</w:t>
      </w:r>
      <w:proofErr w:type="spellEnd"/>
      <w:r w:rsidR="00AA1769" w:rsidRPr="005B2532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AA1769" w:rsidRPr="005B2532">
        <w:rPr>
          <w:rFonts w:ascii="Times New Roman" w:hAnsi="Times New Roman"/>
          <w:sz w:val="28"/>
          <w:szCs w:val="28"/>
        </w:rPr>
        <w:t>Октябрьской</w:t>
      </w:r>
      <w:proofErr w:type="gramEnd"/>
      <w:r w:rsidR="00AA1769" w:rsidRPr="005B2532">
        <w:rPr>
          <w:rFonts w:ascii="Times New Roman" w:hAnsi="Times New Roman"/>
          <w:sz w:val="28"/>
          <w:szCs w:val="28"/>
        </w:rPr>
        <w:t xml:space="preserve"> школ. В этом году победительница олимпиады среди девуш</w:t>
      </w:r>
      <w:r w:rsidR="006F23E6" w:rsidRPr="005B2532">
        <w:rPr>
          <w:rFonts w:ascii="Times New Roman" w:hAnsi="Times New Roman"/>
          <w:sz w:val="28"/>
          <w:szCs w:val="28"/>
        </w:rPr>
        <w:t>ек 9-11 классов Куковякина Александра</w:t>
      </w:r>
      <w:r w:rsidR="00AA1769" w:rsidRPr="005B2532">
        <w:rPr>
          <w:rFonts w:ascii="Times New Roman" w:hAnsi="Times New Roman"/>
          <w:sz w:val="28"/>
          <w:szCs w:val="28"/>
        </w:rPr>
        <w:t xml:space="preserve"> (МКОУ СОШ с УИОП п.Фаленки), среди юношей 9-11 классов- Демаков Алексей (МКОУ СОШ с УИОП п</w:t>
      </w:r>
      <w:proofErr w:type="gramStart"/>
      <w:r w:rsidR="00AA1769" w:rsidRPr="005B2532">
        <w:rPr>
          <w:rFonts w:ascii="Times New Roman" w:hAnsi="Times New Roman"/>
          <w:sz w:val="28"/>
          <w:szCs w:val="28"/>
        </w:rPr>
        <w:t>.Ф</w:t>
      </w:r>
      <w:proofErr w:type="gramEnd"/>
      <w:r w:rsidR="00AA1769" w:rsidRPr="005B2532">
        <w:rPr>
          <w:rFonts w:ascii="Times New Roman" w:hAnsi="Times New Roman"/>
          <w:sz w:val="28"/>
          <w:szCs w:val="28"/>
        </w:rPr>
        <w:t>аленки).Алексей отобрался на областной тур олимпиады, но из-за б</w:t>
      </w:r>
      <w:r w:rsidR="006F23E6" w:rsidRPr="005B2532">
        <w:rPr>
          <w:rFonts w:ascii="Times New Roman" w:hAnsi="Times New Roman"/>
          <w:sz w:val="28"/>
          <w:szCs w:val="28"/>
        </w:rPr>
        <w:t>олезни не смог съездить. В 2015-2016 учебном году школ участвовало больше, но все равно проблема участия школ в олимпиаде остаетс</w:t>
      </w:r>
      <w:proofErr w:type="gramStart"/>
      <w:r w:rsidR="006F23E6" w:rsidRPr="005B2532">
        <w:rPr>
          <w:rFonts w:ascii="Times New Roman" w:hAnsi="Times New Roman"/>
          <w:sz w:val="28"/>
          <w:szCs w:val="28"/>
        </w:rPr>
        <w:t>я(</w:t>
      </w:r>
      <w:proofErr w:type="gramEnd"/>
      <w:r w:rsidR="006F23E6" w:rsidRPr="005B2532">
        <w:rPr>
          <w:rFonts w:ascii="Times New Roman" w:hAnsi="Times New Roman"/>
          <w:sz w:val="28"/>
          <w:szCs w:val="28"/>
        </w:rPr>
        <w:t xml:space="preserve"> не участвую такие школы ,как </w:t>
      </w:r>
      <w:proofErr w:type="spellStart"/>
      <w:r w:rsidR="006F23E6" w:rsidRPr="005B2532">
        <w:rPr>
          <w:rFonts w:ascii="Times New Roman" w:hAnsi="Times New Roman"/>
          <w:sz w:val="28"/>
          <w:szCs w:val="28"/>
        </w:rPr>
        <w:t>талицкая</w:t>
      </w:r>
      <w:proofErr w:type="spellEnd"/>
      <w:r w:rsidR="006F23E6" w:rsidRPr="005B25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F23E6" w:rsidRPr="005B2532">
        <w:rPr>
          <w:rFonts w:ascii="Times New Roman" w:hAnsi="Times New Roman"/>
          <w:sz w:val="28"/>
          <w:szCs w:val="28"/>
        </w:rPr>
        <w:t>святицкая</w:t>
      </w:r>
      <w:proofErr w:type="spellEnd"/>
      <w:r w:rsidR="006F23E6" w:rsidRPr="005B253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F23E6" w:rsidRPr="005B2532">
        <w:rPr>
          <w:rFonts w:ascii="Times New Roman" w:hAnsi="Times New Roman"/>
          <w:sz w:val="28"/>
          <w:szCs w:val="28"/>
        </w:rPr>
        <w:t>верхосунская</w:t>
      </w:r>
      <w:proofErr w:type="spellEnd"/>
      <w:r w:rsidR="006F23E6" w:rsidRPr="005B2532">
        <w:rPr>
          <w:rFonts w:ascii="Times New Roman" w:hAnsi="Times New Roman"/>
          <w:sz w:val="28"/>
          <w:szCs w:val="28"/>
        </w:rPr>
        <w:t>, где есть дети с очень хорошим уровнем физической подготовки)</w:t>
      </w:r>
      <w:r w:rsidR="00AA1769" w:rsidRPr="005B2532">
        <w:rPr>
          <w:rFonts w:ascii="Times New Roman" w:hAnsi="Times New Roman"/>
          <w:sz w:val="28"/>
          <w:szCs w:val="28"/>
        </w:rPr>
        <w:t>. На будущий учебный год эта проблема будет под контролем.</w:t>
      </w:r>
    </w:p>
    <w:p w:rsidR="00AA1769" w:rsidRPr="005B2532" w:rsidRDefault="006F23E6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Уже седьм</w:t>
      </w:r>
      <w:r w:rsidR="00AA1769" w:rsidRPr="005B2532">
        <w:rPr>
          <w:rFonts w:ascii="Times New Roman" w:hAnsi="Times New Roman"/>
          <w:sz w:val="28"/>
          <w:szCs w:val="28"/>
        </w:rPr>
        <w:t xml:space="preserve">ой год в </w:t>
      </w:r>
      <w:proofErr w:type="spellStart"/>
      <w:r w:rsidR="00AA1769" w:rsidRPr="005B2532">
        <w:rPr>
          <w:rFonts w:ascii="Times New Roman" w:hAnsi="Times New Roman"/>
          <w:sz w:val="28"/>
          <w:szCs w:val="28"/>
        </w:rPr>
        <w:t>Фалёнках</w:t>
      </w:r>
      <w:proofErr w:type="spellEnd"/>
      <w:r w:rsidR="00AA1769" w:rsidRPr="005B2532">
        <w:rPr>
          <w:rFonts w:ascii="Times New Roman" w:hAnsi="Times New Roman"/>
          <w:sz w:val="28"/>
          <w:szCs w:val="28"/>
        </w:rPr>
        <w:t xml:space="preserve"> и в </w:t>
      </w:r>
      <w:proofErr w:type="spellStart"/>
      <w:r w:rsidR="00AA1769" w:rsidRPr="005B2532">
        <w:rPr>
          <w:rFonts w:ascii="Times New Roman" w:hAnsi="Times New Roman"/>
          <w:sz w:val="28"/>
          <w:szCs w:val="28"/>
        </w:rPr>
        <w:t>Верхосунье</w:t>
      </w:r>
      <w:proofErr w:type="spellEnd"/>
      <w:r w:rsidR="00AA1769" w:rsidRPr="005B2532">
        <w:rPr>
          <w:rFonts w:ascii="Times New Roman" w:hAnsi="Times New Roman"/>
          <w:sz w:val="28"/>
          <w:szCs w:val="28"/>
        </w:rPr>
        <w:t xml:space="preserve"> работает спортивная секция «Хоккей». Благодаря энтузиазму тренеров Олина И.А. и </w:t>
      </w:r>
      <w:r w:rsidR="00FC061C" w:rsidRPr="005B2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1769" w:rsidRPr="005B2532">
        <w:rPr>
          <w:rFonts w:ascii="Times New Roman" w:hAnsi="Times New Roman"/>
          <w:sz w:val="28"/>
          <w:szCs w:val="28"/>
        </w:rPr>
        <w:t>Югрина</w:t>
      </w:r>
      <w:proofErr w:type="spellEnd"/>
      <w:r w:rsidR="00AA1769" w:rsidRPr="005B2532">
        <w:rPr>
          <w:rFonts w:ascii="Times New Roman" w:hAnsi="Times New Roman"/>
          <w:sz w:val="28"/>
          <w:szCs w:val="28"/>
        </w:rPr>
        <w:t xml:space="preserve"> В.Г. у ребят есть уже приличная хоккейная коробка, хорошая спортивная форма и коньки. Сейчас уже в </w:t>
      </w:r>
      <w:proofErr w:type="spellStart"/>
      <w:r w:rsidR="00AA1769" w:rsidRPr="005B2532">
        <w:rPr>
          <w:rFonts w:ascii="Times New Roman" w:hAnsi="Times New Roman"/>
          <w:sz w:val="28"/>
          <w:szCs w:val="28"/>
        </w:rPr>
        <w:t>Фаленках</w:t>
      </w:r>
      <w:proofErr w:type="spellEnd"/>
      <w:r w:rsidR="00AA1769" w:rsidRPr="005B2532">
        <w:rPr>
          <w:rFonts w:ascii="Times New Roman" w:hAnsi="Times New Roman"/>
          <w:sz w:val="28"/>
          <w:szCs w:val="28"/>
        </w:rPr>
        <w:t xml:space="preserve"> три команды школьников: младшая, средняя и старшая группы. В течение года хоккеисты неоднократно проводили товарищеские встречи, открытые первенства и районные соревнования, выезжали за пределы района на зональные и областные соревнования в </w:t>
      </w:r>
      <w:r w:rsidR="00AA1769" w:rsidRPr="005B2532">
        <w:rPr>
          <w:rFonts w:ascii="Times New Roman" w:hAnsi="Times New Roman"/>
          <w:sz w:val="28"/>
          <w:szCs w:val="28"/>
        </w:rPr>
        <w:lastRenderedPageBreak/>
        <w:t>городах  З</w:t>
      </w:r>
      <w:r w:rsidRPr="005B2532">
        <w:rPr>
          <w:rFonts w:ascii="Times New Roman" w:hAnsi="Times New Roman"/>
          <w:sz w:val="28"/>
          <w:szCs w:val="28"/>
        </w:rPr>
        <w:t xml:space="preserve">уевка, Уржум, </w:t>
      </w:r>
      <w:proofErr w:type="spellStart"/>
      <w:r w:rsidRPr="005B2532">
        <w:rPr>
          <w:rFonts w:ascii="Times New Roman" w:hAnsi="Times New Roman"/>
          <w:sz w:val="28"/>
          <w:szCs w:val="28"/>
        </w:rPr>
        <w:t>Кирово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B2532">
        <w:rPr>
          <w:rFonts w:ascii="Times New Roman" w:hAnsi="Times New Roman"/>
          <w:sz w:val="28"/>
          <w:szCs w:val="28"/>
        </w:rPr>
        <w:t>Чепецк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, Киров, </w:t>
      </w:r>
      <w:proofErr w:type="spellStart"/>
      <w:r w:rsidRPr="005B2532">
        <w:rPr>
          <w:rFonts w:ascii="Times New Roman" w:hAnsi="Times New Roman"/>
          <w:sz w:val="28"/>
          <w:szCs w:val="28"/>
        </w:rPr>
        <w:t>п</w:t>
      </w:r>
      <w:proofErr w:type="gramStart"/>
      <w:r w:rsidRPr="005B2532">
        <w:rPr>
          <w:rFonts w:ascii="Times New Roman" w:hAnsi="Times New Roman"/>
          <w:sz w:val="28"/>
          <w:szCs w:val="28"/>
        </w:rPr>
        <w:t>.Б</w:t>
      </w:r>
      <w:proofErr w:type="gramEnd"/>
      <w:r w:rsidRPr="005B2532">
        <w:rPr>
          <w:rFonts w:ascii="Times New Roman" w:hAnsi="Times New Roman"/>
          <w:sz w:val="28"/>
          <w:szCs w:val="28"/>
        </w:rPr>
        <w:t>огородское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2532">
        <w:rPr>
          <w:rFonts w:ascii="Times New Roman" w:hAnsi="Times New Roman"/>
          <w:sz w:val="28"/>
          <w:szCs w:val="28"/>
        </w:rPr>
        <w:t>п.Арбаж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 и п.Юрья</w:t>
      </w: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Хоккеисты спортивной школы на открытии сезона  заняли 2 место. На межрайонном турнире мальчики 2003-2004 г.р. были третьими.  На закрытии сезона наши с</w:t>
      </w:r>
      <w:r w:rsidR="006F23E6" w:rsidRPr="005B2532">
        <w:rPr>
          <w:rFonts w:ascii="Times New Roman" w:hAnsi="Times New Roman"/>
          <w:sz w:val="28"/>
          <w:szCs w:val="28"/>
        </w:rPr>
        <w:t>портсмены снова стали вторыми</w:t>
      </w:r>
      <w:r w:rsidRPr="005B2532">
        <w:rPr>
          <w:rFonts w:ascii="Times New Roman" w:hAnsi="Times New Roman"/>
          <w:sz w:val="28"/>
          <w:szCs w:val="28"/>
        </w:rPr>
        <w:t>. На областном турнире «Золота</w:t>
      </w:r>
      <w:r w:rsidR="006F23E6" w:rsidRPr="005B2532">
        <w:rPr>
          <w:rFonts w:ascii="Times New Roman" w:hAnsi="Times New Roman"/>
          <w:sz w:val="28"/>
          <w:szCs w:val="28"/>
        </w:rPr>
        <w:t>я шайба» наши хоккеисты за</w:t>
      </w:r>
      <w:r w:rsidR="00915369" w:rsidRPr="005B2532">
        <w:rPr>
          <w:rFonts w:ascii="Times New Roman" w:hAnsi="Times New Roman"/>
          <w:sz w:val="28"/>
          <w:szCs w:val="28"/>
        </w:rPr>
        <w:t xml:space="preserve">няли  младшая </w:t>
      </w:r>
      <w:proofErr w:type="spellStart"/>
      <w:r w:rsidR="00915369" w:rsidRPr="005B2532">
        <w:rPr>
          <w:rFonts w:ascii="Times New Roman" w:hAnsi="Times New Roman"/>
          <w:sz w:val="28"/>
          <w:szCs w:val="28"/>
        </w:rPr>
        <w:t>кманда</w:t>
      </w:r>
      <w:proofErr w:type="spellEnd"/>
      <w:r w:rsidR="00915369" w:rsidRPr="005B2532">
        <w:rPr>
          <w:rFonts w:ascii="Times New Roman" w:hAnsi="Times New Roman"/>
          <w:sz w:val="28"/>
          <w:szCs w:val="28"/>
        </w:rPr>
        <w:t xml:space="preserve"> -8 место и старшая команда - 3 место.</w:t>
      </w:r>
      <w:r w:rsidRPr="005B2532">
        <w:rPr>
          <w:rFonts w:ascii="Times New Roman" w:hAnsi="Times New Roman"/>
          <w:sz w:val="28"/>
          <w:szCs w:val="28"/>
        </w:rPr>
        <w:t xml:space="preserve"> В детско-юношеском турнире по хоккею с шайбой на Кубок </w:t>
      </w:r>
      <w:proofErr w:type="spellStart"/>
      <w:r w:rsidRPr="005B2532">
        <w:rPr>
          <w:rFonts w:ascii="Times New Roman" w:hAnsi="Times New Roman"/>
          <w:sz w:val="28"/>
          <w:szCs w:val="28"/>
        </w:rPr>
        <w:t>Уржумской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 </w:t>
      </w:r>
      <w:r w:rsidR="006F23E6" w:rsidRPr="005B2532">
        <w:rPr>
          <w:rFonts w:ascii="Times New Roman" w:hAnsi="Times New Roman"/>
          <w:sz w:val="28"/>
          <w:szCs w:val="28"/>
        </w:rPr>
        <w:t>епархии наши спортсмены заняли 4</w:t>
      </w:r>
      <w:r w:rsidRPr="005B2532">
        <w:rPr>
          <w:rFonts w:ascii="Times New Roman" w:hAnsi="Times New Roman"/>
          <w:sz w:val="28"/>
          <w:szCs w:val="28"/>
        </w:rPr>
        <w:t xml:space="preserve"> место.</w:t>
      </w:r>
      <w:r w:rsidR="00915369" w:rsidRPr="005B2532">
        <w:rPr>
          <w:rFonts w:ascii="Times New Roman" w:hAnsi="Times New Roman"/>
          <w:sz w:val="28"/>
          <w:szCs w:val="28"/>
        </w:rPr>
        <w:t xml:space="preserve"> </w:t>
      </w:r>
      <w:r w:rsidRPr="005B2532">
        <w:rPr>
          <w:rFonts w:ascii="Times New Roman" w:hAnsi="Times New Roman"/>
          <w:sz w:val="28"/>
          <w:szCs w:val="28"/>
        </w:rPr>
        <w:t>На обл</w:t>
      </w:r>
      <w:r w:rsidR="00915369" w:rsidRPr="005B2532">
        <w:rPr>
          <w:rFonts w:ascii="Times New Roman" w:hAnsi="Times New Roman"/>
          <w:sz w:val="28"/>
          <w:szCs w:val="28"/>
        </w:rPr>
        <w:t>астном турнире среди юношей 2001</w:t>
      </w:r>
      <w:r w:rsidRPr="005B2532">
        <w:rPr>
          <w:rFonts w:ascii="Times New Roman" w:hAnsi="Times New Roman"/>
          <w:sz w:val="28"/>
          <w:szCs w:val="28"/>
        </w:rPr>
        <w:t xml:space="preserve"> г.р. и моложе наша команда заняла 3 место. На областном турнире «Н</w:t>
      </w:r>
      <w:r w:rsidR="00915369" w:rsidRPr="005B2532">
        <w:rPr>
          <w:rFonts w:ascii="Times New Roman" w:hAnsi="Times New Roman"/>
          <w:sz w:val="28"/>
          <w:szCs w:val="28"/>
        </w:rPr>
        <w:t>адежда» младшая команда заняла 8 место, а старшая – 1</w:t>
      </w:r>
      <w:r w:rsidRPr="005B2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532">
        <w:rPr>
          <w:rFonts w:ascii="Times New Roman" w:hAnsi="Times New Roman"/>
          <w:sz w:val="28"/>
          <w:szCs w:val="28"/>
        </w:rPr>
        <w:t>место</w:t>
      </w:r>
      <w:proofErr w:type="gramStart"/>
      <w:r w:rsidRPr="005B2532">
        <w:rPr>
          <w:rFonts w:ascii="Times New Roman" w:hAnsi="Times New Roman"/>
          <w:sz w:val="28"/>
          <w:szCs w:val="28"/>
        </w:rPr>
        <w:t>.</w:t>
      </w:r>
      <w:r w:rsidR="00915369" w:rsidRPr="005B2532">
        <w:rPr>
          <w:rFonts w:ascii="Times New Roman" w:hAnsi="Times New Roman"/>
          <w:sz w:val="28"/>
          <w:szCs w:val="28"/>
        </w:rPr>
        <w:t>Н</w:t>
      </w:r>
      <w:proofErr w:type="gramEnd"/>
      <w:r w:rsidR="00915369" w:rsidRPr="005B2532">
        <w:rPr>
          <w:rFonts w:ascii="Times New Roman" w:hAnsi="Times New Roman"/>
          <w:sz w:val="28"/>
          <w:szCs w:val="28"/>
        </w:rPr>
        <w:t>а</w:t>
      </w:r>
      <w:proofErr w:type="spellEnd"/>
      <w:r w:rsidR="00915369" w:rsidRPr="005B2532">
        <w:rPr>
          <w:rFonts w:ascii="Times New Roman" w:hAnsi="Times New Roman"/>
          <w:sz w:val="28"/>
          <w:szCs w:val="28"/>
        </w:rPr>
        <w:t xml:space="preserve"> областном турнире на Кубок Третьяка младшая команда заняла 3 место, а старшая – 1 место. Наши хоккеисты: Дудин Вячеслав, Будин Антон</w:t>
      </w:r>
      <w:r w:rsidRPr="005B25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2532">
        <w:rPr>
          <w:rFonts w:ascii="Times New Roman" w:hAnsi="Times New Roman"/>
          <w:sz w:val="28"/>
          <w:szCs w:val="28"/>
        </w:rPr>
        <w:t>П</w:t>
      </w:r>
      <w:r w:rsidR="00915369" w:rsidRPr="005B2532">
        <w:rPr>
          <w:rFonts w:ascii="Times New Roman" w:hAnsi="Times New Roman"/>
          <w:sz w:val="28"/>
          <w:szCs w:val="28"/>
        </w:rPr>
        <w:t>одчезерцев</w:t>
      </w:r>
      <w:proofErr w:type="spellEnd"/>
      <w:r w:rsidR="00915369" w:rsidRPr="005B2532">
        <w:rPr>
          <w:rFonts w:ascii="Times New Roman" w:hAnsi="Times New Roman"/>
          <w:sz w:val="28"/>
          <w:szCs w:val="28"/>
        </w:rPr>
        <w:t xml:space="preserve"> Денис и Платонов Максим</w:t>
      </w:r>
      <w:r w:rsidRPr="005B2532">
        <w:rPr>
          <w:rFonts w:ascii="Times New Roman" w:hAnsi="Times New Roman"/>
          <w:sz w:val="28"/>
          <w:szCs w:val="28"/>
        </w:rPr>
        <w:t xml:space="preserve"> были признаны лучшими на турнирах разного уровня.</w:t>
      </w: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 xml:space="preserve">5 игроков-юношей  играют за взрослую команду «Витязь» из п.Фалёнки, а </w:t>
      </w:r>
      <w:proofErr w:type="spellStart"/>
      <w:r w:rsidRPr="005B2532">
        <w:rPr>
          <w:rFonts w:ascii="Times New Roman" w:hAnsi="Times New Roman"/>
          <w:sz w:val="28"/>
          <w:szCs w:val="28"/>
        </w:rPr>
        <w:t>верхосунскую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 взрослую команду «Маяк» в основном составляют школьники села.   Команда «Витязь» не раз проводила тренировки на ледовых  аренах города </w:t>
      </w:r>
      <w:proofErr w:type="spellStart"/>
      <w:r w:rsidRPr="005B2532">
        <w:rPr>
          <w:rFonts w:ascii="Times New Roman" w:hAnsi="Times New Roman"/>
          <w:sz w:val="28"/>
          <w:szCs w:val="28"/>
        </w:rPr>
        <w:t>Кирово-Чепецк</w:t>
      </w:r>
      <w:r w:rsidR="00915369" w:rsidRPr="005B2532">
        <w:rPr>
          <w:rFonts w:ascii="Times New Roman" w:hAnsi="Times New Roman"/>
          <w:sz w:val="28"/>
          <w:szCs w:val="28"/>
        </w:rPr>
        <w:t>а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 и Глазова. Наши тренеры неоднократно встречались с тренерами из городов Зуевка и </w:t>
      </w:r>
      <w:proofErr w:type="spellStart"/>
      <w:r w:rsidRPr="005B2532">
        <w:rPr>
          <w:rFonts w:ascii="Times New Roman" w:hAnsi="Times New Roman"/>
          <w:sz w:val="28"/>
          <w:szCs w:val="28"/>
        </w:rPr>
        <w:t>Кирово-Чепецк</w:t>
      </w:r>
      <w:r w:rsidR="00915369" w:rsidRPr="005B2532">
        <w:rPr>
          <w:rFonts w:ascii="Times New Roman" w:hAnsi="Times New Roman"/>
          <w:sz w:val="28"/>
          <w:szCs w:val="28"/>
        </w:rPr>
        <w:t>а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 на предмет консультаций по поводу методики тренировки юных хоккеистов. С августа 2011 года наша ледовая дружина играет  в ЛХЛ «Любительская хоккейная лига», где успешно выступает. </w:t>
      </w: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По итогам года ребята в</w:t>
      </w:r>
      <w:r w:rsidR="00915369" w:rsidRPr="005B2532">
        <w:rPr>
          <w:rFonts w:ascii="Times New Roman" w:hAnsi="Times New Roman"/>
          <w:sz w:val="28"/>
          <w:szCs w:val="28"/>
        </w:rPr>
        <w:t>ыполнили разряды: 2 взрослый – 4</w:t>
      </w:r>
      <w:r w:rsidRPr="005B2532">
        <w:rPr>
          <w:rFonts w:ascii="Times New Roman" w:hAnsi="Times New Roman"/>
          <w:sz w:val="28"/>
          <w:szCs w:val="28"/>
        </w:rPr>
        <w:t xml:space="preserve"> человек</w:t>
      </w:r>
      <w:r w:rsidR="00915369" w:rsidRPr="005B2532">
        <w:rPr>
          <w:rFonts w:ascii="Times New Roman" w:hAnsi="Times New Roman"/>
          <w:sz w:val="28"/>
          <w:szCs w:val="28"/>
        </w:rPr>
        <w:t>а, 3 взрослый – 7 человек и 1 юношеский – 4</w:t>
      </w:r>
      <w:r w:rsidRPr="005B2532">
        <w:rPr>
          <w:rFonts w:ascii="Times New Roman" w:hAnsi="Times New Roman"/>
          <w:sz w:val="28"/>
          <w:szCs w:val="28"/>
        </w:rPr>
        <w:t xml:space="preserve"> человек</w:t>
      </w:r>
      <w:r w:rsidR="00915369" w:rsidRPr="005B2532">
        <w:rPr>
          <w:rFonts w:ascii="Times New Roman" w:hAnsi="Times New Roman"/>
          <w:sz w:val="28"/>
          <w:szCs w:val="28"/>
        </w:rPr>
        <w:t>а</w:t>
      </w:r>
      <w:r w:rsidRPr="005B2532">
        <w:rPr>
          <w:rFonts w:ascii="Times New Roman" w:hAnsi="Times New Roman"/>
          <w:sz w:val="28"/>
          <w:szCs w:val="28"/>
        </w:rPr>
        <w:t>.</w:t>
      </w:r>
    </w:p>
    <w:p w:rsidR="00AA1769" w:rsidRPr="005B2532" w:rsidRDefault="00AA1769" w:rsidP="00AA1769">
      <w:pPr>
        <w:rPr>
          <w:rFonts w:ascii="Times New Roman" w:hAnsi="Times New Roman"/>
          <w:sz w:val="28"/>
          <w:szCs w:val="28"/>
        </w:rPr>
      </w:pPr>
    </w:p>
    <w:p w:rsidR="0093073C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В районе продолжает развиваться спортивное ориентирование. В этом учебном году проведены</w:t>
      </w:r>
      <w:r w:rsidR="00D8717C" w:rsidRPr="005B2532">
        <w:rPr>
          <w:rFonts w:ascii="Times New Roman" w:hAnsi="Times New Roman"/>
          <w:sz w:val="28"/>
          <w:szCs w:val="28"/>
        </w:rPr>
        <w:t>:  районные соревнования по ориентированию</w:t>
      </w:r>
      <w:r w:rsidR="0093073C" w:rsidRPr="005B2532">
        <w:rPr>
          <w:rFonts w:ascii="Times New Roman" w:hAnsi="Times New Roman"/>
          <w:sz w:val="28"/>
          <w:szCs w:val="28"/>
        </w:rPr>
        <w:t xml:space="preserve"> бегом и на лыжах</w:t>
      </w:r>
      <w:r w:rsidR="00D8717C" w:rsidRPr="005B2532">
        <w:rPr>
          <w:rFonts w:ascii="Times New Roman" w:hAnsi="Times New Roman"/>
          <w:sz w:val="28"/>
          <w:szCs w:val="28"/>
        </w:rPr>
        <w:t>, областная школа БОСС</w:t>
      </w:r>
      <w:r w:rsidRPr="005B2532">
        <w:rPr>
          <w:rFonts w:ascii="Times New Roman" w:hAnsi="Times New Roman"/>
          <w:sz w:val="28"/>
          <w:szCs w:val="28"/>
        </w:rPr>
        <w:t xml:space="preserve">. Активными участниками всех соревнований являлись учащиеся из октябрьской, </w:t>
      </w:r>
      <w:proofErr w:type="spellStart"/>
      <w:r w:rsidRPr="005B2532">
        <w:rPr>
          <w:rFonts w:ascii="Times New Roman" w:hAnsi="Times New Roman"/>
          <w:sz w:val="28"/>
          <w:szCs w:val="28"/>
        </w:rPr>
        <w:t>фалёнской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 и  </w:t>
      </w:r>
      <w:proofErr w:type="spellStart"/>
      <w:r w:rsidRPr="005B2532">
        <w:rPr>
          <w:rFonts w:ascii="Times New Roman" w:hAnsi="Times New Roman"/>
          <w:sz w:val="28"/>
          <w:szCs w:val="28"/>
        </w:rPr>
        <w:t>талицкой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 школ. Наши </w:t>
      </w:r>
      <w:proofErr w:type="spellStart"/>
      <w:r w:rsidRPr="005B2532">
        <w:rPr>
          <w:rFonts w:ascii="Times New Roman" w:hAnsi="Times New Roman"/>
          <w:sz w:val="28"/>
          <w:szCs w:val="28"/>
        </w:rPr>
        <w:t>ориентировщики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 доказали, что в области являются одними из самых сильнейших</w:t>
      </w:r>
      <w:r w:rsidR="0093073C" w:rsidRPr="005B2532">
        <w:rPr>
          <w:rFonts w:ascii="Times New Roman" w:hAnsi="Times New Roman"/>
          <w:sz w:val="28"/>
          <w:szCs w:val="28"/>
        </w:rPr>
        <w:t>, заняв 1-е командное место в 23-е</w:t>
      </w:r>
      <w:r w:rsidRPr="005B2532">
        <w:rPr>
          <w:rFonts w:ascii="Times New Roman" w:hAnsi="Times New Roman"/>
          <w:sz w:val="28"/>
          <w:szCs w:val="28"/>
        </w:rPr>
        <w:t>й зимней спартакиаде школьников области по спортивному ориентированию на л</w:t>
      </w:r>
      <w:r w:rsidR="0093073C" w:rsidRPr="005B2532">
        <w:rPr>
          <w:rFonts w:ascii="Times New Roman" w:hAnsi="Times New Roman"/>
          <w:sz w:val="28"/>
          <w:szCs w:val="28"/>
        </w:rPr>
        <w:t>ыжах и 1-е командное место на 26</w:t>
      </w:r>
      <w:r w:rsidRPr="005B2532">
        <w:rPr>
          <w:rFonts w:ascii="Times New Roman" w:hAnsi="Times New Roman"/>
          <w:sz w:val="28"/>
          <w:szCs w:val="28"/>
        </w:rPr>
        <w:t xml:space="preserve">-ой областной спартакиаде школьников по спортивному ориентированию бегом.  </w:t>
      </w:r>
      <w:r w:rsidR="0093073C" w:rsidRPr="005B2532">
        <w:rPr>
          <w:rFonts w:ascii="Times New Roman" w:hAnsi="Times New Roman"/>
          <w:sz w:val="28"/>
          <w:szCs w:val="28"/>
        </w:rPr>
        <w:t xml:space="preserve">В этом году впервые проходило открытое первенство области по спортивному туризму(пешеходная дистанция 2и 3)в закрытых </w:t>
      </w:r>
      <w:proofErr w:type="spellStart"/>
      <w:r w:rsidR="0093073C" w:rsidRPr="005B2532">
        <w:rPr>
          <w:rFonts w:ascii="Times New Roman" w:hAnsi="Times New Roman"/>
          <w:sz w:val="28"/>
          <w:szCs w:val="28"/>
        </w:rPr>
        <w:t>помещениях</w:t>
      </w:r>
      <w:proofErr w:type="gramStart"/>
      <w:r w:rsidR="0093073C" w:rsidRPr="005B2532">
        <w:rPr>
          <w:rFonts w:ascii="Times New Roman" w:hAnsi="Times New Roman"/>
          <w:sz w:val="28"/>
          <w:szCs w:val="28"/>
        </w:rPr>
        <w:t>.П</w:t>
      </w:r>
      <w:proofErr w:type="gramEnd"/>
      <w:r w:rsidR="0093073C" w:rsidRPr="005B2532">
        <w:rPr>
          <w:rFonts w:ascii="Times New Roman" w:hAnsi="Times New Roman"/>
          <w:sz w:val="28"/>
          <w:szCs w:val="28"/>
        </w:rPr>
        <w:t>обедителями</w:t>
      </w:r>
      <w:proofErr w:type="spellEnd"/>
      <w:r w:rsidR="0093073C" w:rsidRPr="005B2532">
        <w:rPr>
          <w:rFonts w:ascii="Times New Roman" w:hAnsi="Times New Roman"/>
          <w:sz w:val="28"/>
          <w:szCs w:val="28"/>
        </w:rPr>
        <w:t xml:space="preserve"> и призерами стали Бельтюков М. и </w:t>
      </w:r>
      <w:proofErr w:type="spellStart"/>
      <w:r w:rsidR="0093073C" w:rsidRPr="005B2532">
        <w:rPr>
          <w:rFonts w:ascii="Times New Roman" w:hAnsi="Times New Roman"/>
          <w:sz w:val="28"/>
          <w:szCs w:val="28"/>
        </w:rPr>
        <w:t>Вотинцева</w:t>
      </w:r>
      <w:proofErr w:type="spellEnd"/>
      <w:r w:rsidR="0093073C" w:rsidRPr="005B2532">
        <w:rPr>
          <w:rFonts w:ascii="Times New Roman" w:hAnsi="Times New Roman"/>
          <w:sz w:val="28"/>
          <w:szCs w:val="28"/>
        </w:rPr>
        <w:t xml:space="preserve"> А.Они вошли в состав сборной области и приняли участие во Всероссийских соревнованиях в г.Тула.</w:t>
      </w:r>
    </w:p>
    <w:p w:rsidR="00F8793E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 xml:space="preserve">В этом году только </w:t>
      </w:r>
      <w:proofErr w:type="spellStart"/>
      <w:r w:rsidRPr="005B2532">
        <w:rPr>
          <w:rFonts w:ascii="Times New Roman" w:hAnsi="Times New Roman"/>
          <w:sz w:val="28"/>
          <w:szCs w:val="28"/>
        </w:rPr>
        <w:t>ор</w:t>
      </w:r>
      <w:r w:rsidR="00F8793E" w:rsidRPr="005B2532">
        <w:rPr>
          <w:rFonts w:ascii="Times New Roman" w:hAnsi="Times New Roman"/>
          <w:sz w:val="28"/>
          <w:szCs w:val="28"/>
        </w:rPr>
        <w:t>иентировщиками</w:t>
      </w:r>
      <w:proofErr w:type="spellEnd"/>
      <w:r w:rsidR="00F8793E" w:rsidRPr="005B2532">
        <w:rPr>
          <w:rFonts w:ascii="Times New Roman" w:hAnsi="Times New Roman"/>
          <w:sz w:val="28"/>
          <w:szCs w:val="28"/>
        </w:rPr>
        <w:t xml:space="preserve"> были завоеваны 78</w:t>
      </w:r>
      <w:r w:rsidRPr="005B2532">
        <w:rPr>
          <w:rFonts w:ascii="Times New Roman" w:hAnsi="Times New Roman"/>
          <w:sz w:val="28"/>
          <w:szCs w:val="28"/>
        </w:rPr>
        <w:t xml:space="preserve"> призовых мест на соревнованиях областного и всероссийского  уровня. Членами сборной области являются:  </w:t>
      </w:r>
      <w:proofErr w:type="spellStart"/>
      <w:r w:rsidRPr="005B2532">
        <w:rPr>
          <w:rFonts w:ascii="Times New Roman" w:hAnsi="Times New Roman"/>
          <w:sz w:val="28"/>
          <w:szCs w:val="28"/>
        </w:rPr>
        <w:t>Вотинцева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 А., Лимонов Г., </w:t>
      </w:r>
      <w:proofErr w:type="spellStart"/>
      <w:r w:rsidRPr="005B2532">
        <w:rPr>
          <w:rFonts w:ascii="Times New Roman" w:hAnsi="Times New Roman"/>
          <w:sz w:val="28"/>
          <w:szCs w:val="28"/>
        </w:rPr>
        <w:t>Хаймин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 Н., Бельтюков М, </w:t>
      </w:r>
      <w:proofErr w:type="spellStart"/>
      <w:r w:rsidRPr="005B2532">
        <w:rPr>
          <w:rFonts w:ascii="Times New Roman" w:hAnsi="Times New Roman"/>
          <w:sz w:val="28"/>
          <w:szCs w:val="28"/>
        </w:rPr>
        <w:t>Кулябин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 С., Ивонин Д., </w:t>
      </w:r>
      <w:proofErr w:type="spellStart"/>
      <w:r w:rsidRPr="005B2532">
        <w:rPr>
          <w:rFonts w:ascii="Times New Roman" w:hAnsi="Times New Roman"/>
          <w:sz w:val="28"/>
          <w:szCs w:val="28"/>
        </w:rPr>
        <w:t>Лекомцева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 Л. </w:t>
      </w: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lastRenderedPageBreak/>
        <w:t xml:space="preserve">Остается большой </w:t>
      </w:r>
      <w:r w:rsidRPr="005B2532">
        <w:rPr>
          <w:rFonts w:ascii="Times New Roman" w:hAnsi="Times New Roman"/>
          <w:b/>
          <w:sz w:val="28"/>
          <w:szCs w:val="28"/>
        </w:rPr>
        <w:t>проблемой</w:t>
      </w:r>
      <w:r w:rsidRPr="005B2532">
        <w:rPr>
          <w:rFonts w:ascii="Times New Roman" w:hAnsi="Times New Roman"/>
          <w:sz w:val="28"/>
          <w:szCs w:val="28"/>
        </w:rPr>
        <w:t xml:space="preserve"> – отсутствие карты п.Фаленки для того, чтобы эффективно могли тренироваться и соревноваться не только ребята из посёлка, но и </w:t>
      </w:r>
      <w:proofErr w:type="spellStart"/>
      <w:r w:rsidRPr="005B2532">
        <w:rPr>
          <w:rFonts w:ascii="Times New Roman" w:hAnsi="Times New Roman"/>
          <w:sz w:val="28"/>
          <w:szCs w:val="28"/>
        </w:rPr>
        <w:t>ориентировщики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 из района. </w:t>
      </w: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Эта проблема будет решаться. В этом году встала еще одна проблема: меньше школ стало участвовать в соревнованиях по ориентированию. Причина не очень понятна, т.к. этот вид спорта не требует особых вложений денежных средств. Ориентировани</w:t>
      </w:r>
      <w:proofErr w:type="gramStart"/>
      <w:r w:rsidRPr="005B2532">
        <w:rPr>
          <w:rFonts w:ascii="Times New Roman" w:hAnsi="Times New Roman"/>
          <w:sz w:val="28"/>
          <w:szCs w:val="28"/>
        </w:rPr>
        <w:t>е-</w:t>
      </w:r>
      <w:proofErr w:type="gramEnd"/>
      <w:r w:rsidRPr="005B2532">
        <w:rPr>
          <w:rFonts w:ascii="Times New Roman" w:hAnsi="Times New Roman"/>
          <w:sz w:val="28"/>
          <w:szCs w:val="28"/>
        </w:rPr>
        <w:t xml:space="preserve"> самый прикладной вид спорта, поэтому проблема с участием детей в этих соревнованиях будет решаться. </w:t>
      </w: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</w:p>
    <w:p w:rsidR="00AA1769" w:rsidRPr="005B2532" w:rsidRDefault="00A41D3A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В конце года 241</w:t>
      </w:r>
      <w:r w:rsidR="00AA1769" w:rsidRPr="005B2532">
        <w:rPr>
          <w:rFonts w:ascii="Times New Roman" w:hAnsi="Times New Roman"/>
          <w:sz w:val="28"/>
          <w:szCs w:val="28"/>
        </w:rPr>
        <w:t xml:space="preserve"> человек выполнили и подтвердили спортивные разряды:</w:t>
      </w: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1 взр</w:t>
      </w:r>
      <w:r w:rsidR="00A41D3A" w:rsidRPr="005B2532">
        <w:rPr>
          <w:rFonts w:ascii="Times New Roman" w:hAnsi="Times New Roman"/>
          <w:sz w:val="28"/>
          <w:szCs w:val="28"/>
        </w:rPr>
        <w:t>ослый – 4</w:t>
      </w:r>
      <w:r w:rsidRPr="005B2532">
        <w:rPr>
          <w:rFonts w:ascii="Times New Roman" w:hAnsi="Times New Roman"/>
          <w:sz w:val="28"/>
          <w:szCs w:val="28"/>
        </w:rPr>
        <w:t xml:space="preserve"> человек</w:t>
      </w:r>
      <w:r w:rsidR="00A41D3A" w:rsidRPr="005B2532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="00A41D3A" w:rsidRPr="005B2532">
        <w:rPr>
          <w:rFonts w:ascii="Times New Roman" w:hAnsi="Times New Roman"/>
          <w:sz w:val="28"/>
          <w:szCs w:val="28"/>
        </w:rPr>
        <w:t xml:space="preserve">( </w:t>
      </w:r>
      <w:r w:rsidRPr="005B253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End"/>
      <w:r w:rsidRPr="005B2532">
        <w:rPr>
          <w:rFonts w:ascii="Times New Roman" w:hAnsi="Times New Roman"/>
          <w:sz w:val="28"/>
          <w:szCs w:val="28"/>
        </w:rPr>
        <w:t>Хаймин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 Н., Лимонов Г., </w:t>
      </w:r>
      <w:proofErr w:type="spellStart"/>
      <w:r w:rsidRPr="005B2532">
        <w:rPr>
          <w:rFonts w:ascii="Times New Roman" w:hAnsi="Times New Roman"/>
          <w:sz w:val="28"/>
          <w:szCs w:val="28"/>
        </w:rPr>
        <w:t>Вотинцева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 А. – спортивное ориентирование, Микрюков И. – лёгкая атлетика)</w:t>
      </w: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2 взрослый –</w:t>
      </w:r>
      <w:r w:rsidR="00A41D3A" w:rsidRPr="005B2532">
        <w:rPr>
          <w:rFonts w:ascii="Times New Roman" w:hAnsi="Times New Roman"/>
          <w:sz w:val="28"/>
          <w:szCs w:val="28"/>
        </w:rPr>
        <w:t xml:space="preserve"> 15 человек (3</w:t>
      </w:r>
      <w:r w:rsidRPr="005B2532">
        <w:rPr>
          <w:rFonts w:ascii="Times New Roman" w:hAnsi="Times New Roman"/>
          <w:sz w:val="28"/>
          <w:szCs w:val="28"/>
        </w:rPr>
        <w:t>-тяжёлая атлетика, 4 – хоккей, 1 – футбол, ак</w:t>
      </w:r>
      <w:r w:rsidR="00A41D3A" w:rsidRPr="005B2532">
        <w:rPr>
          <w:rFonts w:ascii="Times New Roman" w:hAnsi="Times New Roman"/>
          <w:sz w:val="28"/>
          <w:szCs w:val="28"/>
        </w:rPr>
        <w:t>робатика – 3, лыжи – 3, спортивный туризм - 1</w:t>
      </w:r>
      <w:r w:rsidRPr="005B2532">
        <w:rPr>
          <w:rFonts w:ascii="Times New Roman" w:hAnsi="Times New Roman"/>
          <w:sz w:val="28"/>
          <w:szCs w:val="28"/>
        </w:rPr>
        <w:t>)</w:t>
      </w:r>
    </w:p>
    <w:p w:rsidR="00AA1769" w:rsidRPr="005B2532" w:rsidRDefault="00A41D3A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3 взрослый – 19 человек (3-лёгкая атлетика, 2-тяжелая атлетика, 4-лыжи, 3-футбол, 7</w:t>
      </w:r>
      <w:r w:rsidR="00AA1769" w:rsidRPr="005B2532">
        <w:rPr>
          <w:rFonts w:ascii="Times New Roman" w:hAnsi="Times New Roman"/>
          <w:sz w:val="28"/>
          <w:szCs w:val="28"/>
        </w:rPr>
        <w:t>- хоккей)</w:t>
      </w:r>
    </w:p>
    <w:p w:rsidR="00AA1769" w:rsidRPr="005B2532" w:rsidRDefault="00A41D3A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1 юношеский –43</w:t>
      </w:r>
      <w:r w:rsidR="00AA1769" w:rsidRPr="005B2532">
        <w:rPr>
          <w:rFonts w:ascii="Times New Roman" w:hAnsi="Times New Roman"/>
          <w:sz w:val="28"/>
          <w:szCs w:val="28"/>
        </w:rPr>
        <w:t>челове</w:t>
      </w:r>
      <w:r w:rsidRPr="005B2532">
        <w:rPr>
          <w:rFonts w:ascii="Times New Roman" w:hAnsi="Times New Roman"/>
          <w:sz w:val="28"/>
          <w:szCs w:val="28"/>
        </w:rPr>
        <w:t>ка (13-лёгкая атлетика, 18-лыжи, 3</w:t>
      </w:r>
      <w:r w:rsidR="00AA1769" w:rsidRPr="005B2532">
        <w:rPr>
          <w:rFonts w:ascii="Times New Roman" w:hAnsi="Times New Roman"/>
          <w:sz w:val="28"/>
          <w:szCs w:val="28"/>
        </w:rPr>
        <w:t>-спо</w:t>
      </w:r>
      <w:r w:rsidRPr="005B2532">
        <w:rPr>
          <w:rFonts w:ascii="Times New Roman" w:hAnsi="Times New Roman"/>
          <w:sz w:val="28"/>
          <w:szCs w:val="28"/>
        </w:rPr>
        <w:t>ртивный туризм, 4-хоккей,  2</w:t>
      </w:r>
      <w:r w:rsidR="00AA1769" w:rsidRPr="005B2532">
        <w:rPr>
          <w:rFonts w:ascii="Times New Roman" w:hAnsi="Times New Roman"/>
          <w:sz w:val="28"/>
          <w:szCs w:val="28"/>
        </w:rPr>
        <w:t xml:space="preserve"> – тяжёлая атлетика</w:t>
      </w:r>
      <w:r w:rsidRPr="005B2532">
        <w:rPr>
          <w:rFonts w:ascii="Times New Roman" w:hAnsi="Times New Roman"/>
          <w:sz w:val="28"/>
          <w:szCs w:val="28"/>
        </w:rPr>
        <w:t>,  акробатика - 3</w:t>
      </w:r>
      <w:r w:rsidR="00AA1769" w:rsidRPr="005B2532">
        <w:rPr>
          <w:rFonts w:ascii="Times New Roman" w:hAnsi="Times New Roman"/>
          <w:sz w:val="28"/>
          <w:szCs w:val="28"/>
        </w:rPr>
        <w:t>)</w:t>
      </w:r>
    </w:p>
    <w:p w:rsidR="00AA1769" w:rsidRPr="005B2532" w:rsidRDefault="00A41D3A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2 юношеский – 59 человек (31</w:t>
      </w:r>
      <w:r w:rsidR="00CF6674" w:rsidRPr="005B2532">
        <w:rPr>
          <w:rFonts w:ascii="Times New Roman" w:hAnsi="Times New Roman"/>
          <w:sz w:val="28"/>
          <w:szCs w:val="28"/>
        </w:rPr>
        <w:t>-лёгкая атлетика, 24-лыжи, 1 – акробатика, тяжелая атлетика - 3</w:t>
      </w:r>
      <w:r w:rsidR="00AA1769" w:rsidRPr="005B2532">
        <w:rPr>
          <w:rFonts w:ascii="Times New Roman" w:hAnsi="Times New Roman"/>
          <w:sz w:val="28"/>
          <w:szCs w:val="28"/>
        </w:rPr>
        <w:t>)</w:t>
      </w:r>
    </w:p>
    <w:p w:rsidR="00AA1769" w:rsidRPr="005B2532" w:rsidRDefault="00CF6674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3 юношеский – 101 человек (48-лёгкая атлетика, 53-лыжи</w:t>
      </w:r>
      <w:r w:rsidR="00AA1769" w:rsidRPr="005B2532">
        <w:rPr>
          <w:rFonts w:ascii="Times New Roman" w:hAnsi="Times New Roman"/>
          <w:sz w:val="28"/>
          <w:szCs w:val="28"/>
        </w:rPr>
        <w:t>)</w:t>
      </w: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Силами воспитанников ДЮСШ было осуществлено судейство соревнований:</w:t>
      </w: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«Шиповка юных», «Весёлые старты»</w:t>
      </w:r>
      <w:proofErr w:type="gramStart"/>
      <w:r w:rsidRPr="005B2532">
        <w:rPr>
          <w:rFonts w:ascii="Times New Roman" w:hAnsi="Times New Roman"/>
          <w:sz w:val="28"/>
          <w:szCs w:val="28"/>
        </w:rPr>
        <w:t>,С</w:t>
      </w:r>
      <w:proofErr w:type="gramEnd"/>
      <w:r w:rsidRPr="005B2532">
        <w:rPr>
          <w:rFonts w:ascii="Times New Roman" w:hAnsi="Times New Roman"/>
          <w:sz w:val="28"/>
          <w:szCs w:val="28"/>
        </w:rPr>
        <w:t>ельские игры, кроссы,</w:t>
      </w:r>
      <w:r w:rsidR="00CF6674" w:rsidRPr="005B2532">
        <w:rPr>
          <w:rFonts w:ascii="Times New Roman" w:hAnsi="Times New Roman"/>
          <w:sz w:val="28"/>
          <w:szCs w:val="28"/>
        </w:rPr>
        <w:t xml:space="preserve"> ориентирование,</w:t>
      </w:r>
      <w:r w:rsidRPr="005B2532">
        <w:rPr>
          <w:rFonts w:ascii="Times New Roman" w:hAnsi="Times New Roman"/>
          <w:sz w:val="28"/>
          <w:szCs w:val="28"/>
        </w:rPr>
        <w:t xml:space="preserve"> спортивные игры.</w:t>
      </w: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Успешно новый учебный год начали наши футболисты. Сначала наша  команда заняла 2-е место в  районных соревнованиях, а за тем стала первой в зональных соревнованиях. В  областных соревнованиях школьных команд «Золотая осень» наша команда была третьей. ДЮСШ во второй раз принимала у себя зональные соревнования футболистов. В декабре  старшая команда  выиграла зональный турнир и отобралась на финальные соревнования по футболу в зале. Но из-за финансирования мы не смогли выехать в г</w:t>
      </w:r>
      <w:proofErr w:type="gramStart"/>
      <w:r w:rsidRPr="005B2532">
        <w:rPr>
          <w:rFonts w:ascii="Times New Roman" w:hAnsi="Times New Roman"/>
          <w:sz w:val="28"/>
          <w:szCs w:val="28"/>
        </w:rPr>
        <w:t>.К</w:t>
      </w:r>
      <w:proofErr w:type="gramEnd"/>
      <w:r w:rsidRPr="005B2532">
        <w:rPr>
          <w:rFonts w:ascii="Times New Roman" w:hAnsi="Times New Roman"/>
          <w:sz w:val="28"/>
          <w:szCs w:val="28"/>
        </w:rPr>
        <w:t xml:space="preserve">иров на финальные областные соревнования по футболу среди мальчиков 1997-1998 годов рождения. </w:t>
      </w: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В районных соревнованиях среди организаций Фаленского городского поселения наши ребята заняли 2 место. В межрайонном турнире, посвященном памяти М.Князев</w:t>
      </w:r>
      <w:proofErr w:type="gramStart"/>
      <w:r w:rsidRPr="005B2532">
        <w:rPr>
          <w:rFonts w:ascii="Times New Roman" w:hAnsi="Times New Roman"/>
          <w:sz w:val="28"/>
          <w:szCs w:val="28"/>
        </w:rPr>
        <w:t>а(</w:t>
      </w:r>
      <w:proofErr w:type="gramEnd"/>
      <w:r w:rsidRPr="005B2532">
        <w:rPr>
          <w:rFonts w:ascii="Times New Roman" w:hAnsi="Times New Roman"/>
          <w:sz w:val="28"/>
          <w:szCs w:val="28"/>
        </w:rPr>
        <w:t xml:space="preserve">взрослый турнир)  команда ДЮСШ  заняла 5 место. В районном первенстве, посвященном Дню России футболисты спортивной школы заняли 3 </w:t>
      </w:r>
      <w:proofErr w:type="spellStart"/>
      <w:r w:rsidRPr="005B2532">
        <w:rPr>
          <w:rFonts w:ascii="Times New Roman" w:hAnsi="Times New Roman"/>
          <w:sz w:val="28"/>
          <w:szCs w:val="28"/>
        </w:rPr>
        <w:t>место</w:t>
      </w:r>
      <w:proofErr w:type="gramStart"/>
      <w:r w:rsidRPr="005B2532">
        <w:rPr>
          <w:rFonts w:ascii="Times New Roman" w:hAnsi="Times New Roman"/>
          <w:sz w:val="28"/>
          <w:szCs w:val="28"/>
        </w:rPr>
        <w:t>.Ю</w:t>
      </w:r>
      <w:proofErr w:type="gramEnd"/>
      <w:r w:rsidRPr="005B2532">
        <w:rPr>
          <w:rFonts w:ascii="Times New Roman" w:hAnsi="Times New Roman"/>
          <w:sz w:val="28"/>
          <w:szCs w:val="28"/>
        </w:rPr>
        <w:t>ные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 футболисты входили в состав взрослых сборных района. Дважды команда проводила товарищеские встречи с командой из п</w:t>
      </w:r>
      <w:proofErr w:type="gramStart"/>
      <w:r w:rsidRPr="005B2532">
        <w:rPr>
          <w:rFonts w:ascii="Times New Roman" w:hAnsi="Times New Roman"/>
          <w:sz w:val="28"/>
          <w:szCs w:val="28"/>
        </w:rPr>
        <w:t>.О</w:t>
      </w:r>
      <w:proofErr w:type="gramEnd"/>
      <w:r w:rsidRPr="005B2532">
        <w:rPr>
          <w:rFonts w:ascii="Times New Roman" w:hAnsi="Times New Roman"/>
          <w:sz w:val="28"/>
          <w:szCs w:val="28"/>
        </w:rPr>
        <w:t xml:space="preserve">ктябрьский(один раз в </w:t>
      </w:r>
      <w:proofErr w:type="spellStart"/>
      <w:r w:rsidRPr="005B2532">
        <w:rPr>
          <w:rFonts w:ascii="Times New Roman" w:hAnsi="Times New Roman"/>
          <w:sz w:val="28"/>
          <w:szCs w:val="28"/>
        </w:rPr>
        <w:t>Фаленках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, один раз в </w:t>
      </w:r>
      <w:proofErr w:type="spellStart"/>
      <w:r w:rsidRPr="005B2532">
        <w:rPr>
          <w:rFonts w:ascii="Times New Roman" w:hAnsi="Times New Roman"/>
          <w:sz w:val="28"/>
          <w:szCs w:val="28"/>
        </w:rPr>
        <w:t>п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 Октябрьский). </w:t>
      </w:r>
    </w:p>
    <w:p w:rsidR="00AA1769" w:rsidRPr="005B2532" w:rsidRDefault="00AA1769" w:rsidP="00AA1769">
      <w:pPr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b/>
          <w:sz w:val="28"/>
          <w:szCs w:val="28"/>
        </w:rPr>
        <w:lastRenderedPageBreak/>
        <w:t>Задача:</w:t>
      </w:r>
      <w:r w:rsidRPr="005B2532">
        <w:rPr>
          <w:rFonts w:ascii="Times New Roman" w:hAnsi="Times New Roman"/>
          <w:sz w:val="28"/>
          <w:szCs w:val="28"/>
        </w:rPr>
        <w:t xml:space="preserve"> Совершенствовать формы работы с дошкольниками, школьниками, молодёжью и взрослым населением района путём проведения новых видов соревнований и мероприятий.</w:t>
      </w: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На протяжении уже многих лет проводится районная спартакиада школьников. Спортивная школа старается охватить спортивными состязаниями все группы детей (дошкольники, младшие, средние и старшие школьники). Стали традиционными такие соревнования:</w:t>
      </w: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для дошкольников: зимняя и летняя спартакиада;</w:t>
      </w: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для младших школьников: «Весёлые старты»;</w:t>
      </w: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для младших и средних школьников: зимняя и летняя «Шиповка юных», пионербол, велогонка;</w:t>
      </w: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5B2532">
        <w:rPr>
          <w:rFonts w:ascii="Times New Roman" w:hAnsi="Times New Roman"/>
          <w:sz w:val="28"/>
          <w:szCs w:val="28"/>
        </w:rPr>
        <w:t>для старших школьников: футбол, волейбол, баскетбол, тяжёлая атлетика, стрельба, настольный теннис;</w:t>
      </w:r>
      <w:proofErr w:type="gramEnd"/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для всех категорий детей: осенний и весенний кроссы, соревнования по лыжам, соревнования по ориентированию, «Губернаторские состязания».</w:t>
      </w:r>
    </w:p>
    <w:p w:rsidR="000E14E8" w:rsidRPr="005B2532" w:rsidRDefault="000E14E8" w:rsidP="00AA1769">
      <w:pPr>
        <w:pStyle w:val="a3"/>
        <w:rPr>
          <w:rFonts w:ascii="Times New Roman" w:hAnsi="Times New Roman"/>
          <w:sz w:val="28"/>
          <w:szCs w:val="28"/>
        </w:rPr>
      </w:pPr>
    </w:p>
    <w:p w:rsidR="00CF6674" w:rsidRPr="005B2532" w:rsidRDefault="000E14E8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В 2016</w:t>
      </w:r>
      <w:r w:rsidR="00CF6674" w:rsidRPr="005B2532">
        <w:rPr>
          <w:rFonts w:ascii="Times New Roman" w:hAnsi="Times New Roman"/>
          <w:sz w:val="28"/>
          <w:szCs w:val="28"/>
        </w:rPr>
        <w:t xml:space="preserve"> году впервые были проведены зимний и летний фестивали ГТО. В них приняли участие 143 учащихся из 10 школ района. Был сделан отбор на областной фестиваль, где наши ребята успешно выступили. В зимнем фестивале участвовала команда МКОУ СОШ п.Фаленки. Общекомандное место – 8</w:t>
      </w:r>
      <w:proofErr w:type="gramStart"/>
      <w:r w:rsidR="00CF6674" w:rsidRPr="005B253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F6674" w:rsidRPr="005B2532">
        <w:rPr>
          <w:rFonts w:ascii="Times New Roman" w:hAnsi="Times New Roman"/>
          <w:sz w:val="28"/>
          <w:szCs w:val="28"/>
        </w:rPr>
        <w:t>из 37 районов) Куковякина А. заняла 3 место в своей группе. В летнем участвовала команда из школы-интернат</w:t>
      </w:r>
      <w:r w:rsidR="00986C6E" w:rsidRPr="005B2532">
        <w:rPr>
          <w:rFonts w:ascii="Times New Roman" w:hAnsi="Times New Roman"/>
          <w:sz w:val="28"/>
          <w:szCs w:val="28"/>
        </w:rPr>
        <w:t>а</w:t>
      </w:r>
      <w:r w:rsidR="00CF6674" w:rsidRPr="005B2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6674" w:rsidRPr="005B2532">
        <w:rPr>
          <w:rFonts w:ascii="Times New Roman" w:hAnsi="Times New Roman"/>
          <w:sz w:val="28"/>
          <w:szCs w:val="28"/>
        </w:rPr>
        <w:t>д.Филейка</w:t>
      </w:r>
      <w:proofErr w:type="spellEnd"/>
      <w:r w:rsidR="00CF6674" w:rsidRPr="005B2532">
        <w:rPr>
          <w:rFonts w:ascii="Times New Roman" w:hAnsi="Times New Roman"/>
          <w:sz w:val="28"/>
          <w:szCs w:val="28"/>
        </w:rPr>
        <w:t>. Общекомандное место –</w:t>
      </w:r>
      <w:r w:rsidR="00986C6E" w:rsidRPr="005B2532">
        <w:rPr>
          <w:rFonts w:ascii="Times New Roman" w:hAnsi="Times New Roman"/>
          <w:sz w:val="28"/>
          <w:szCs w:val="28"/>
        </w:rPr>
        <w:t xml:space="preserve"> 5</w:t>
      </w:r>
      <w:proofErr w:type="gramStart"/>
      <w:r w:rsidR="00CF6674" w:rsidRPr="005B2532">
        <w:rPr>
          <w:rFonts w:ascii="Times New Roman" w:hAnsi="Times New Roman"/>
          <w:sz w:val="28"/>
          <w:szCs w:val="28"/>
        </w:rPr>
        <w:t>(</w:t>
      </w:r>
      <w:r w:rsidR="00986C6E" w:rsidRPr="005B253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986C6E" w:rsidRPr="005B2532">
        <w:rPr>
          <w:rFonts w:ascii="Times New Roman" w:hAnsi="Times New Roman"/>
          <w:sz w:val="28"/>
          <w:szCs w:val="28"/>
        </w:rPr>
        <w:t>из 13</w:t>
      </w:r>
      <w:r w:rsidR="00CF6674" w:rsidRPr="005B2532">
        <w:rPr>
          <w:rFonts w:ascii="Times New Roman" w:hAnsi="Times New Roman"/>
          <w:sz w:val="28"/>
          <w:szCs w:val="28"/>
        </w:rPr>
        <w:t xml:space="preserve"> районов)</w:t>
      </w:r>
      <w:r w:rsidR="00986C6E" w:rsidRPr="005B2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6C6E" w:rsidRPr="005B2532">
        <w:rPr>
          <w:rFonts w:ascii="Times New Roman" w:hAnsi="Times New Roman"/>
          <w:sz w:val="28"/>
          <w:szCs w:val="28"/>
        </w:rPr>
        <w:t>Рякин</w:t>
      </w:r>
      <w:proofErr w:type="spellEnd"/>
      <w:r w:rsidR="00986C6E" w:rsidRPr="005B2532">
        <w:rPr>
          <w:rFonts w:ascii="Times New Roman" w:hAnsi="Times New Roman"/>
          <w:sz w:val="28"/>
          <w:szCs w:val="28"/>
        </w:rPr>
        <w:t xml:space="preserve"> Р. занял 2</w:t>
      </w:r>
      <w:r w:rsidR="00CF6674" w:rsidRPr="005B2532">
        <w:rPr>
          <w:rFonts w:ascii="Times New Roman" w:hAnsi="Times New Roman"/>
          <w:sz w:val="28"/>
          <w:szCs w:val="28"/>
        </w:rPr>
        <w:t xml:space="preserve"> место в своей группе</w:t>
      </w:r>
      <w:r w:rsidR="00986C6E" w:rsidRPr="005B2532">
        <w:rPr>
          <w:rFonts w:ascii="Times New Roman" w:hAnsi="Times New Roman"/>
          <w:sz w:val="28"/>
          <w:szCs w:val="28"/>
        </w:rPr>
        <w:t xml:space="preserve"> и отобрался на Всероссийский фестиваль в составе сборной области.</w:t>
      </w:r>
    </w:p>
    <w:p w:rsidR="000E14E8" w:rsidRPr="005B2532" w:rsidRDefault="000E14E8" w:rsidP="00AA1769">
      <w:pPr>
        <w:pStyle w:val="a3"/>
        <w:rPr>
          <w:rFonts w:ascii="Times New Roman" w:hAnsi="Times New Roman"/>
          <w:sz w:val="28"/>
          <w:szCs w:val="28"/>
        </w:rPr>
      </w:pP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Ежегодно спортивная школа  проводит открытые первенства ДЮСШ по отдельным видам спорта, в некоторых участвовали ребята из школ района. Благодаря этому, больше 100  учащихся из районов выполнили спортивные разряды, был сделан отбор в сборные района по лыжам</w:t>
      </w:r>
      <w:proofErr w:type="gramStart"/>
      <w:r w:rsidRPr="005B253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2532">
        <w:rPr>
          <w:rFonts w:ascii="Times New Roman" w:hAnsi="Times New Roman"/>
          <w:sz w:val="28"/>
          <w:szCs w:val="28"/>
        </w:rPr>
        <w:t xml:space="preserve"> по легкой атлетике, по настольному теннису, по тяжелой атлетике, по ориентированию.  На будущий год эти соревнования мы продолжим проводить.</w:t>
      </w:r>
    </w:p>
    <w:p w:rsidR="000E14E8" w:rsidRPr="005B2532" w:rsidRDefault="000E14E8" w:rsidP="00321900">
      <w:pPr>
        <w:pStyle w:val="a3"/>
        <w:rPr>
          <w:rFonts w:ascii="Times New Roman" w:hAnsi="Times New Roman"/>
          <w:sz w:val="28"/>
          <w:szCs w:val="28"/>
        </w:rPr>
      </w:pPr>
    </w:p>
    <w:p w:rsidR="00321900" w:rsidRPr="005B2532" w:rsidRDefault="00321900" w:rsidP="00321900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В этом</w:t>
      </w:r>
      <w:r w:rsidR="000E14E8" w:rsidRPr="005B2532">
        <w:rPr>
          <w:rFonts w:ascii="Times New Roman" w:hAnsi="Times New Roman"/>
          <w:sz w:val="28"/>
          <w:szCs w:val="28"/>
        </w:rPr>
        <w:t xml:space="preserve"> учебном </w:t>
      </w:r>
      <w:r w:rsidRPr="005B2532">
        <w:rPr>
          <w:rFonts w:ascii="Times New Roman" w:hAnsi="Times New Roman"/>
          <w:sz w:val="28"/>
          <w:szCs w:val="28"/>
        </w:rPr>
        <w:t xml:space="preserve"> году продолжила работу группа дошкольников секции «Футбол», в которую с удовольствием ходили ребята. Они активно принимали участие во всех проводимых ДЮСШ мероприятиях. Силами родителей у каждого игрока есть персональный мяч и спортивная форма. В 2016-2017 учебном году будет создана 2-ая группа.</w:t>
      </w:r>
    </w:p>
    <w:p w:rsidR="00321900" w:rsidRPr="005B2532" w:rsidRDefault="00321900" w:rsidP="00321900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 xml:space="preserve">В  марте 2016 года спортивная школа провела 6-ю зимнюю спартакиаду детских садов, в которой приняли участие 65 детей из 8 детских садов и дошкольных групп района. В программу состязаний входили: бег на лыжах, катание на санках, метание снежка в цель, элементы хоккея. </w:t>
      </w:r>
    </w:p>
    <w:p w:rsidR="00321900" w:rsidRPr="005B2532" w:rsidRDefault="00321900" w:rsidP="00321900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 xml:space="preserve">В мае 2016 года состоялась летняя спартакиада дошкольников, в которой приняли участие 55 детей из 8 детских садов и дошкольных групп района. В </w:t>
      </w:r>
      <w:r w:rsidRPr="005B2532">
        <w:rPr>
          <w:rFonts w:ascii="Times New Roman" w:hAnsi="Times New Roman"/>
          <w:sz w:val="28"/>
          <w:szCs w:val="28"/>
        </w:rPr>
        <w:lastRenderedPageBreak/>
        <w:t>программу состязаний входили: бег 30метров, метание мешочка, прыжки в длину с разбега, прыжки через скакалку, набивание мяча.</w:t>
      </w:r>
    </w:p>
    <w:p w:rsidR="00321900" w:rsidRPr="005B2532" w:rsidRDefault="00321900" w:rsidP="00321900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В феврале 2016 года дошкольники вместе со своими родителями приняли участие в соревнованиях по лыжам «Фаленская лыжня</w:t>
      </w:r>
      <w:proofErr w:type="gramStart"/>
      <w:r w:rsidRPr="005B2532">
        <w:rPr>
          <w:rFonts w:ascii="Times New Roman" w:hAnsi="Times New Roman"/>
          <w:sz w:val="28"/>
          <w:szCs w:val="28"/>
        </w:rPr>
        <w:t>»(</w:t>
      </w:r>
      <w:proofErr w:type="gramEnd"/>
      <w:r w:rsidRPr="005B2532">
        <w:rPr>
          <w:rFonts w:ascii="Times New Roman" w:hAnsi="Times New Roman"/>
          <w:sz w:val="28"/>
          <w:szCs w:val="28"/>
        </w:rPr>
        <w:t xml:space="preserve">массовый старт). </w:t>
      </w:r>
    </w:p>
    <w:p w:rsidR="00321900" w:rsidRPr="005B2532" w:rsidRDefault="00321900" w:rsidP="00321900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 xml:space="preserve">9 мая на традиционном пробеге   в эстафете  приняли участие 4 семьи: ребенок-дошкольник +родители. Впервые в эстафете приняла участие вся семья. </w:t>
      </w:r>
    </w:p>
    <w:p w:rsidR="00321900" w:rsidRPr="005B2532" w:rsidRDefault="00321900" w:rsidP="00321900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 xml:space="preserve">Кроме того, на велогонке, посвященной «Дню защиты детей» также приняли участие 15 дошкольников. </w:t>
      </w:r>
    </w:p>
    <w:p w:rsidR="00AA1769" w:rsidRPr="005B2532" w:rsidRDefault="00321900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Многие ребята, участвовавшие в этих спартакиадах и соревнованиях, начав учиться  в школе, записываются в спортивные секции и занимаются спортом.</w:t>
      </w: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В 2016-2017 учебном году спортивная школа продолжит работу с дошкольниками не только практическу</w:t>
      </w:r>
      <w:proofErr w:type="gramStart"/>
      <w:r w:rsidRPr="005B2532">
        <w:rPr>
          <w:rFonts w:ascii="Times New Roman" w:hAnsi="Times New Roman"/>
          <w:sz w:val="28"/>
          <w:szCs w:val="28"/>
        </w:rPr>
        <w:t>ю(</w:t>
      </w:r>
      <w:proofErr w:type="gramEnd"/>
      <w:r w:rsidRPr="005B2532">
        <w:rPr>
          <w:rFonts w:ascii="Times New Roman" w:hAnsi="Times New Roman"/>
          <w:sz w:val="28"/>
          <w:szCs w:val="28"/>
        </w:rPr>
        <w:t>будем проводить новые соревнования) , но и теоретическую (будем выступать с беседами для родителей и педагогов).</w:t>
      </w: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 xml:space="preserve">ДЮСШ также работала с учащимися вечерней школы, работающей и неработающей молодежью п. </w:t>
      </w:r>
      <w:proofErr w:type="spellStart"/>
      <w:r w:rsidRPr="005B2532">
        <w:rPr>
          <w:rFonts w:ascii="Times New Roman" w:hAnsi="Times New Roman"/>
          <w:sz w:val="28"/>
          <w:szCs w:val="28"/>
        </w:rPr>
        <w:t>Фаленки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, с представителями организаций и учреждений. Население под руководством тренеров-преподавателей ДЮСШ занимались тяжелой атлетикой, легкой атлетикой, играли в настольный теннис, футбол, волейбол, баскетбол, катались на лыжах и коньках. В этом году четвертый раз в поселке проходила спартакиада между организациями поселка. Команда ДЮСШ приняла в ней участие и заняла первое место (футбол, волейбол, баскетбол, шахматы, настольный теннис, </w:t>
      </w:r>
      <w:proofErr w:type="spellStart"/>
      <w:r w:rsidRPr="005B2532">
        <w:rPr>
          <w:rFonts w:ascii="Times New Roman" w:hAnsi="Times New Roman"/>
          <w:sz w:val="28"/>
          <w:szCs w:val="28"/>
        </w:rPr>
        <w:t>дартс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, стрельба, </w:t>
      </w:r>
      <w:proofErr w:type="spellStart"/>
      <w:r w:rsidRPr="005B2532">
        <w:rPr>
          <w:rFonts w:ascii="Times New Roman" w:hAnsi="Times New Roman"/>
          <w:sz w:val="28"/>
          <w:szCs w:val="28"/>
        </w:rPr>
        <w:t>шарфтбол</w:t>
      </w:r>
      <w:proofErr w:type="spellEnd"/>
      <w:r w:rsidRPr="005B2532">
        <w:rPr>
          <w:rFonts w:ascii="Times New Roman" w:hAnsi="Times New Roman"/>
          <w:sz w:val="28"/>
          <w:szCs w:val="28"/>
        </w:rPr>
        <w:t>).</w:t>
      </w: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В состав молодежной сборной по футболу входили бывшие  воспитанники и тренеры-преподаватели ДЮСШ, и эта команда стала первой на  зональных соревнованиях. На первенстве области по мини- футболу эта команда заняла 5-е место.</w:t>
      </w: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 xml:space="preserve"> На 6 областных сельских играх наша молодёжная команда заняла: 6место по волейболу, 4 место в </w:t>
      </w:r>
      <w:proofErr w:type="spellStart"/>
      <w:r w:rsidRPr="005B2532">
        <w:rPr>
          <w:rFonts w:ascii="Times New Roman" w:hAnsi="Times New Roman"/>
          <w:sz w:val="28"/>
          <w:szCs w:val="28"/>
        </w:rPr>
        <w:t>полиатлоне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, 2 место в </w:t>
      </w:r>
      <w:proofErr w:type="spellStart"/>
      <w:r w:rsidRPr="005B2532">
        <w:rPr>
          <w:rFonts w:ascii="Times New Roman" w:hAnsi="Times New Roman"/>
          <w:sz w:val="28"/>
          <w:szCs w:val="28"/>
        </w:rPr>
        <w:t>перетягивании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 каната , 1 место в поднятии гири и общее 6 место. </w:t>
      </w: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 xml:space="preserve">В  межрегиональных  соревнованиях по </w:t>
      </w:r>
      <w:proofErr w:type="spellStart"/>
      <w:r w:rsidRPr="005B2532">
        <w:rPr>
          <w:rFonts w:ascii="Times New Roman" w:hAnsi="Times New Roman"/>
          <w:sz w:val="28"/>
          <w:szCs w:val="28"/>
        </w:rPr>
        <w:t>футзалу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 «Кубок мужества» наша команда заняла 2 место. В коммерческом турнире по мини-футболу, посвященном Дню России </w:t>
      </w:r>
      <w:proofErr w:type="spellStart"/>
      <w:r w:rsidRPr="005B2532">
        <w:rPr>
          <w:rFonts w:ascii="Times New Roman" w:hAnsi="Times New Roman"/>
          <w:sz w:val="28"/>
          <w:szCs w:val="28"/>
        </w:rPr>
        <w:t>фаленская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 команда молодежи заняла 3 место. </w:t>
      </w: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 xml:space="preserve">На 15-х Больших сельских играх команда </w:t>
      </w:r>
      <w:proofErr w:type="spellStart"/>
      <w:r w:rsidRPr="005B2532">
        <w:rPr>
          <w:rFonts w:ascii="Times New Roman" w:hAnsi="Times New Roman"/>
          <w:sz w:val="28"/>
          <w:szCs w:val="28"/>
        </w:rPr>
        <w:t>фаленского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 городского поселения, в состав которой входили воспитанники, выпускники и тренеры ДЮСШ  заняла второе  место в общем зачете. </w:t>
      </w: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Молодые люди неоднократно помогали судить соревнования по различным видам спорта. Мы в будущем году продолжим работу с молодежью района. Подумаем над новыми формами привлечения молодежи к спорту.</w:t>
      </w:r>
    </w:p>
    <w:p w:rsidR="00AA1769" w:rsidRPr="005B2532" w:rsidRDefault="00AA1769" w:rsidP="00AA1769">
      <w:pPr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В  2015-2016  году спортивная школа помогла в организации и судействе  спартакиад  для ветеранов и инвалидов. Судили 15-е Большие сельские игры, «</w:t>
      </w:r>
      <w:proofErr w:type="spellStart"/>
      <w:r w:rsidRPr="005B2532">
        <w:rPr>
          <w:rFonts w:ascii="Times New Roman" w:hAnsi="Times New Roman"/>
          <w:sz w:val="28"/>
          <w:szCs w:val="28"/>
        </w:rPr>
        <w:t>Фаленскую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 лыжню»</w:t>
      </w:r>
      <w:proofErr w:type="gramStart"/>
      <w:r w:rsidRPr="005B2532">
        <w:rPr>
          <w:rFonts w:ascii="Times New Roman" w:hAnsi="Times New Roman"/>
          <w:sz w:val="28"/>
          <w:szCs w:val="28"/>
        </w:rPr>
        <w:t>.В</w:t>
      </w:r>
      <w:proofErr w:type="gramEnd"/>
      <w:r w:rsidRPr="005B2532">
        <w:rPr>
          <w:rFonts w:ascii="Times New Roman" w:hAnsi="Times New Roman"/>
          <w:sz w:val="28"/>
          <w:szCs w:val="28"/>
        </w:rPr>
        <w:t xml:space="preserve">первые в районе проходили летний и зимний </w:t>
      </w:r>
      <w:r w:rsidRPr="005B2532">
        <w:rPr>
          <w:rFonts w:ascii="Times New Roman" w:hAnsi="Times New Roman"/>
          <w:sz w:val="28"/>
          <w:szCs w:val="28"/>
        </w:rPr>
        <w:lastRenderedPageBreak/>
        <w:t>фестивали ГТО для школьников, а также соревнования по сдаче норм ГТО муниципальных  служащих, которые судили тренеры-преподаватели ДЮСШ. Наши тренеры судили все, проводимые отделом культуры, молодёжи и спорта соревнования. Это сотрудничество будет продолжено.</w:t>
      </w:r>
    </w:p>
    <w:p w:rsidR="00AA1769" w:rsidRPr="005B2532" w:rsidRDefault="00AA1769" w:rsidP="00AA176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B2532">
        <w:rPr>
          <w:rFonts w:ascii="Times New Roman" w:hAnsi="Times New Roman"/>
          <w:b/>
          <w:sz w:val="28"/>
          <w:szCs w:val="28"/>
          <w:u w:val="single"/>
        </w:rPr>
        <w:t>Наши лучшие спортсмены.</w:t>
      </w:r>
    </w:p>
    <w:p w:rsidR="00AA1769" w:rsidRPr="005B2532" w:rsidRDefault="00AA1769" w:rsidP="00AA1769">
      <w:pPr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b/>
          <w:sz w:val="28"/>
          <w:szCs w:val="28"/>
        </w:rPr>
        <w:t xml:space="preserve">Задача: </w:t>
      </w:r>
      <w:r w:rsidRPr="005B2532">
        <w:rPr>
          <w:rFonts w:ascii="Times New Roman" w:hAnsi="Times New Roman"/>
          <w:sz w:val="28"/>
          <w:szCs w:val="28"/>
        </w:rPr>
        <w:t>Совершенствовать  работу с одаренными детьми.</w:t>
      </w:r>
    </w:p>
    <w:p w:rsidR="00AA1769" w:rsidRPr="005B2532" w:rsidRDefault="00AA1769" w:rsidP="00AA1769">
      <w:pPr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 xml:space="preserve">В начале сентября школа приняла участие во Всероссийской акции «Моя спортивная школа». Вся школа усиленно готовилась к этой акции. Все отделения подготовили номера художественной самодеятельности и массовое выступление. Администрация готовила презентацию, пригласила бывших выпускников, родителей и гостей. Всего в акции приняли участие более 100 человек. Акция проходила не только в </w:t>
      </w:r>
      <w:proofErr w:type="spellStart"/>
      <w:r w:rsidRPr="005B2532">
        <w:rPr>
          <w:rFonts w:ascii="Times New Roman" w:hAnsi="Times New Roman"/>
          <w:sz w:val="28"/>
          <w:szCs w:val="28"/>
        </w:rPr>
        <w:t>Фаленках</w:t>
      </w:r>
      <w:proofErr w:type="spellEnd"/>
      <w:r w:rsidRPr="005B2532">
        <w:rPr>
          <w:rFonts w:ascii="Times New Roman" w:hAnsi="Times New Roman"/>
          <w:sz w:val="28"/>
          <w:szCs w:val="28"/>
        </w:rPr>
        <w:t>,  но и в школах, где работают тренеры-совместител</w:t>
      </w:r>
      <w:proofErr w:type="gramStart"/>
      <w:r w:rsidRPr="005B2532">
        <w:rPr>
          <w:rFonts w:ascii="Times New Roman" w:hAnsi="Times New Roman"/>
          <w:sz w:val="28"/>
          <w:szCs w:val="28"/>
        </w:rPr>
        <w:t>и(</w:t>
      </w:r>
      <w:proofErr w:type="gramEnd"/>
      <w:r w:rsidRPr="005B2532">
        <w:rPr>
          <w:rFonts w:ascii="Times New Roman" w:hAnsi="Times New Roman"/>
          <w:sz w:val="28"/>
          <w:szCs w:val="28"/>
        </w:rPr>
        <w:t xml:space="preserve">там проводили спортивные мероприятия). В конце мероприятия было проведено зачисление в спортивные секции. Праздник удался! </w:t>
      </w:r>
    </w:p>
    <w:p w:rsidR="00AA1769" w:rsidRPr="005B2532" w:rsidRDefault="00F16911" w:rsidP="00F16911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В этом году праздник Новогодней ёлки проходил несколько иначе, чем в том году. Хотя и были проведены награждения, но лучшие спортсмены были награждены уже на районной ёлке. Награждались только победители олимпиады по физкультуре, в новогодних стартах и самые активные дети.</w:t>
      </w:r>
    </w:p>
    <w:p w:rsidR="00AA1769" w:rsidRPr="005B2532" w:rsidRDefault="00AA1769" w:rsidP="00AA1769">
      <w:pPr>
        <w:pStyle w:val="a3"/>
        <w:rPr>
          <w:rFonts w:ascii="Times New Roman" w:hAnsi="Times New Roman"/>
        </w:rPr>
      </w:pPr>
      <w:r w:rsidRPr="005B2532">
        <w:rPr>
          <w:rFonts w:ascii="Times New Roman" w:hAnsi="Times New Roman"/>
          <w:sz w:val="28"/>
          <w:szCs w:val="28"/>
        </w:rPr>
        <w:t>Сладкими призами были отмечены команды волейболисток, старшая и</w:t>
      </w:r>
      <w:r w:rsidRPr="005B2532">
        <w:rPr>
          <w:rFonts w:ascii="Times New Roman" w:hAnsi="Times New Roman"/>
        </w:rPr>
        <w:t xml:space="preserve"> </w:t>
      </w:r>
      <w:r w:rsidRPr="005B2532">
        <w:rPr>
          <w:rFonts w:ascii="Times New Roman" w:hAnsi="Times New Roman"/>
          <w:sz w:val="28"/>
          <w:szCs w:val="28"/>
        </w:rPr>
        <w:t>младшая команды футболистов, команда баскетболистов, объединение «Лёгкая атлетика» за успешное выступление в сезоне и объединение «Акробатика» за показательные выступления</w:t>
      </w:r>
      <w:r w:rsidRPr="005B2532">
        <w:rPr>
          <w:rFonts w:ascii="Times New Roman" w:hAnsi="Times New Roman"/>
        </w:rPr>
        <w:t xml:space="preserve">. </w:t>
      </w: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 xml:space="preserve">В ходе праздника каждое объединение показало номер художественной самодеятельности. Дед Мороз и Снегурочка проводили игры и аттракционы. С праздника никто не ушел без приза. Праздник удался. </w:t>
      </w:r>
    </w:p>
    <w:p w:rsidR="00B87F8F" w:rsidRPr="005B2532" w:rsidRDefault="00F16911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 xml:space="preserve">В 2015-2016 учебном </w:t>
      </w:r>
      <w:r w:rsidR="00B87F8F" w:rsidRPr="005B2532">
        <w:rPr>
          <w:rFonts w:ascii="Times New Roman" w:hAnsi="Times New Roman"/>
          <w:sz w:val="28"/>
          <w:szCs w:val="28"/>
        </w:rPr>
        <w:t xml:space="preserve"> году </w:t>
      </w:r>
      <w:r w:rsidR="00AA1769" w:rsidRPr="005B2532">
        <w:rPr>
          <w:rFonts w:ascii="Times New Roman" w:hAnsi="Times New Roman"/>
          <w:sz w:val="28"/>
          <w:szCs w:val="28"/>
        </w:rPr>
        <w:t xml:space="preserve"> получилось собрать всех лучших спортсме</w:t>
      </w:r>
      <w:r w:rsidR="00B87F8F" w:rsidRPr="005B2532">
        <w:rPr>
          <w:rFonts w:ascii="Times New Roman" w:hAnsi="Times New Roman"/>
          <w:sz w:val="28"/>
          <w:szCs w:val="28"/>
        </w:rPr>
        <w:t>нов района, т.к. Новогодняя ёлка проводилась в районном доме культуры. С</w:t>
      </w:r>
      <w:r w:rsidRPr="005B2532">
        <w:rPr>
          <w:rFonts w:ascii="Times New Roman" w:hAnsi="Times New Roman"/>
          <w:sz w:val="28"/>
          <w:szCs w:val="28"/>
        </w:rPr>
        <w:t xml:space="preserve">о всего </w:t>
      </w:r>
      <w:r w:rsidR="00B87F8F" w:rsidRPr="005B2532">
        <w:rPr>
          <w:rFonts w:ascii="Times New Roman" w:hAnsi="Times New Roman"/>
          <w:sz w:val="28"/>
          <w:szCs w:val="28"/>
        </w:rPr>
        <w:t xml:space="preserve"> района были собраны лучшие ребята в учебе, спорте, искусстве и творчестве.</w:t>
      </w:r>
    </w:p>
    <w:p w:rsidR="00B87F8F" w:rsidRPr="005B2532" w:rsidRDefault="00B87F8F" w:rsidP="00B87F8F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Премией отдела культуры, молодёжи и спорта были награждены лучшие спортсмены года в своих видах спорта:</w:t>
      </w:r>
    </w:p>
    <w:p w:rsidR="00B87F8F" w:rsidRPr="005B2532" w:rsidRDefault="00B87F8F" w:rsidP="00B87F8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5B2532">
        <w:rPr>
          <w:rFonts w:ascii="Times New Roman" w:hAnsi="Times New Roman"/>
          <w:sz w:val="28"/>
          <w:szCs w:val="28"/>
        </w:rPr>
        <w:t>Мячина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 Софья (лёгкая атлетика);</w:t>
      </w:r>
    </w:p>
    <w:p w:rsidR="00B87F8F" w:rsidRPr="005B2532" w:rsidRDefault="00B87F8F" w:rsidP="00B87F8F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Куковякина Александра (акробатика);</w:t>
      </w:r>
    </w:p>
    <w:p w:rsidR="00B87F8F" w:rsidRPr="005B2532" w:rsidRDefault="00B87F8F" w:rsidP="00B87F8F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Зубарева Яна (акробатика);</w:t>
      </w:r>
    </w:p>
    <w:p w:rsidR="00B87F8F" w:rsidRPr="005B2532" w:rsidRDefault="00B87F8F" w:rsidP="00B87F8F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Демаков Алексей (футбол);</w:t>
      </w:r>
    </w:p>
    <w:p w:rsidR="00B87F8F" w:rsidRPr="005B2532" w:rsidRDefault="00B87F8F" w:rsidP="00B87F8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5B2532">
        <w:rPr>
          <w:rFonts w:ascii="Times New Roman" w:hAnsi="Times New Roman"/>
          <w:sz w:val="28"/>
          <w:szCs w:val="28"/>
        </w:rPr>
        <w:t>Подчезерцев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 Денис (хоккей);</w:t>
      </w:r>
    </w:p>
    <w:p w:rsidR="00B87F8F" w:rsidRPr="005B2532" w:rsidRDefault="00B87F8F" w:rsidP="00B87F8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5B2532">
        <w:rPr>
          <w:rFonts w:ascii="Times New Roman" w:hAnsi="Times New Roman"/>
          <w:sz w:val="28"/>
          <w:szCs w:val="28"/>
        </w:rPr>
        <w:t>Хаймин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 Николай (ориентирование);</w:t>
      </w:r>
    </w:p>
    <w:p w:rsidR="00B87F8F" w:rsidRPr="005B2532" w:rsidRDefault="00B87F8F" w:rsidP="00B87F8F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Лимонов Георгий (футбол)</w:t>
      </w:r>
      <w:r w:rsidR="00F16911" w:rsidRPr="005B2532">
        <w:rPr>
          <w:rFonts w:ascii="Times New Roman" w:hAnsi="Times New Roman"/>
          <w:sz w:val="28"/>
          <w:szCs w:val="28"/>
        </w:rPr>
        <w:t>;</w:t>
      </w:r>
    </w:p>
    <w:p w:rsidR="00F16911" w:rsidRPr="005B2532" w:rsidRDefault="00F16911" w:rsidP="00B87F8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5B2532">
        <w:rPr>
          <w:rFonts w:ascii="Times New Roman" w:hAnsi="Times New Roman"/>
          <w:sz w:val="28"/>
          <w:szCs w:val="28"/>
        </w:rPr>
        <w:t>Вотинцева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 Анна (ориентирование);</w:t>
      </w:r>
    </w:p>
    <w:p w:rsidR="00F16911" w:rsidRPr="005B2532" w:rsidRDefault="00F16911" w:rsidP="00B87F8F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lastRenderedPageBreak/>
        <w:t>Суркова Кристина (гиря);</w:t>
      </w:r>
    </w:p>
    <w:p w:rsidR="00F16911" w:rsidRPr="005B2532" w:rsidRDefault="00F16911" w:rsidP="00B87F8F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Агафонов Дмитрий (гиря).</w:t>
      </w:r>
    </w:p>
    <w:p w:rsidR="00AA1769" w:rsidRPr="005B2532" w:rsidRDefault="00B87F8F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 xml:space="preserve"> Мероприятие финансировал район. Надеемся, что это мероприятие станет традиционным.</w:t>
      </w:r>
      <w:r w:rsidR="00AA1769" w:rsidRPr="005B2532">
        <w:rPr>
          <w:rFonts w:ascii="Times New Roman" w:hAnsi="Times New Roman"/>
          <w:sz w:val="28"/>
          <w:szCs w:val="28"/>
        </w:rPr>
        <w:t xml:space="preserve"> </w:t>
      </w:r>
    </w:p>
    <w:p w:rsidR="00AA1769" w:rsidRPr="005B2532" w:rsidRDefault="00AA1769" w:rsidP="00AA1769">
      <w:pPr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 xml:space="preserve">В мае проходил традиционный районный праздник «Звёзды надежд», где в номинации «Спортивная гвардия района» были отмечены команда </w:t>
      </w:r>
      <w:proofErr w:type="spellStart"/>
      <w:r w:rsidRPr="005B2532">
        <w:rPr>
          <w:rFonts w:ascii="Times New Roman" w:hAnsi="Times New Roman"/>
          <w:sz w:val="28"/>
          <w:szCs w:val="28"/>
        </w:rPr>
        <w:t>ориентировщиков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 п</w:t>
      </w:r>
      <w:proofErr w:type="gramStart"/>
      <w:r w:rsidRPr="005B2532">
        <w:rPr>
          <w:rFonts w:ascii="Times New Roman" w:hAnsi="Times New Roman"/>
          <w:sz w:val="28"/>
          <w:szCs w:val="28"/>
        </w:rPr>
        <w:t>.О</w:t>
      </w:r>
      <w:proofErr w:type="gramEnd"/>
      <w:r w:rsidRPr="005B2532">
        <w:rPr>
          <w:rFonts w:ascii="Times New Roman" w:hAnsi="Times New Roman"/>
          <w:sz w:val="28"/>
          <w:szCs w:val="28"/>
        </w:rPr>
        <w:t xml:space="preserve">ктябрьский, занявшая 2-е место в международных соревнованиях по спортивному туризму в г.Курске; команда хоккеистов 2001 и моложе г.р. из </w:t>
      </w:r>
      <w:proofErr w:type="spellStart"/>
      <w:r w:rsidRPr="005B2532">
        <w:rPr>
          <w:rFonts w:ascii="Times New Roman" w:hAnsi="Times New Roman"/>
          <w:sz w:val="28"/>
          <w:szCs w:val="28"/>
        </w:rPr>
        <w:t>Фаленок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, занявшая 3-е место в областном турнире «Золотая шайба» и гиревики из </w:t>
      </w:r>
      <w:proofErr w:type="spellStart"/>
      <w:r w:rsidRPr="005B2532">
        <w:rPr>
          <w:rFonts w:ascii="Times New Roman" w:hAnsi="Times New Roman"/>
          <w:sz w:val="28"/>
          <w:szCs w:val="28"/>
        </w:rPr>
        <w:t>д</w:t>
      </w:r>
      <w:proofErr w:type="gramStart"/>
      <w:r w:rsidRPr="005B2532">
        <w:rPr>
          <w:rFonts w:ascii="Times New Roman" w:hAnsi="Times New Roman"/>
          <w:sz w:val="28"/>
          <w:szCs w:val="28"/>
        </w:rPr>
        <w:t>.Ф</w:t>
      </w:r>
      <w:proofErr w:type="gramEnd"/>
      <w:r w:rsidRPr="005B2532">
        <w:rPr>
          <w:rFonts w:ascii="Times New Roman" w:hAnsi="Times New Roman"/>
          <w:sz w:val="28"/>
          <w:szCs w:val="28"/>
        </w:rPr>
        <w:t>илейка</w:t>
      </w:r>
      <w:proofErr w:type="spellEnd"/>
      <w:r w:rsidRPr="005B2532">
        <w:rPr>
          <w:rFonts w:ascii="Times New Roman" w:hAnsi="Times New Roman"/>
          <w:sz w:val="28"/>
          <w:szCs w:val="28"/>
        </w:rPr>
        <w:t>, завоевавшие за год 49 призовых мест. В номинации «Гордость района» были награждены акробатки Куковякина А. и Зубарева Я. Ребята были награждены грамотами и подарками.</w:t>
      </w:r>
      <w:r w:rsidR="00B87F8F" w:rsidRPr="005B2532">
        <w:rPr>
          <w:rFonts w:ascii="Times New Roman" w:hAnsi="Times New Roman"/>
          <w:sz w:val="28"/>
          <w:szCs w:val="28"/>
        </w:rPr>
        <w:t xml:space="preserve"> </w:t>
      </w:r>
      <w:r w:rsidRPr="005B2532">
        <w:rPr>
          <w:rFonts w:ascii="Times New Roman" w:hAnsi="Times New Roman"/>
          <w:sz w:val="28"/>
          <w:szCs w:val="28"/>
        </w:rPr>
        <w:t>В номинации «Мудрый наставник» были награждены тренеры-преподаватели отделений «Хоккей» и «Прыжки на акробатической дорожке» - И.А.Олин, Г.А.Кочарян и А.Н.Кочарян</w:t>
      </w: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 xml:space="preserve">В начале летних школьных каникул управление по физической культуре и спорту организовало    6-ой  областной фестиваль ДЮСШ. От нашей школы в фестивале приняли участие: </w:t>
      </w:r>
      <w:proofErr w:type="spellStart"/>
      <w:r w:rsidRPr="005B2532">
        <w:rPr>
          <w:rFonts w:ascii="Times New Roman" w:hAnsi="Times New Roman"/>
          <w:sz w:val="28"/>
          <w:szCs w:val="28"/>
        </w:rPr>
        <w:t>Костылев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 Егор  (</w:t>
      </w:r>
      <w:proofErr w:type="spellStart"/>
      <w:r w:rsidRPr="005B2532">
        <w:rPr>
          <w:rFonts w:ascii="Times New Roman" w:hAnsi="Times New Roman"/>
          <w:sz w:val="28"/>
          <w:szCs w:val="28"/>
        </w:rPr>
        <w:t>футбол</w:t>
      </w:r>
      <w:proofErr w:type="gramStart"/>
      <w:r w:rsidRPr="005B2532">
        <w:rPr>
          <w:rFonts w:ascii="Times New Roman" w:hAnsi="Times New Roman"/>
          <w:sz w:val="28"/>
          <w:szCs w:val="28"/>
        </w:rPr>
        <w:t>,л</w:t>
      </w:r>
      <w:proofErr w:type="gramEnd"/>
      <w:r w:rsidRPr="005B2532">
        <w:rPr>
          <w:rFonts w:ascii="Times New Roman" w:hAnsi="Times New Roman"/>
          <w:sz w:val="28"/>
          <w:szCs w:val="28"/>
        </w:rPr>
        <w:t>ёгкая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 атлетика), Четвертных Федор (</w:t>
      </w:r>
      <w:proofErr w:type="spellStart"/>
      <w:r w:rsidRPr="005B2532">
        <w:rPr>
          <w:rFonts w:ascii="Times New Roman" w:hAnsi="Times New Roman"/>
          <w:sz w:val="28"/>
          <w:szCs w:val="28"/>
        </w:rPr>
        <w:t>футбол,лёгкая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 атлетика), </w:t>
      </w:r>
      <w:proofErr w:type="spellStart"/>
      <w:r w:rsidRPr="005B2532">
        <w:rPr>
          <w:rFonts w:ascii="Times New Roman" w:hAnsi="Times New Roman"/>
          <w:sz w:val="28"/>
          <w:szCs w:val="28"/>
        </w:rPr>
        <w:t>Мячина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 Александра(лёгкая атлетика),</w:t>
      </w:r>
      <w:proofErr w:type="spellStart"/>
      <w:r w:rsidRPr="005B2532">
        <w:rPr>
          <w:rFonts w:ascii="Times New Roman" w:hAnsi="Times New Roman"/>
          <w:sz w:val="28"/>
          <w:szCs w:val="28"/>
        </w:rPr>
        <w:t>Мячина</w:t>
      </w:r>
      <w:proofErr w:type="spellEnd"/>
      <w:r w:rsidRPr="005B2532">
        <w:rPr>
          <w:rFonts w:ascii="Times New Roman" w:hAnsi="Times New Roman"/>
          <w:sz w:val="28"/>
          <w:szCs w:val="28"/>
        </w:rPr>
        <w:t xml:space="preserve"> Софья (лёгкая атлетика).Фестиваль проходил на спортивных базах города Кирова. Для ребят была организована встреча с лучшими спортсменами области. Они посетили бассейн «Олимпийский» и ледовый дворец «Дымка», где сначала работали по станциям, а потом катались на коньках.</w:t>
      </w: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>В рамках фестиваля проходили соревнования по ГТО, где ребята имели возможность сдать нормы и посоревноваться, кто сильнее.</w:t>
      </w:r>
    </w:p>
    <w:p w:rsidR="00AA1769" w:rsidRPr="005B2532" w:rsidRDefault="00AA1769" w:rsidP="00AA1769">
      <w:pPr>
        <w:pStyle w:val="a3"/>
        <w:rPr>
          <w:rFonts w:ascii="Times New Roman" w:hAnsi="Times New Roman"/>
          <w:sz w:val="28"/>
          <w:szCs w:val="28"/>
        </w:rPr>
      </w:pPr>
      <w:r w:rsidRPr="005B2532">
        <w:rPr>
          <w:rFonts w:ascii="Times New Roman" w:hAnsi="Times New Roman"/>
          <w:sz w:val="28"/>
          <w:szCs w:val="28"/>
        </w:rPr>
        <w:t xml:space="preserve"> В конце фестиваля были награждены лучшие спортсмены в каждом виде состязаний и лучшие ДЮСШ.  Питание, проживание, аренду бассейна, катка и коньков оплатило управление по физической культуре и спорту Кировской области. Дети получили очень хороший заряд энергии. Очень хорошо, что такой фестиваль становится традиционным. Все дети, участвовавшие в этом фестивале,  захотели и на будущий год  попасть на него. Но для этого надо очень сильно постараться и улучшить свои результаты.</w:t>
      </w:r>
    </w:p>
    <w:p w:rsidR="00AA1769" w:rsidRPr="005B2532" w:rsidRDefault="00AA1769" w:rsidP="00AA1769">
      <w:pPr>
        <w:pStyle w:val="a3"/>
        <w:rPr>
          <w:rFonts w:ascii="Times New Roman" w:hAnsi="Times New Roman"/>
          <w:b/>
          <w:sz w:val="28"/>
          <w:szCs w:val="28"/>
        </w:rPr>
      </w:pPr>
      <w:r w:rsidRPr="005B2532">
        <w:rPr>
          <w:rFonts w:ascii="Times New Roman" w:hAnsi="Times New Roman"/>
          <w:b/>
          <w:sz w:val="28"/>
          <w:szCs w:val="28"/>
        </w:rPr>
        <w:t xml:space="preserve">Проблемы: </w:t>
      </w:r>
    </w:p>
    <w:p w:rsidR="00AA1769" w:rsidRPr="005B2532" w:rsidRDefault="00AA1769" w:rsidP="00AA1769">
      <w:pPr>
        <w:pStyle w:val="a3"/>
        <w:rPr>
          <w:rFonts w:ascii="Times New Roman" w:hAnsi="Times New Roman"/>
          <w:b/>
          <w:sz w:val="28"/>
          <w:szCs w:val="28"/>
        </w:rPr>
      </w:pPr>
      <w:r w:rsidRPr="005B2532">
        <w:rPr>
          <w:rFonts w:ascii="Times New Roman" w:hAnsi="Times New Roman"/>
          <w:b/>
          <w:sz w:val="28"/>
          <w:szCs w:val="28"/>
        </w:rPr>
        <w:t>1.Отсутствие должного финансирования поездок на областные соревнования.</w:t>
      </w:r>
    </w:p>
    <w:p w:rsidR="00AA1769" w:rsidRPr="005B2532" w:rsidRDefault="00AA1769" w:rsidP="00AA1769">
      <w:pPr>
        <w:pStyle w:val="a3"/>
        <w:rPr>
          <w:rFonts w:ascii="Times New Roman" w:hAnsi="Times New Roman"/>
          <w:b/>
          <w:sz w:val="28"/>
          <w:szCs w:val="28"/>
        </w:rPr>
      </w:pPr>
      <w:r w:rsidRPr="005B2532">
        <w:rPr>
          <w:rFonts w:ascii="Times New Roman" w:hAnsi="Times New Roman"/>
          <w:b/>
          <w:sz w:val="28"/>
          <w:szCs w:val="28"/>
        </w:rPr>
        <w:t>2.Температурный режим в здании КСК.</w:t>
      </w:r>
    </w:p>
    <w:p w:rsidR="00AA1769" w:rsidRPr="005B2532" w:rsidRDefault="00AA1769" w:rsidP="00AA1769">
      <w:pPr>
        <w:pStyle w:val="a3"/>
        <w:rPr>
          <w:rFonts w:ascii="Times New Roman" w:hAnsi="Times New Roman"/>
          <w:b/>
          <w:sz w:val="28"/>
          <w:szCs w:val="28"/>
        </w:rPr>
      </w:pPr>
      <w:r w:rsidRPr="005B2532">
        <w:rPr>
          <w:rFonts w:ascii="Times New Roman" w:hAnsi="Times New Roman"/>
          <w:b/>
          <w:sz w:val="28"/>
          <w:szCs w:val="28"/>
        </w:rPr>
        <w:t>3.Недостаточная витаминизация ведущих спортсменов.</w:t>
      </w:r>
    </w:p>
    <w:p w:rsidR="00AA1769" w:rsidRPr="005B2532" w:rsidRDefault="00AA1769" w:rsidP="00AA1769">
      <w:pPr>
        <w:pStyle w:val="a3"/>
        <w:rPr>
          <w:rFonts w:ascii="Times New Roman" w:hAnsi="Times New Roman"/>
          <w:b/>
          <w:sz w:val="28"/>
          <w:szCs w:val="28"/>
        </w:rPr>
      </w:pPr>
      <w:r w:rsidRPr="005B2532">
        <w:rPr>
          <w:rFonts w:ascii="Times New Roman" w:hAnsi="Times New Roman"/>
          <w:b/>
          <w:sz w:val="28"/>
          <w:szCs w:val="28"/>
        </w:rPr>
        <w:t>4.Отсутствие сборов для ведущих спортсменов.</w:t>
      </w:r>
    </w:p>
    <w:p w:rsidR="000E14E8" w:rsidRDefault="000E14E8" w:rsidP="00862DC2">
      <w:pPr>
        <w:rPr>
          <w:b/>
          <w:sz w:val="32"/>
          <w:szCs w:val="32"/>
          <w:u w:val="single"/>
        </w:rPr>
      </w:pPr>
    </w:p>
    <w:p w:rsidR="00862DC2" w:rsidRPr="00D976F0" w:rsidRDefault="00862DC2" w:rsidP="00862DC2">
      <w:pPr>
        <w:rPr>
          <w:b/>
          <w:sz w:val="32"/>
          <w:szCs w:val="32"/>
          <w:u w:val="single"/>
        </w:rPr>
      </w:pPr>
      <w:r w:rsidRPr="00D976F0">
        <w:rPr>
          <w:b/>
          <w:sz w:val="32"/>
          <w:szCs w:val="32"/>
          <w:u w:val="single"/>
        </w:rPr>
        <w:lastRenderedPageBreak/>
        <w:t>Результаты воспитанников ДЮСШ на зональных, окружных, областных, Межрегиональных и Всероссийских соревнованиях.</w:t>
      </w:r>
    </w:p>
    <w:p w:rsidR="00862DC2" w:rsidRPr="00D976F0" w:rsidRDefault="00862DC2" w:rsidP="00862DC2">
      <w:pPr>
        <w:jc w:val="center"/>
        <w:rPr>
          <w:b/>
          <w:i/>
          <w:sz w:val="32"/>
          <w:szCs w:val="32"/>
        </w:rPr>
      </w:pPr>
      <w:r w:rsidRPr="00D976F0">
        <w:rPr>
          <w:b/>
          <w:i/>
          <w:sz w:val="32"/>
          <w:szCs w:val="32"/>
        </w:rPr>
        <w:t>Результаты зональных соревнований</w:t>
      </w:r>
    </w:p>
    <w:p w:rsidR="00862DC2" w:rsidRPr="003563A3" w:rsidRDefault="00862DC2" w:rsidP="00862DC2">
      <w:pPr>
        <w:rPr>
          <w:b/>
          <w:sz w:val="28"/>
          <w:szCs w:val="28"/>
        </w:rPr>
      </w:pPr>
      <w:r w:rsidRPr="003563A3">
        <w:rPr>
          <w:b/>
          <w:sz w:val="28"/>
          <w:szCs w:val="28"/>
        </w:rPr>
        <w:t>Футбол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>Зональные соревнования по футболу среди школьных команд</w:t>
      </w:r>
    </w:p>
    <w:p w:rsidR="00862DC2" w:rsidRPr="0061071F" w:rsidRDefault="00862DC2" w:rsidP="00862DC2">
      <w:pPr>
        <w:pStyle w:val="a3"/>
        <w:rPr>
          <w:b/>
          <w:i/>
          <w:sz w:val="28"/>
          <w:szCs w:val="28"/>
        </w:rPr>
      </w:pPr>
      <w:r w:rsidRPr="0061071F">
        <w:rPr>
          <w:sz w:val="28"/>
          <w:szCs w:val="28"/>
        </w:rPr>
        <w:t>Юноши 1998-1999 г.р.</w:t>
      </w:r>
      <w:proofErr w:type="gramStart"/>
      <w:r w:rsidRPr="0061071F">
        <w:rPr>
          <w:sz w:val="28"/>
          <w:szCs w:val="28"/>
        </w:rPr>
        <w:t xml:space="preserve">( </w:t>
      </w:r>
      <w:proofErr w:type="gramEnd"/>
      <w:r w:rsidRPr="0061071F">
        <w:rPr>
          <w:sz w:val="28"/>
          <w:szCs w:val="28"/>
        </w:rPr>
        <w:t xml:space="preserve">7 человек) – </w:t>
      </w:r>
      <w:r w:rsidRPr="0061071F">
        <w:rPr>
          <w:b/>
          <w:i/>
          <w:sz w:val="28"/>
          <w:szCs w:val="28"/>
        </w:rPr>
        <w:t>1 место</w:t>
      </w:r>
    </w:p>
    <w:p w:rsidR="00862DC2" w:rsidRDefault="00862DC2" w:rsidP="00862DC2">
      <w:pPr>
        <w:pStyle w:val="a3"/>
        <w:rPr>
          <w:b/>
          <w:sz w:val="28"/>
          <w:szCs w:val="28"/>
        </w:rPr>
      </w:pPr>
      <w:r w:rsidRPr="0061071F">
        <w:rPr>
          <w:sz w:val="28"/>
          <w:szCs w:val="28"/>
        </w:rPr>
        <w:t>Юноши 2004-2005 г.р.</w:t>
      </w:r>
      <w:proofErr w:type="gramStart"/>
      <w:r w:rsidRPr="0061071F">
        <w:rPr>
          <w:sz w:val="28"/>
          <w:szCs w:val="28"/>
        </w:rPr>
        <w:t xml:space="preserve">( </w:t>
      </w:r>
      <w:proofErr w:type="gramEnd"/>
      <w:r w:rsidRPr="0061071F">
        <w:rPr>
          <w:sz w:val="28"/>
          <w:szCs w:val="28"/>
        </w:rPr>
        <w:t xml:space="preserve">8 человек) – </w:t>
      </w:r>
      <w:r w:rsidRPr="0061071F">
        <w:rPr>
          <w:b/>
          <w:sz w:val="28"/>
          <w:szCs w:val="28"/>
        </w:rPr>
        <w:t>2 место</w:t>
      </w:r>
    </w:p>
    <w:p w:rsidR="00862DC2" w:rsidRPr="00702CA5" w:rsidRDefault="00862DC2" w:rsidP="00862DC2">
      <w:pPr>
        <w:pStyle w:val="a3"/>
        <w:rPr>
          <w:sz w:val="28"/>
          <w:szCs w:val="28"/>
        </w:rPr>
      </w:pPr>
      <w:r w:rsidRPr="00702CA5">
        <w:rPr>
          <w:sz w:val="28"/>
          <w:szCs w:val="28"/>
        </w:rPr>
        <w:t>19-ый межрайонный фестиваль «Молодые зажигают звезды»</w:t>
      </w:r>
    </w:p>
    <w:p w:rsidR="00862DC2" w:rsidRDefault="00862DC2" w:rsidP="00862DC2">
      <w:pPr>
        <w:pStyle w:val="a3"/>
        <w:rPr>
          <w:b/>
          <w:sz w:val="28"/>
          <w:szCs w:val="28"/>
        </w:rPr>
      </w:pPr>
      <w:r w:rsidRPr="00702CA5">
        <w:rPr>
          <w:sz w:val="28"/>
          <w:szCs w:val="28"/>
        </w:rPr>
        <w:t>Команда ДЮСШ</w:t>
      </w:r>
      <w:r>
        <w:rPr>
          <w:sz w:val="28"/>
          <w:szCs w:val="28"/>
        </w:rPr>
        <w:t>(7 человек)</w:t>
      </w:r>
      <w:r w:rsidRPr="00702CA5">
        <w:rPr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2 место</w:t>
      </w:r>
    </w:p>
    <w:p w:rsidR="00862DC2" w:rsidRPr="00702CA5" w:rsidRDefault="00862DC2" w:rsidP="00862DC2">
      <w:pPr>
        <w:pStyle w:val="a3"/>
        <w:rPr>
          <w:sz w:val="28"/>
          <w:szCs w:val="28"/>
        </w:rPr>
      </w:pPr>
      <w:r w:rsidRPr="00702CA5">
        <w:rPr>
          <w:sz w:val="28"/>
          <w:szCs w:val="28"/>
        </w:rPr>
        <w:t>Межрайонный турнир, посвященный памяти М.Князева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702CA5">
        <w:rPr>
          <w:sz w:val="28"/>
          <w:szCs w:val="28"/>
        </w:rPr>
        <w:t>Юноши 1998-1999 г.р.(7 человек)</w:t>
      </w:r>
      <w:r>
        <w:rPr>
          <w:b/>
          <w:sz w:val="28"/>
          <w:szCs w:val="28"/>
        </w:rPr>
        <w:t xml:space="preserve"> – 3 место</w:t>
      </w:r>
    </w:p>
    <w:p w:rsidR="00862DC2" w:rsidRPr="003563A3" w:rsidRDefault="00862DC2" w:rsidP="00862DC2">
      <w:pPr>
        <w:rPr>
          <w:b/>
          <w:sz w:val="28"/>
          <w:szCs w:val="28"/>
        </w:rPr>
      </w:pPr>
      <w:r w:rsidRPr="003563A3">
        <w:rPr>
          <w:b/>
          <w:sz w:val="28"/>
          <w:szCs w:val="28"/>
        </w:rPr>
        <w:t>Хоккей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 xml:space="preserve">Межрайонный турнир, </w:t>
      </w:r>
      <w:proofErr w:type="spellStart"/>
      <w:r w:rsidRPr="0061071F">
        <w:rPr>
          <w:sz w:val="28"/>
          <w:szCs w:val="28"/>
        </w:rPr>
        <w:t>п</w:t>
      </w:r>
      <w:proofErr w:type="gramStart"/>
      <w:r w:rsidRPr="0061071F">
        <w:rPr>
          <w:sz w:val="28"/>
          <w:szCs w:val="28"/>
        </w:rPr>
        <w:t>.Б</w:t>
      </w:r>
      <w:proofErr w:type="gramEnd"/>
      <w:r w:rsidRPr="0061071F">
        <w:rPr>
          <w:sz w:val="28"/>
          <w:szCs w:val="28"/>
        </w:rPr>
        <w:t>огородское</w:t>
      </w:r>
      <w:proofErr w:type="spellEnd"/>
    </w:p>
    <w:p w:rsidR="00862DC2" w:rsidRPr="0061071F" w:rsidRDefault="00862DC2" w:rsidP="00862DC2">
      <w:pPr>
        <w:pStyle w:val="a3"/>
        <w:rPr>
          <w:b/>
          <w:sz w:val="28"/>
          <w:szCs w:val="28"/>
        </w:rPr>
      </w:pPr>
      <w:r w:rsidRPr="0061071F">
        <w:rPr>
          <w:sz w:val="28"/>
          <w:szCs w:val="28"/>
        </w:rPr>
        <w:t xml:space="preserve">Мальчики 2003 и моложе </w:t>
      </w:r>
      <w:proofErr w:type="gramStart"/>
      <w:r w:rsidRPr="0061071F">
        <w:rPr>
          <w:sz w:val="28"/>
          <w:szCs w:val="28"/>
        </w:rPr>
        <w:t>г</w:t>
      </w:r>
      <w:proofErr w:type="gramEnd"/>
      <w:r w:rsidRPr="0061071F">
        <w:rPr>
          <w:sz w:val="28"/>
          <w:szCs w:val="28"/>
        </w:rPr>
        <w:t xml:space="preserve">.р.(12 человек) - </w:t>
      </w:r>
      <w:r w:rsidRPr="0061071F">
        <w:rPr>
          <w:b/>
          <w:sz w:val="28"/>
          <w:szCs w:val="28"/>
        </w:rPr>
        <w:t>3 место;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>Межрайонный турнир «Кубок Третьяка», п.Фаленки</w:t>
      </w:r>
    </w:p>
    <w:p w:rsidR="00862DC2" w:rsidRPr="0061071F" w:rsidRDefault="00862DC2" w:rsidP="00862DC2">
      <w:pPr>
        <w:pStyle w:val="a3"/>
        <w:rPr>
          <w:b/>
          <w:sz w:val="28"/>
          <w:szCs w:val="28"/>
        </w:rPr>
      </w:pPr>
      <w:r w:rsidRPr="0061071F">
        <w:rPr>
          <w:sz w:val="28"/>
          <w:szCs w:val="28"/>
        </w:rPr>
        <w:t xml:space="preserve">Мальчики 2003-2004 г.р.(12 человек) </w:t>
      </w:r>
      <w:r w:rsidRPr="0061071F">
        <w:rPr>
          <w:b/>
          <w:sz w:val="28"/>
          <w:szCs w:val="28"/>
        </w:rPr>
        <w:t>– 3 место,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>Межрайонный турнир, п</w:t>
      </w:r>
      <w:proofErr w:type="gramStart"/>
      <w:r w:rsidRPr="0061071F">
        <w:rPr>
          <w:sz w:val="28"/>
          <w:szCs w:val="28"/>
        </w:rPr>
        <w:t>.Ю</w:t>
      </w:r>
      <w:proofErr w:type="gramEnd"/>
      <w:r w:rsidRPr="0061071F">
        <w:rPr>
          <w:sz w:val="28"/>
          <w:szCs w:val="28"/>
        </w:rPr>
        <w:t>рья</w:t>
      </w:r>
    </w:p>
    <w:p w:rsidR="00862DC2" w:rsidRPr="0061071F" w:rsidRDefault="00862DC2" w:rsidP="00862DC2">
      <w:pPr>
        <w:pStyle w:val="a3"/>
        <w:rPr>
          <w:b/>
          <w:sz w:val="28"/>
          <w:szCs w:val="28"/>
        </w:rPr>
      </w:pPr>
      <w:r w:rsidRPr="0061071F">
        <w:rPr>
          <w:sz w:val="28"/>
          <w:szCs w:val="28"/>
        </w:rPr>
        <w:t xml:space="preserve">Юноши 1999-2000 г.р.(12 человек) </w:t>
      </w:r>
      <w:r w:rsidRPr="0061071F">
        <w:rPr>
          <w:b/>
          <w:sz w:val="28"/>
          <w:szCs w:val="28"/>
        </w:rPr>
        <w:t>-2 место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 xml:space="preserve">Межрайонный турнир, </w:t>
      </w:r>
      <w:proofErr w:type="spellStart"/>
      <w:r w:rsidRPr="0061071F">
        <w:rPr>
          <w:sz w:val="28"/>
          <w:szCs w:val="28"/>
        </w:rPr>
        <w:t>п</w:t>
      </w:r>
      <w:proofErr w:type="gramStart"/>
      <w:r w:rsidRPr="0061071F">
        <w:rPr>
          <w:sz w:val="28"/>
          <w:szCs w:val="28"/>
        </w:rPr>
        <w:t>.А</w:t>
      </w:r>
      <w:proofErr w:type="gramEnd"/>
      <w:r w:rsidRPr="0061071F">
        <w:rPr>
          <w:sz w:val="28"/>
          <w:szCs w:val="28"/>
        </w:rPr>
        <w:t>рбаж</w:t>
      </w:r>
      <w:proofErr w:type="spellEnd"/>
    </w:p>
    <w:p w:rsidR="00862DC2" w:rsidRPr="0061071F" w:rsidRDefault="00862DC2" w:rsidP="00862DC2">
      <w:pPr>
        <w:pStyle w:val="a3"/>
        <w:rPr>
          <w:b/>
          <w:sz w:val="28"/>
          <w:szCs w:val="28"/>
        </w:rPr>
      </w:pPr>
      <w:r w:rsidRPr="0061071F">
        <w:rPr>
          <w:sz w:val="28"/>
          <w:szCs w:val="28"/>
        </w:rPr>
        <w:t xml:space="preserve">Юноши 1999-2000 г.р. </w:t>
      </w:r>
      <w:r w:rsidRPr="0061071F">
        <w:rPr>
          <w:b/>
          <w:sz w:val="28"/>
          <w:szCs w:val="28"/>
        </w:rPr>
        <w:t>-1 место</w:t>
      </w:r>
    </w:p>
    <w:p w:rsidR="00862DC2" w:rsidRPr="003563A3" w:rsidRDefault="00862DC2" w:rsidP="00862DC2">
      <w:pPr>
        <w:rPr>
          <w:b/>
          <w:sz w:val="28"/>
          <w:szCs w:val="28"/>
        </w:rPr>
      </w:pPr>
      <w:r w:rsidRPr="003563A3">
        <w:rPr>
          <w:b/>
          <w:sz w:val="28"/>
          <w:szCs w:val="28"/>
        </w:rPr>
        <w:t>Баскетбол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>Зональные соревнования «</w:t>
      </w:r>
      <w:proofErr w:type="spellStart"/>
      <w:r w:rsidRPr="0061071F">
        <w:rPr>
          <w:sz w:val="28"/>
          <w:szCs w:val="28"/>
        </w:rPr>
        <w:t>Кэс-баскет</w:t>
      </w:r>
      <w:proofErr w:type="spellEnd"/>
      <w:r w:rsidRPr="0061071F">
        <w:rPr>
          <w:sz w:val="28"/>
          <w:szCs w:val="28"/>
        </w:rPr>
        <w:t>», г</w:t>
      </w:r>
      <w:proofErr w:type="gramStart"/>
      <w:r w:rsidRPr="0061071F">
        <w:rPr>
          <w:sz w:val="28"/>
          <w:szCs w:val="28"/>
        </w:rPr>
        <w:t>.З</w:t>
      </w:r>
      <w:proofErr w:type="gramEnd"/>
      <w:r w:rsidRPr="0061071F">
        <w:rPr>
          <w:sz w:val="28"/>
          <w:szCs w:val="28"/>
        </w:rPr>
        <w:t>уевка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>Команда юношей (8 человек)– участие</w:t>
      </w:r>
    </w:p>
    <w:p w:rsidR="00862DC2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>Команда девушек (8 человек)– участие</w:t>
      </w:r>
    </w:p>
    <w:p w:rsidR="00862DC2" w:rsidRPr="003563A3" w:rsidRDefault="00862DC2" w:rsidP="00862DC2">
      <w:pPr>
        <w:pStyle w:val="a3"/>
        <w:rPr>
          <w:sz w:val="28"/>
          <w:szCs w:val="28"/>
        </w:rPr>
      </w:pPr>
    </w:p>
    <w:p w:rsidR="00862DC2" w:rsidRPr="00377940" w:rsidRDefault="00862DC2" w:rsidP="00862DC2">
      <w:pPr>
        <w:rPr>
          <w:b/>
          <w:sz w:val="28"/>
          <w:szCs w:val="28"/>
        </w:rPr>
      </w:pPr>
      <w:r w:rsidRPr="00377940">
        <w:rPr>
          <w:b/>
          <w:sz w:val="28"/>
          <w:szCs w:val="28"/>
        </w:rPr>
        <w:t>Лыжные гонки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>Окружные соревнования по лыжам на приз «Пионерской правды»</w:t>
      </w:r>
    </w:p>
    <w:p w:rsidR="00862DC2" w:rsidRPr="0061071F" w:rsidRDefault="00862DC2" w:rsidP="00862DC2">
      <w:pPr>
        <w:pStyle w:val="a3"/>
        <w:rPr>
          <w:b/>
          <w:sz w:val="28"/>
          <w:szCs w:val="28"/>
        </w:rPr>
      </w:pPr>
      <w:r w:rsidRPr="0061071F">
        <w:rPr>
          <w:sz w:val="28"/>
          <w:szCs w:val="28"/>
        </w:rPr>
        <w:t xml:space="preserve">Команда девочек 2002-2003 г.р.(4 человека) – </w:t>
      </w:r>
      <w:r w:rsidRPr="0061071F">
        <w:rPr>
          <w:b/>
          <w:sz w:val="28"/>
          <w:szCs w:val="28"/>
        </w:rPr>
        <w:t>1 место;</w:t>
      </w:r>
    </w:p>
    <w:p w:rsidR="00862DC2" w:rsidRPr="0061071F" w:rsidRDefault="00862DC2" w:rsidP="00862DC2">
      <w:pPr>
        <w:pStyle w:val="a3"/>
        <w:rPr>
          <w:b/>
          <w:sz w:val="28"/>
          <w:szCs w:val="28"/>
        </w:rPr>
      </w:pPr>
      <w:r w:rsidRPr="0061071F">
        <w:rPr>
          <w:sz w:val="28"/>
          <w:szCs w:val="28"/>
        </w:rPr>
        <w:t xml:space="preserve">Команда мальчиков2002-2003 г.р. (4 человека) – </w:t>
      </w:r>
      <w:r w:rsidRPr="0061071F">
        <w:rPr>
          <w:b/>
          <w:sz w:val="28"/>
          <w:szCs w:val="28"/>
        </w:rPr>
        <w:t>2 место;</w:t>
      </w:r>
    </w:p>
    <w:p w:rsidR="00862DC2" w:rsidRPr="0061071F" w:rsidRDefault="00862DC2" w:rsidP="00862DC2">
      <w:pPr>
        <w:pStyle w:val="a3"/>
        <w:rPr>
          <w:b/>
          <w:sz w:val="28"/>
          <w:szCs w:val="28"/>
        </w:rPr>
      </w:pPr>
      <w:r w:rsidRPr="0061071F">
        <w:rPr>
          <w:sz w:val="28"/>
          <w:szCs w:val="28"/>
        </w:rPr>
        <w:t xml:space="preserve">Команда мальчиков2004-2005 г.р. (4 человека) – </w:t>
      </w:r>
      <w:r w:rsidRPr="0061071F">
        <w:rPr>
          <w:b/>
          <w:sz w:val="28"/>
          <w:szCs w:val="28"/>
        </w:rPr>
        <w:t>2 место;</w:t>
      </w:r>
    </w:p>
    <w:p w:rsidR="00862DC2" w:rsidRPr="003563A3" w:rsidRDefault="00862DC2" w:rsidP="00862DC2">
      <w:pPr>
        <w:rPr>
          <w:b/>
          <w:sz w:val="28"/>
          <w:szCs w:val="28"/>
        </w:rPr>
      </w:pPr>
      <w:r w:rsidRPr="003563A3">
        <w:rPr>
          <w:b/>
          <w:sz w:val="28"/>
          <w:szCs w:val="28"/>
        </w:rPr>
        <w:t>Итого призовых мест на зональных соревнов</w:t>
      </w:r>
      <w:r>
        <w:rPr>
          <w:b/>
          <w:sz w:val="28"/>
          <w:szCs w:val="28"/>
        </w:rPr>
        <w:t>аниях: 11</w:t>
      </w:r>
      <w:r w:rsidRPr="003563A3">
        <w:rPr>
          <w:b/>
          <w:sz w:val="28"/>
          <w:szCs w:val="28"/>
        </w:rPr>
        <w:t xml:space="preserve"> мест</w:t>
      </w:r>
      <w:r>
        <w:rPr>
          <w:b/>
          <w:sz w:val="28"/>
          <w:szCs w:val="28"/>
        </w:rPr>
        <w:t xml:space="preserve"> (51 человек)</w:t>
      </w:r>
    </w:p>
    <w:p w:rsidR="00862DC2" w:rsidRPr="00E074AA" w:rsidRDefault="00862DC2" w:rsidP="00862DC2">
      <w:pPr>
        <w:jc w:val="center"/>
        <w:rPr>
          <w:b/>
          <w:i/>
          <w:sz w:val="32"/>
          <w:szCs w:val="32"/>
        </w:rPr>
      </w:pPr>
      <w:r w:rsidRPr="00E074AA">
        <w:rPr>
          <w:b/>
          <w:i/>
          <w:sz w:val="32"/>
          <w:szCs w:val="32"/>
        </w:rPr>
        <w:t>Результаты областных соревнований.</w:t>
      </w:r>
    </w:p>
    <w:p w:rsidR="00862DC2" w:rsidRPr="00936AE7" w:rsidRDefault="00862DC2" w:rsidP="00862DC2">
      <w:pPr>
        <w:rPr>
          <w:b/>
          <w:sz w:val="28"/>
          <w:szCs w:val="28"/>
          <w:u w:val="single"/>
        </w:rPr>
      </w:pPr>
      <w:r w:rsidRPr="00936AE7">
        <w:rPr>
          <w:b/>
          <w:sz w:val="28"/>
          <w:szCs w:val="28"/>
          <w:u w:val="single"/>
        </w:rPr>
        <w:t>Результаты воспитанников отделения «Лёгкая атлетика» с сентября 2015 года по июнь 2016 года.</w:t>
      </w:r>
    </w:p>
    <w:p w:rsidR="00862DC2" w:rsidRPr="00A9207F" w:rsidRDefault="00862DC2" w:rsidP="00862DC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9207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05.12.2015</w:t>
      </w:r>
      <w:r w:rsidRPr="00A9207F">
        <w:rPr>
          <w:b/>
          <w:sz w:val="28"/>
          <w:szCs w:val="28"/>
        </w:rPr>
        <w:t xml:space="preserve"> года Открытое первенство </w:t>
      </w:r>
      <w:proofErr w:type="spellStart"/>
      <w:r w:rsidRPr="00A9207F">
        <w:rPr>
          <w:b/>
          <w:sz w:val="28"/>
          <w:szCs w:val="28"/>
        </w:rPr>
        <w:t>ВятСДЮСШОР</w:t>
      </w:r>
      <w:proofErr w:type="spellEnd"/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lastRenderedPageBreak/>
        <w:t>1.Леонтьев Д. – 5 место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 xml:space="preserve">2.Мячина С. – </w:t>
      </w:r>
      <w:r w:rsidRPr="0061071F">
        <w:rPr>
          <w:b/>
          <w:sz w:val="28"/>
          <w:szCs w:val="28"/>
        </w:rPr>
        <w:t>3 место</w:t>
      </w:r>
    </w:p>
    <w:p w:rsidR="00862DC2" w:rsidRPr="00A9207F" w:rsidRDefault="00862DC2" w:rsidP="00862DC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2.19-20.12.2015</w:t>
      </w:r>
      <w:r w:rsidRPr="00A9207F">
        <w:rPr>
          <w:b/>
          <w:sz w:val="28"/>
          <w:szCs w:val="28"/>
        </w:rPr>
        <w:t xml:space="preserve"> года. Первенство области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>1.Леонтьев Д. – 8,11 и 13 места;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>2.Подчезерцева С. – 17 и 9 места;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>3.Лихачёва А.‒ 18 и 11 места;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>4.Злобина М. ‒ 45 место;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>5.Микрюков И. – 12,12,12 и 4 места;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>6.Котлячкова К. –15 и 13 места;</w:t>
      </w:r>
    </w:p>
    <w:p w:rsidR="00862DC2" w:rsidRPr="0061071F" w:rsidRDefault="00862DC2" w:rsidP="00862DC2">
      <w:pPr>
        <w:pStyle w:val="a3"/>
        <w:rPr>
          <w:b/>
          <w:sz w:val="28"/>
          <w:szCs w:val="28"/>
        </w:rPr>
      </w:pPr>
      <w:r w:rsidRPr="0061071F">
        <w:rPr>
          <w:sz w:val="28"/>
          <w:szCs w:val="28"/>
        </w:rPr>
        <w:t xml:space="preserve">7. </w:t>
      </w:r>
      <w:proofErr w:type="spellStart"/>
      <w:r w:rsidRPr="0061071F">
        <w:rPr>
          <w:sz w:val="28"/>
          <w:szCs w:val="28"/>
        </w:rPr>
        <w:t>Мячина</w:t>
      </w:r>
      <w:proofErr w:type="spellEnd"/>
      <w:r w:rsidRPr="0061071F">
        <w:rPr>
          <w:sz w:val="28"/>
          <w:szCs w:val="28"/>
        </w:rPr>
        <w:t xml:space="preserve"> С. – </w:t>
      </w:r>
      <w:r w:rsidRPr="0061071F">
        <w:rPr>
          <w:b/>
          <w:sz w:val="28"/>
          <w:szCs w:val="28"/>
        </w:rPr>
        <w:t>3 место.</w:t>
      </w:r>
    </w:p>
    <w:p w:rsidR="00862DC2" w:rsidRPr="00A9207F" w:rsidRDefault="00862DC2" w:rsidP="00862DC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3.30-31.01.2016 г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 xml:space="preserve">бластной День </w:t>
      </w:r>
      <w:proofErr w:type="spellStart"/>
      <w:r>
        <w:rPr>
          <w:b/>
          <w:sz w:val="28"/>
          <w:szCs w:val="28"/>
        </w:rPr>
        <w:t>бега,г.Киров</w:t>
      </w:r>
      <w:proofErr w:type="spellEnd"/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>1.Мамаева А. – 4,</w:t>
      </w:r>
      <w:r w:rsidRPr="0061071F">
        <w:rPr>
          <w:b/>
          <w:sz w:val="28"/>
          <w:szCs w:val="28"/>
        </w:rPr>
        <w:t>3 места;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>2.Котлячкова К. – 24,25 места;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>3.Лихачева А. – 21 и 24 места;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>4.Злобина М. – 26 и 26 места;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>5.Мячина С. –`5 место.</w:t>
      </w:r>
    </w:p>
    <w:p w:rsidR="00862DC2" w:rsidRPr="00A9207F" w:rsidRDefault="00862DC2" w:rsidP="00862DC2">
      <w:pPr>
        <w:rPr>
          <w:b/>
          <w:sz w:val="28"/>
          <w:szCs w:val="28"/>
        </w:rPr>
      </w:pPr>
      <w:r>
        <w:rPr>
          <w:b/>
          <w:sz w:val="28"/>
          <w:szCs w:val="28"/>
        </w:rPr>
        <w:t>4.6.02.2016</w:t>
      </w:r>
      <w:r w:rsidRPr="00A9207F">
        <w:rPr>
          <w:b/>
          <w:sz w:val="28"/>
          <w:szCs w:val="28"/>
        </w:rPr>
        <w:t xml:space="preserve"> года. Областная «Шиповка юных» </w:t>
      </w:r>
      <w:proofErr w:type="spellStart"/>
      <w:r w:rsidRPr="00A9207F">
        <w:rPr>
          <w:b/>
          <w:sz w:val="28"/>
          <w:szCs w:val="28"/>
        </w:rPr>
        <w:t>г</w:t>
      </w:r>
      <w:proofErr w:type="gramStart"/>
      <w:r w:rsidRPr="00A9207F">
        <w:rPr>
          <w:b/>
          <w:sz w:val="28"/>
          <w:szCs w:val="28"/>
        </w:rPr>
        <w:t>.К</w:t>
      </w:r>
      <w:proofErr w:type="gramEnd"/>
      <w:r w:rsidRPr="00A9207F">
        <w:rPr>
          <w:b/>
          <w:sz w:val="28"/>
          <w:szCs w:val="28"/>
        </w:rPr>
        <w:t>ирово-Чепецк</w:t>
      </w:r>
      <w:proofErr w:type="spellEnd"/>
      <w:r w:rsidRPr="00A9207F">
        <w:rPr>
          <w:b/>
          <w:sz w:val="28"/>
          <w:szCs w:val="28"/>
        </w:rPr>
        <w:t xml:space="preserve"> 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>1.</w:t>
      </w:r>
      <w:proofErr w:type="gramStart"/>
      <w:r w:rsidRPr="0061071F">
        <w:rPr>
          <w:sz w:val="28"/>
          <w:szCs w:val="28"/>
        </w:rPr>
        <w:t>Егоркин</w:t>
      </w:r>
      <w:proofErr w:type="gramEnd"/>
      <w:r w:rsidRPr="0061071F">
        <w:rPr>
          <w:sz w:val="28"/>
          <w:szCs w:val="28"/>
        </w:rPr>
        <w:t xml:space="preserve"> М.- 53 место;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>2.Шляхтин Е. – 54 место;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>3.Татьянников М. – 50 место;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>4.Михайлин Д. – 48 место;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>5.Мячина А. – 42 место;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>6.Злобин К. – 55 место;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>7.Мячина С. – 22 место</w:t>
      </w:r>
      <w:proofErr w:type="gramStart"/>
      <w:r w:rsidRPr="0061071F">
        <w:rPr>
          <w:sz w:val="28"/>
          <w:szCs w:val="28"/>
        </w:rPr>
        <w:t xml:space="preserve"> ;</w:t>
      </w:r>
      <w:proofErr w:type="gramEnd"/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>8.Карина А. – 44 место;</w:t>
      </w:r>
    </w:p>
    <w:p w:rsidR="00862DC2" w:rsidRPr="00A9207F" w:rsidRDefault="00862DC2" w:rsidP="00862DC2">
      <w:pPr>
        <w:rPr>
          <w:sz w:val="28"/>
          <w:szCs w:val="28"/>
        </w:rPr>
      </w:pPr>
      <w:r>
        <w:rPr>
          <w:b/>
          <w:sz w:val="28"/>
          <w:szCs w:val="28"/>
        </w:rPr>
        <w:t>5.07-08</w:t>
      </w:r>
      <w:r w:rsidRPr="00A9207F">
        <w:rPr>
          <w:b/>
          <w:sz w:val="28"/>
          <w:szCs w:val="28"/>
        </w:rPr>
        <w:t>.05.2015 года.  Областная  спартакиада школьников, г</w:t>
      </w:r>
      <w:proofErr w:type="gramStart"/>
      <w:r w:rsidRPr="00A9207F">
        <w:rPr>
          <w:b/>
          <w:sz w:val="28"/>
          <w:szCs w:val="28"/>
        </w:rPr>
        <w:t>.К</w:t>
      </w:r>
      <w:proofErr w:type="gramEnd"/>
      <w:r w:rsidRPr="00A9207F">
        <w:rPr>
          <w:b/>
          <w:sz w:val="28"/>
          <w:szCs w:val="28"/>
        </w:rPr>
        <w:t>иров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>1.Микрюков И. – 14`и 14 места;</w:t>
      </w:r>
    </w:p>
    <w:p w:rsidR="00862DC2" w:rsidRPr="0061071F" w:rsidRDefault="00862DC2" w:rsidP="00862DC2">
      <w:pPr>
        <w:pStyle w:val="a3"/>
        <w:rPr>
          <w:b/>
          <w:sz w:val="28"/>
          <w:szCs w:val="28"/>
        </w:rPr>
      </w:pPr>
      <w:r w:rsidRPr="0061071F">
        <w:rPr>
          <w:sz w:val="28"/>
          <w:szCs w:val="28"/>
        </w:rPr>
        <w:t xml:space="preserve">2.Мамаева А. – 6 и </w:t>
      </w:r>
      <w:r w:rsidRPr="0061071F">
        <w:rPr>
          <w:b/>
          <w:sz w:val="28"/>
          <w:szCs w:val="28"/>
        </w:rPr>
        <w:t>2 места;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>3.Игушев А. – 11 и 5 места;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>4.Лекомцев В. - участие;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>5.Подчезерцева С. - участие;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>6.Лихачева А. – участие;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>7.Чиркова К. – участие;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>8.Мячина С. – участие;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>9.Леонтьев Д. – участие.</w:t>
      </w:r>
    </w:p>
    <w:p w:rsidR="00862DC2" w:rsidRPr="00A9207F" w:rsidRDefault="00862DC2" w:rsidP="00862DC2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9207F">
        <w:rPr>
          <w:b/>
          <w:sz w:val="28"/>
          <w:szCs w:val="28"/>
        </w:rPr>
        <w:t>.23-24.05.2015 года.  Первенство области по лёгкой атлетике среди ДЮСШ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>1.Чиркова К. –24</w:t>
      </w:r>
      <w:r w:rsidRPr="0061071F">
        <w:rPr>
          <w:b/>
          <w:sz w:val="28"/>
          <w:szCs w:val="28"/>
        </w:rPr>
        <w:t>,3 места;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>2.Подчезерцева С. – 39 и 4 места;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lastRenderedPageBreak/>
        <w:t>‍3.Микрюков И. – 8 м;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>5.Леонтьев Д. – участие;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>6.Мячина С. – 13, 10 места.</w:t>
      </w:r>
    </w:p>
    <w:p w:rsidR="00862DC2" w:rsidRDefault="00862DC2" w:rsidP="00862DC2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213F72">
        <w:rPr>
          <w:b/>
          <w:sz w:val="28"/>
          <w:szCs w:val="28"/>
        </w:rPr>
        <w:t xml:space="preserve">.30-31.05.2016 Областные соревнования на приз </w:t>
      </w:r>
      <w:proofErr w:type="spellStart"/>
      <w:r w:rsidRPr="00213F72">
        <w:rPr>
          <w:b/>
          <w:sz w:val="28"/>
          <w:szCs w:val="28"/>
        </w:rPr>
        <w:t>А.И.Нивина</w:t>
      </w:r>
      <w:proofErr w:type="spellEnd"/>
      <w:r w:rsidRPr="00213F72">
        <w:rPr>
          <w:b/>
          <w:sz w:val="28"/>
          <w:szCs w:val="28"/>
        </w:rPr>
        <w:t>.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 xml:space="preserve">1.Игушев А. – </w:t>
      </w:r>
      <w:r w:rsidRPr="00DF3537">
        <w:rPr>
          <w:b/>
          <w:sz w:val="28"/>
          <w:szCs w:val="28"/>
        </w:rPr>
        <w:t>2 место</w:t>
      </w:r>
      <w:r w:rsidRPr="0061071F">
        <w:rPr>
          <w:sz w:val="28"/>
          <w:szCs w:val="28"/>
        </w:rPr>
        <w:t>;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>2.Леонтьев Д. – 11,4,7 места.</w:t>
      </w:r>
    </w:p>
    <w:p w:rsidR="00862DC2" w:rsidRPr="00A9207F" w:rsidRDefault="00862DC2" w:rsidP="00862DC2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9207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09-10.06.2016</w:t>
      </w:r>
      <w:r w:rsidRPr="00A9207F">
        <w:rPr>
          <w:b/>
          <w:sz w:val="28"/>
          <w:szCs w:val="28"/>
        </w:rPr>
        <w:t xml:space="preserve"> год.  Областные соревнования по </w:t>
      </w:r>
      <w:proofErr w:type="gramStart"/>
      <w:r w:rsidRPr="00A9207F">
        <w:rPr>
          <w:b/>
          <w:sz w:val="28"/>
          <w:szCs w:val="28"/>
        </w:rPr>
        <w:t>л</w:t>
      </w:r>
      <w:proofErr w:type="gramEnd"/>
      <w:r w:rsidRPr="00A9207F">
        <w:rPr>
          <w:b/>
          <w:sz w:val="28"/>
          <w:szCs w:val="28"/>
        </w:rPr>
        <w:t>/а многоборью на призы Г.Г.Дегтярева.</w:t>
      </w:r>
    </w:p>
    <w:p w:rsidR="00862DC2" w:rsidRPr="0061071F" w:rsidRDefault="00862DC2" w:rsidP="00862DC2">
      <w:pPr>
        <w:pStyle w:val="a3"/>
        <w:rPr>
          <w:b/>
          <w:sz w:val="28"/>
          <w:szCs w:val="28"/>
        </w:rPr>
      </w:pPr>
      <w:r w:rsidRPr="0061071F">
        <w:rPr>
          <w:sz w:val="28"/>
          <w:szCs w:val="28"/>
        </w:rPr>
        <w:t xml:space="preserve">1.Андреев А. – </w:t>
      </w:r>
      <w:r w:rsidRPr="0061071F">
        <w:rPr>
          <w:b/>
          <w:sz w:val="28"/>
          <w:szCs w:val="28"/>
        </w:rPr>
        <w:t>1,1,</w:t>
      </w:r>
      <w:r w:rsidRPr="0061071F">
        <w:rPr>
          <w:sz w:val="28"/>
          <w:szCs w:val="28"/>
        </w:rPr>
        <w:t>6,</w:t>
      </w:r>
      <w:r w:rsidRPr="0061071F">
        <w:rPr>
          <w:b/>
          <w:sz w:val="28"/>
          <w:szCs w:val="28"/>
        </w:rPr>
        <w:t>3,2 места;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 xml:space="preserve">2.Мячина С. – 27,23,11,15,17 места; 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>3.Мячина А.- 33,32,14,26,29 места;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>4.Подчезерцева С.- 20,14,8,10,13 места;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>5.Лихачева А.- 17,11,</w:t>
      </w:r>
      <w:r w:rsidRPr="0061071F">
        <w:rPr>
          <w:b/>
          <w:sz w:val="28"/>
          <w:szCs w:val="28"/>
        </w:rPr>
        <w:t>2</w:t>
      </w:r>
      <w:r w:rsidRPr="0061071F">
        <w:rPr>
          <w:sz w:val="28"/>
          <w:szCs w:val="28"/>
        </w:rPr>
        <w:t>,14,9 места.</w:t>
      </w:r>
    </w:p>
    <w:p w:rsidR="00862DC2" w:rsidRPr="00A9207F" w:rsidRDefault="00862DC2" w:rsidP="00862DC2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A9207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11-12.06.2016</w:t>
      </w:r>
      <w:r w:rsidRPr="00A9207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 Чемпионат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ирова.</w:t>
      </w:r>
    </w:p>
    <w:p w:rsidR="00862DC2" w:rsidRPr="0061071F" w:rsidRDefault="00862DC2" w:rsidP="00862DC2">
      <w:pPr>
        <w:pStyle w:val="a3"/>
        <w:rPr>
          <w:b/>
          <w:sz w:val="28"/>
          <w:szCs w:val="28"/>
        </w:rPr>
      </w:pPr>
      <w:r w:rsidRPr="0061071F">
        <w:rPr>
          <w:sz w:val="28"/>
          <w:szCs w:val="28"/>
        </w:rPr>
        <w:t xml:space="preserve">1.Леонтьев Д. – 4,6 и </w:t>
      </w:r>
      <w:r w:rsidRPr="0061071F">
        <w:rPr>
          <w:b/>
          <w:sz w:val="28"/>
          <w:szCs w:val="28"/>
        </w:rPr>
        <w:t>2 места;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 xml:space="preserve">2.Игушев А. – 10 и </w:t>
      </w:r>
      <w:r w:rsidRPr="0061071F">
        <w:rPr>
          <w:b/>
          <w:sz w:val="28"/>
          <w:szCs w:val="28"/>
        </w:rPr>
        <w:t>3 места.</w:t>
      </w:r>
    </w:p>
    <w:p w:rsidR="00862DC2" w:rsidRPr="00936AE7" w:rsidRDefault="00862DC2" w:rsidP="00862DC2">
      <w:pPr>
        <w:rPr>
          <w:b/>
          <w:sz w:val="28"/>
          <w:szCs w:val="28"/>
          <w:u w:val="single"/>
        </w:rPr>
      </w:pPr>
      <w:r w:rsidRPr="00936AE7">
        <w:rPr>
          <w:b/>
          <w:sz w:val="28"/>
          <w:szCs w:val="28"/>
          <w:u w:val="single"/>
        </w:rPr>
        <w:t>Результаты воспитанников отделения «Спортивное ориентирование» с сентября 2015 года по июнь 2016 года.</w:t>
      </w:r>
    </w:p>
    <w:p w:rsidR="00862DC2" w:rsidRPr="00A9207F" w:rsidRDefault="00862DC2" w:rsidP="00862DC2">
      <w:pPr>
        <w:rPr>
          <w:b/>
          <w:sz w:val="28"/>
          <w:szCs w:val="28"/>
        </w:rPr>
      </w:pPr>
      <w:r w:rsidRPr="00A9207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 Весь год</w:t>
      </w:r>
      <w:r w:rsidRPr="00A9207F">
        <w:rPr>
          <w:b/>
          <w:sz w:val="28"/>
          <w:szCs w:val="28"/>
        </w:rPr>
        <w:t>. Кубок Кировской области по спортивному</w:t>
      </w:r>
      <w:r>
        <w:rPr>
          <w:b/>
          <w:sz w:val="28"/>
          <w:szCs w:val="28"/>
        </w:rPr>
        <w:t xml:space="preserve"> ориентированию бегом</w:t>
      </w:r>
      <w:r w:rsidRPr="00A9207F">
        <w:rPr>
          <w:b/>
          <w:sz w:val="28"/>
          <w:szCs w:val="28"/>
        </w:rPr>
        <w:t>.</w:t>
      </w:r>
    </w:p>
    <w:p w:rsidR="00862DC2" w:rsidRPr="0061071F" w:rsidRDefault="00862DC2" w:rsidP="00862DC2">
      <w:pPr>
        <w:pStyle w:val="a3"/>
        <w:rPr>
          <w:b/>
          <w:sz w:val="28"/>
          <w:szCs w:val="28"/>
        </w:rPr>
      </w:pPr>
      <w:r w:rsidRPr="0061071F">
        <w:rPr>
          <w:sz w:val="28"/>
          <w:szCs w:val="28"/>
        </w:rPr>
        <w:t xml:space="preserve">1.Вотинцева Анна – </w:t>
      </w:r>
      <w:r w:rsidRPr="0061071F">
        <w:rPr>
          <w:b/>
          <w:sz w:val="28"/>
          <w:szCs w:val="28"/>
        </w:rPr>
        <w:t>3 место;</w:t>
      </w:r>
    </w:p>
    <w:p w:rsidR="00862DC2" w:rsidRPr="0061071F" w:rsidRDefault="00862DC2" w:rsidP="00862DC2">
      <w:pPr>
        <w:pStyle w:val="a3"/>
        <w:rPr>
          <w:b/>
          <w:sz w:val="28"/>
          <w:szCs w:val="28"/>
        </w:rPr>
      </w:pPr>
      <w:r w:rsidRPr="0061071F">
        <w:rPr>
          <w:sz w:val="28"/>
          <w:szCs w:val="28"/>
        </w:rPr>
        <w:t xml:space="preserve">2.Хаймин Николай – </w:t>
      </w:r>
      <w:r w:rsidRPr="0061071F">
        <w:rPr>
          <w:b/>
          <w:sz w:val="28"/>
          <w:szCs w:val="28"/>
        </w:rPr>
        <w:t>2  место;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 xml:space="preserve">3. Бельтюков Матвей – </w:t>
      </w:r>
      <w:r w:rsidRPr="0061071F">
        <w:rPr>
          <w:b/>
          <w:sz w:val="28"/>
          <w:szCs w:val="28"/>
        </w:rPr>
        <w:t>2 место;</w:t>
      </w:r>
    </w:p>
    <w:p w:rsidR="00862DC2" w:rsidRPr="0061071F" w:rsidRDefault="00862DC2" w:rsidP="00862DC2">
      <w:pPr>
        <w:pStyle w:val="a3"/>
        <w:rPr>
          <w:b/>
          <w:sz w:val="28"/>
          <w:szCs w:val="28"/>
        </w:rPr>
      </w:pPr>
      <w:r w:rsidRPr="0061071F">
        <w:rPr>
          <w:sz w:val="28"/>
          <w:szCs w:val="28"/>
        </w:rPr>
        <w:t xml:space="preserve">4. </w:t>
      </w:r>
      <w:proofErr w:type="spellStart"/>
      <w:r w:rsidRPr="0061071F">
        <w:rPr>
          <w:sz w:val="28"/>
          <w:szCs w:val="28"/>
        </w:rPr>
        <w:t>Кулябин</w:t>
      </w:r>
      <w:proofErr w:type="spellEnd"/>
      <w:r w:rsidRPr="0061071F">
        <w:rPr>
          <w:sz w:val="28"/>
          <w:szCs w:val="28"/>
        </w:rPr>
        <w:t xml:space="preserve"> Степан – </w:t>
      </w:r>
      <w:r w:rsidRPr="0061071F">
        <w:rPr>
          <w:b/>
          <w:sz w:val="28"/>
          <w:szCs w:val="28"/>
        </w:rPr>
        <w:t>1место.</w:t>
      </w:r>
    </w:p>
    <w:p w:rsidR="00862DC2" w:rsidRPr="00A9207F" w:rsidRDefault="00862DC2" w:rsidP="00862DC2">
      <w:pPr>
        <w:rPr>
          <w:b/>
          <w:sz w:val="28"/>
          <w:szCs w:val="28"/>
        </w:rPr>
      </w:pPr>
      <w:r w:rsidRPr="00A9207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 01-04.11.2015 год. БОСС</w:t>
      </w:r>
      <w:r w:rsidRPr="00A9207F">
        <w:rPr>
          <w:b/>
          <w:sz w:val="28"/>
          <w:szCs w:val="28"/>
        </w:rPr>
        <w:t xml:space="preserve"> г</w:t>
      </w:r>
      <w:proofErr w:type="gramStart"/>
      <w:r w:rsidRPr="00A9207F">
        <w:rPr>
          <w:b/>
          <w:sz w:val="28"/>
          <w:szCs w:val="28"/>
        </w:rPr>
        <w:t>.К</w:t>
      </w:r>
      <w:proofErr w:type="gramEnd"/>
      <w:r w:rsidRPr="00A9207F">
        <w:rPr>
          <w:b/>
          <w:sz w:val="28"/>
          <w:szCs w:val="28"/>
        </w:rPr>
        <w:t>иров.</w:t>
      </w:r>
    </w:p>
    <w:p w:rsidR="00862DC2" w:rsidRPr="0061071F" w:rsidRDefault="00862DC2" w:rsidP="00862DC2">
      <w:pPr>
        <w:pStyle w:val="a3"/>
        <w:rPr>
          <w:b/>
          <w:sz w:val="28"/>
          <w:szCs w:val="28"/>
        </w:rPr>
      </w:pPr>
      <w:r w:rsidRPr="0061071F">
        <w:rPr>
          <w:sz w:val="28"/>
          <w:szCs w:val="28"/>
        </w:rPr>
        <w:t xml:space="preserve">1.Вотинцева Анна – </w:t>
      </w:r>
      <w:r w:rsidRPr="0061071F">
        <w:rPr>
          <w:b/>
          <w:sz w:val="28"/>
          <w:szCs w:val="28"/>
        </w:rPr>
        <w:t>1,3,1 места;</w:t>
      </w:r>
    </w:p>
    <w:p w:rsidR="00862DC2" w:rsidRPr="0061071F" w:rsidRDefault="00862DC2" w:rsidP="00862DC2">
      <w:pPr>
        <w:pStyle w:val="a3"/>
        <w:rPr>
          <w:b/>
          <w:sz w:val="28"/>
          <w:szCs w:val="28"/>
        </w:rPr>
      </w:pPr>
      <w:r w:rsidRPr="0061071F">
        <w:rPr>
          <w:sz w:val="28"/>
          <w:szCs w:val="28"/>
        </w:rPr>
        <w:t xml:space="preserve">2.Хаймин Всеволод – </w:t>
      </w:r>
      <w:r w:rsidRPr="0061071F">
        <w:rPr>
          <w:b/>
          <w:sz w:val="28"/>
          <w:szCs w:val="28"/>
        </w:rPr>
        <w:t>3 место;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 xml:space="preserve">3.Хаймин Николай – </w:t>
      </w:r>
      <w:r w:rsidRPr="0061071F">
        <w:rPr>
          <w:b/>
          <w:sz w:val="28"/>
          <w:szCs w:val="28"/>
        </w:rPr>
        <w:t>3,2,2  места;</w:t>
      </w:r>
    </w:p>
    <w:p w:rsidR="00862DC2" w:rsidRPr="0061071F" w:rsidRDefault="00862DC2" w:rsidP="00862DC2">
      <w:pPr>
        <w:pStyle w:val="a3"/>
        <w:rPr>
          <w:sz w:val="28"/>
          <w:szCs w:val="28"/>
        </w:rPr>
      </w:pPr>
      <w:r w:rsidRPr="0061071F">
        <w:rPr>
          <w:sz w:val="28"/>
          <w:szCs w:val="28"/>
        </w:rPr>
        <w:t xml:space="preserve">4. </w:t>
      </w:r>
      <w:proofErr w:type="spellStart"/>
      <w:r w:rsidRPr="0061071F">
        <w:rPr>
          <w:sz w:val="28"/>
          <w:szCs w:val="28"/>
        </w:rPr>
        <w:t>Кулябин</w:t>
      </w:r>
      <w:proofErr w:type="spellEnd"/>
      <w:r w:rsidRPr="0061071F">
        <w:rPr>
          <w:sz w:val="28"/>
          <w:szCs w:val="28"/>
        </w:rPr>
        <w:t xml:space="preserve"> Степан – </w:t>
      </w:r>
      <w:r w:rsidRPr="0061071F">
        <w:rPr>
          <w:b/>
          <w:sz w:val="28"/>
          <w:szCs w:val="28"/>
        </w:rPr>
        <w:t>1 место;</w:t>
      </w:r>
    </w:p>
    <w:p w:rsidR="00862DC2" w:rsidRPr="0061071F" w:rsidRDefault="00862DC2" w:rsidP="00862DC2">
      <w:pPr>
        <w:pStyle w:val="a3"/>
        <w:rPr>
          <w:b/>
          <w:sz w:val="28"/>
          <w:szCs w:val="28"/>
        </w:rPr>
      </w:pPr>
      <w:r w:rsidRPr="0061071F">
        <w:rPr>
          <w:sz w:val="28"/>
          <w:szCs w:val="28"/>
        </w:rPr>
        <w:t xml:space="preserve">5.Бельтюков Матвей – </w:t>
      </w:r>
      <w:r w:rsidRPr="0061071F">
        <w:rPr>
          <w:b/>
          <w:sz w:val="28"/>
          <w:szCs w:val="28"/>
        </w:rPr>
        <w:t>2,3 места.</w:t>
      </w:r>
    </w:p>
    <w:p w:rsidR="00862DC2" w:rsidRPr="00A9207F" w:rsidRDefault="00862DC2" w:rsidP="00862DC2">
      <w:pPr>
        <w:rPr>
          <w:b/>
          <w:sz w:val="28"/>
          <w:szCs w:val="28"/>
        </w:rPr>
      </w:pPr>
      <w:r w:rsidRPr="00A9207F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 22.02 – 24.02.2016 год. 23</w:t>
      </w:r>
      <w:r w:rsidRPr="00A9207F">
        <w:rPr>
          <w:b/>
          <w:sz w:val="28"/>
          <w:szCs w:val="28"/>
        </w:rPr>
        <w:t xml:space="preserve"> соревнования учащихся Кировской области по спортивному ориентированию на лыжах, г</w:t>
      </w:r>
      <w:proofErr w:type="gramStart"/>
      <w:r w:rsidRPr="00A9207F">
        <w:rPr>
          <w:b/>
          <w:sz w:val="28"/>
          <w:szCs w:val="28"/>
        </w:rPr>
        <w:t>.К</w:t>
      </w:r>
      <w:proofErr w:type="gramEnd"/>
      <w:r w:rsidRPr="00A9207F">
        <w:rPr>
          <w:b/>
          <w:sz w:val="28"/>
          <w:szCs w:val="28"/>
        </w:rPr>
        <w:t>иров.</w:t>
      </w:r>
    </w:p>
    <w:p w:rsidR="00862DC2" w:rsidRPr="00D22E6A" w:rsidRDefault="00862DC2" w:rsidP="00862DC2">
      <w:pPr>
        <w:pStyle w:val="a3"/>
        <w:rPr>
          <w:sz w:val="28"/>
          <w:szCs w:val="28"/>
        </w:rPr>
      </w:pPr>
      <w:r w:rsidRPr="00D22E6A">
        <w:rPr>
          <w:sz w:val="28"/>
          <w:szCs w:val="28"/>
        </w:rPr>
        <w:t xml:space="preserve">1.Вотинцева Анна – </w:t>
      </w:r>
      <w:r w:rsidRPr="00D22E6A">
        <w:rPr>
          <w:b/>
          <w:sz w:val="28"/>
          <w:szCs w:val="28"/>
        </w:rPr>
        <w:t>1,3, места;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t xml:space="preserve">2.Хаймин Всеволод – </w:t>
      </w:r>
      <w:r w:rsidRPr="00D22E6A">
        <w:rPr>
          <w:b/>
          <w:sz w:val="28"/>
          <w:szCs w:val="28"/>
        </w:rPr>
        <w:t>2 место;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t xml:space="preserve">3.Лимонов Георгий – </w:t>
      </w:r>
      <w:r w:rsidRPr="00D22E6A">
        <w:rPr>
          <w:b/>
          <w:sz w:val="28"/>
          <w:szCs w:val="28"/>
        </w:rPr>
        <w:t>1,1 места;</w:t>
      </w:r>
    </w:p>
    <w:p w:rsidR="00862DC2" w:rsidRPr="00D22E6A" w:rsidRDefault="00862DC2" w:rsidP="00862DC2">
      <w:pPr>
        <w:pStyle w:val="a3"/>
        <w:rPr>
          <w:sz w:val="28"/>
          <w:szCs w:val="28"/>
        </w:rPr>
      </w:pPr>
      <w:r w:rsidRPr="00D22E6A">
        <w:rPr>
          <w:sz w:val="28"/>
          <w:szCs w:val="28"/>
        </w:rPr>
        <w:t xml:space="preserve">4. </w:t>
      </w:r>
      <w:proofErr w:type="spellStart"/>
      <w:r w:rsidRPr="00D22E6A">
        <w:rPr>
          <w:sz w:val="28"/>
          <w:szCs w:val="28"/>
        </w:rPr>
        <w:t>Кулябин</w:t>
      </w:r>
      <w:proofErr w:type="spellEnd"/>
      <w:r w:rsidRPr="00D22E6A">
        <w:rPr>
          <w:sz w:val="28"/>
          <w:szCs w:val="28"/>
        </w:rPr>
        <w:t xml:space="preserve"> Степан – </w:t>
      </w:r>
      <w:r w:rsidRPr="00D22E6A">
        <w:rPr>
          <w:b/>
          <w:sz w:val="28"/>
          <w:szCs w:val="28"/>
        </w:rPr>
        <w:t>2,2 места</w:t>
      </w:r>
      <w:r w:rsidRPr="00D22E6A">
        <w:rPr>
          <w:sz w:val="28"/>
          <w:szCs w:val="28"/>
        </w:rPr>
        <w:t>;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lastRenderedPageBreak/>
        <w:t xml:space="preserve">5. </w:t>
      </w:r>
      <w:proofErr w:type="spellStart"/>
      <w:r w:rsidRPr="00D22E6A">
        <w:rPr>
          <w:sz w:val="28"/>
          <w:szCs w:val="28"/>
        </w:rPr>
        <w:t>Лекомцева</w:t>
      </w:r>
      <w:proofErr w:type="spellEnd"/>
      <w:r w:rsidRPr="00D22E6A">
        <w:rPr>
          <w:sz w:val="28"/>
          <w:szCs w:val="28"/>
        </w:rPr>
        <w:t xml:space="preserve"> Татьяна – </w:t>
      </w:r>
      <w:r w:rsidRPr="00D22E6A">
        <w:rPr>
          <w:b/>
          <w:sz w:val="28"/>
          <w:szCs w:val="28"/>
        </w:rPr>
        <w:t>3,3 места;</w:t>
      </w:r>
    </w:p>
    <w:p w:rsidR="00862DC2" w:rsidRPr="00D22E6A" w:rsidRDefault="00862DC2" w:rsidP="00862DC2">
      <w:pPr>
        <w:pStyle w:val="a3"/>
        <w:rPr>
          <w:sz w:val="28"/>
          <w:szCs w:val="28"/>
        </w:rPr>
      </w:pPr>
      <w:r w:rsidRPr="00D22E6A">
        <w:rPr>
          <w:sz w:val="28"/>
          <w:szCs w:val="28"/>
        </w:rPr>
        <w:t xml:space="preserve">6. Ивонин Данил – </w:t>
      </w:r>
      <w:r w:rsidRPr="00D22E6A">
        <w:rPr>
          <w:b/>
          <w:sz w:val="28"/>
          <w:szCs w:val="28"/>
        </w:rPr>
        <w:t>3,3 места;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t xml:space="preserve">7. </w:t>
      </w:r>
      <w:proofErr w:type="spellStart"/>
      <w:r w:rsidRPr="00D22E6A">
        <w:rPr>
          <w:sz w:val="28"/>
          <w:szCs w:val="28"/>
        </w:rPr>
        <w:t>Корзунина</w:t>
      </w:r>
      <w:proofErr w:type="spellEnd"/>
      <w:r w:rsidRPr="00D22E6A">
        <w:rPr>
          <w:sz w:val="28"/>
          <w:szCs w:val="28"/>
        </w:rPr>
        <w:t xml:space="preserve"> Елена – </w:t>
      </w:r>
      <w:r w:rsidRPr="00D22E6A">
        <w:rPr>
          <w:b/>
          <w:sz w:val="28"/>
          <w:szCs w:val="28"/>
        </w:rPr>
        <w:t>2 место;</w:t>
      </w:r>
    </w:p>
    <w:p w:rsidR="00862DC2" w:rsidRPr="00D22E6A" w:rsidRDefault="00862DC2" w:rsidP="00862DC2">
      <w:pPr>
        <w:pStyle w:val="a3"/>
        <w:rPr>
          <w:sz w:val="28"/>
          <w:szCs w:val="28"/>
        </w:rPr>
      </w:pPr>
      <w:r w:rsidRPr="00D22E6A">
        <w:rPr>
          <w:sz w:val="28"/>
          <w:szCs w:val="28"/>
        </w:rPr>
        <w:t xml:space="preserve">8. Бельтюков Матвей – </w:t>
      </w:r>
      <w:r w:rsidRPr="00D22E6A">
        <w:rPr>
          <w:b/>
          <w:sz w:val="28"/>
          <w:szCs w:val="28"/>
        </w:rPr>
        <w:t>1,2 места.</w:t>
      </w:r>
    </w:p>
    <w:p w:rsidR="00862DC2" w:rsidRPr="00D22E6A" w:rsidRDefault="00862DC2" w:rsidP="00862DC2">
      <w:pPr>
        <w:pStyle w:val="a3"/>
        <w:rPr>
          <w:sz w:val="28"/>
          <w:szCs w:val="28"/>
        </w:rPr>
      </w:pPr>
      <w:r w:rsidRPr="00D22E6A">
        <w:rPr>
          <w:sz w:val="28"/>
          <w:szCs w:val="28"/>
        </w:rPr>
        <w:t xml:space="preserve">Командное место: </w:t>
      </w:r>
      <w:r w:rsidRPr="00D22E6A">
        <w:rPr>
          <w:b/>
          <w:sz w:val="28"/>
          <w:szCs w:val="28"/>
        </w:rPr>
        <w:t>1 место</w:t>
      </w:r>
    </w:p>
    <w:p w:rsidR="00862DC2" w:rsidRPr="00A9207F" w:rsidRDefault="00862DC2" w:rsidP="00862DC2">
      <w:pPr>
        <w:rPr>
          <w:b/>
          <w:sz w:val="28"/>
          <w:szCs w:val="28"/>
        </w:rPr>
      </w:pPr>
      <w:r w:rsidRPr="00A9207F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 14-16.08.2015 год. Костёр Дружбы,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ирово-Чепецк</w:t>
      </w:r>
      <w:proofErr w:type="spellEnd"/>
    </w:p>
    <w:p w:rsidR="00862DC2" w:rsidRPr="00D22E6A" w:rsidRDefault="00862DC2" w:rsidP="00862DC2">
      <w:pPr>
        <w:pStyle w:val="a3"/>
        <w:rPr>
          <w:sz w:val="28"/>
          <w:szCs w:val="28"/>
        </w:rPr>
      </w:pPr>
      <w:r w:rsidRPr="00D22E6A">
        <w:rPr>
          <w:sz w:val="28"/>
          <w:szCs w:val="28"/>
        </w:rPr>
        <w:t xml:space="preserve">1.Вотинцева Анна – </w:t>
      </w:r>
      <w:r w:rsidRPr="00D22E6A">
        <w:rPr>
          <w:b/>
          <w:sz w:val="28"/>
          <w:szCs w:val="28"/>
        </w:rPr>
        <w:t>1,3,2 место;</w:t>
      </w:r>
    </w:p>
    <w:p w:rsidR="00862DC2" w:rsidRPr="00D22E6A" w:rsidRDefault="00862DC2" w:rsidP="00862DC2">
      <w:pPr>
        <w:pStyle w:val="a3"/>
        <w:rPr>
          <w:sz w:val="28"/>
          <w:szCs w:val="28"/>
        </w:rPr>
      </w:pPr>
      <w:r w:rsidRPr="00D22E6A">
        <w:rPr>
          <w:sz w:val="28"/>
          <w:szCs w:val="28"/>
        </w:rPr>
        <w:t xml:space="preserve">2.Хаймин Николай – </w:t>
      </w:r>
      <w:r w:rsidRPr="00D22E6A">
        <w:rPr>
          <w:b/>
          <w:sz w:val="28"/>
          <w:szCs w:val="28"/>
        </w:rPr>
        <w:t>2 место;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t xml:space="preserve">4. </w:t>
      </w:r>
      <w:proofErr w:type="spellStart"/>
      <w:r w:rsidRPr="00D22E6A">
        <w:rPr>
          <w:sz w:val="28"/>
          <w:szCs w:val="28"/>
        </w:rPr>
        <w:t>Кулябин</w:t>
      </w:r>
      <w:proofErr w:type="spellEnd"/>
      <w:r w:rsidRPr="00D22E6A">
        <w:rPr>
          <w:sz w:val="28"/>
          <w:szCs w:val="28"/>
        </w:rPr>
        <w:t xml:space="preserve"> Степан – </w:t>
      </w:r>
      <w:r w:rsidRPr="00D22E6A">
        <w:rPr>
          <w:b/>
          <w:sz w:val="28"/>
          <w:szCs w:val="28"/>
        </w:rPr>
        <w:t>1,1,1,3 места;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t xml:space="preserve">5.Бельтюков Матвей – </w:t>
      </w:r>
      <w:r w:rsidRPr="00D22E6A">
        <w:rPr>
          <w:b/>
          <w:sz w:val="28"/>
          <w:szCs w:val="28"/>
        </w:rPr>
        <w:t>1,1,1,2 места;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t xml:space="preserve">6.Лекомцев Егор – </w:t>
      </w:r>
      <w:r w:rsidRPr="00D22E6A">
        <w:rPr>
          <w:b/>
          <w:sz w:val="28"/>
          <w:szCs w:val="28"/>
        </w:rPr>
        <w:t>2 место.</w:t>
      </w:r>
    </w:p>
    <w:p w:rsidR="00862DC2" w:rsidRPr="00A9207F" w:rsidRDefault="00862DC2" w:rsidP="00862DC2">
      <w:pPr>
        <w:rPr>
          <w:b/>
          <w:sz w:val="28"/>
          <w:szCs w:val="28"/>
        </w:rPr>
      </w:pPr>
      <w:r w:rsidRPr="00A9207F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 11-13.06.2016 год. Приз С.М.Кирова,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иров.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t xml:space="preserve">1.Кулябин Степан – </w:t>
      </w:r>
      <w:r w:rsidRPr="00D22E6A">
        <w:rPr>
          <w:b/>
          <w:sz w:val="28"/>
          <w:szCs w:val="28"/>
        </w:rPr>
        <w:t>3 место;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t xml:space="preserve">2.Бельтюков Матвей – </w:t>
      </w:r>
      <w:r w:rsidRPr="00D22E6A">
        <w:rPr>
          <w:b/>
          <w:sz w:val="28"/>
          <w:szCs w:val="28"/>
        </w:rPr>
        <w:t>2 место;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t>3.Хаймин Всеволод –</w:t>
      </w:r>
      <w:r w:rsidRPr="00D22E6A">
        <w:rPr>
          <w:b/>
          <w:sz w:val="28"/>
          <w:szCs w:val="28"/>
        </w:rPr>
        <w:t xml:space="preserve"> 3 место;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t>4.Вотинцева Анна –</w:t>
      </w:r>
      <w:r w:rsidRPr="00D22E6A">
        <w:rPr>
          <w:b/>
          <w:sz w:val="28"/>
          <w:szCs w:val="28"/>
        </w:rPr>
        <w:t xml:space="preserve"> 2 место;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t>5.Анисимова Александра –</w:t>
      </w:r>
      <w:r w:rsidRPr="00D22E6A">
        <w:rPr>
          <w:b/>
          <w:sz w:val="28"/>
          <w:szCs w:val="28"/>
        </w:rPr>
        <w:t xml:space="preserve"> 2 место;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t>6.Лекомцев Егор –</w:t>
      </w:r>
      <w:r w:rsidRPr="00D22E6A">
        <w:rPr>
          <w:b/>
          <w:sz w:val="28"/>
          <w:szCs w:val="28"/>
        </w:rPr>
        <w:t xml:space="preserve"> 3 место.</w:t>
      </w:r>
    </w:p>
    <w:p w:rsidR="00862DC2" w:rsidRPr="00A9207F" w:rsidRDefault="00862DC2" w:rsidP="00862DC2">
      <w:pPr>
        <w:rPr>
          <w:b/>
          <w:sz w:val="28"/>
          <w:szCs w:val="28"/>
        </w:rPr>
      </w:pPr>
      <w:r w:rsidRPr="00A9207F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 02-04.01.2016 год. </w:t>
      </w:r>
      <w:proofErr w:type="spellStart"/>
      <w:r>
        <w:rPr>
          <w:b/>
          <w:sz w:val="28"/>
          <w:szCs w:val="28"/>
        </w:rPr>
        <w:t>БОСС,п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ктябрьский</w:t>
      </w:r>
      <w:proofErr w:type="spellEnd"/>
      <w:r>
        <w:rPr>
          <w:b/>
          <w:sz w:val="28"/>
          <w:szCs w:val="28"/>
        </w:rPr>
        <w:t>.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t xml:space="preserve">1. </w:t>
      </w:r>
      <w:proofErr w:type="spellStart"/>
      <w:r w:rsidRPr="00D22E6A">
        <w:rPr>
          <w:sz w:val="28"/>
          <w:szCs w:val="28"/>
        </w:rPr>
        <w:t>Кулябин</w:t>
      </w:r>
      <w:proofErr w:type="spellEnd"/>
      <w:r w:rsidRPr="00D22E6A">
        <w:rPr>
          <w:sz w:val="28"/>
          <w:szCs w:val="28"/>
        </w:rPr>
        <w:t xml:space="preserve"> Степан – </w:t>
      </w:r>
      <w:r w:rsidRPr="00D22E6A">
        <w:rPr>
          <w:b/>
          <w:sz w:val="28"/>
          <w:szCs w:val="28"/>
        </w:rPr>
        <w:t>1,2 места;</w:t>
      </w:r>
    </w:p>
    <w:p w:rsidR="00862DC2" w:rsidRPr="00D22E6A" w:rsidRDefault="00862DC2" w:rsidP="00862DC2">
      <w:pPr>
        <w:pStyle w:val="a3"/>
        <w:rPr>
          <w:sz w:val="28"/>
          <w:szCs w:val="28"/>
        </w:rPr>
      </w:pPr>
      <w:r w:rsidRPr="00D22E6A">
        <w:rPr>
          <w:sz w:val="28"/>
          <w:szCs w:val="28"/>
        </w:rPr>
        <w:t xml:space="preserve">2.Батальцева Инна – </w:t>
      </w:r>
      <w:r w:rsidRPr="00D22E6A">
        <w:rPr>
          <w:b/>
          <w:sz w:val="28"/>
          <w:szCs w:val="28"/>
        </w:rPr>
        <w:t>1 место;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t xml:space="preserve">3.Анисимова Александра – </w:t>
      </w:r>
      <w:r w:rsidRPr="00D22E6A">
        <w:rPr>
          <w:b/>
          <w:sz w:val="28"/>
          <w:szCs w:val="28"/>
        </w:rPr>
        <w:t>3 место;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t xml:space="preserve">4.Лекомцева Татьяна – </w:t>
      </w:r>
      <w:r w:rsidRPr="00D22E6A">
        <w:rPr>
          <w:b/>
          <w:sz w:val="28"/>
          <w:szCs w:val="28"/>
        </w:rPr>
        <w:t>3,2 места;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t xml:space="preserve">5.Вотинцева Анна – </w:t>
      </w:r>
      <w:r w:rsidRPr="00D22E6A">
        <w:rPr>
          <w:b/>
          <w:sz w:val="28"/>
          <w:szCs w:val="28"/>
        </w:rPr>
        <w:t>1,1 места;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t xml:space="preserve">6.Батальцева Татьяна – </w:t>
      </w:r>
      <w:r w:rsidRPr="00D22E6A">
        <w:rPr>
          <w:b/>
          <w:sz w:val="28"/>
          <w:szCs w:val="28"/>
        </w:rPr>
        <w:t>2,3 места;</w:t>
      </w:r>
    </w:p>
    <w:p w:rsidR="00862DC2" w:rsidRPr="00D22E6A" w:rsidRDefault="00862DC2" w:rsidP="00862DC2">
      <w:pPr>
        <w:pStyle w:val="a3"/>
        <w:rPr>
          <w:sz w:val="28"/>
          <w:szCs w:val="28"/>
        </w:rPr>
      </w:pPr>
      <w:r w:rsidRPr="00D22E6A">
        <w:rPr>
          <w:sz w:val="28"/>
          <w:szCs w:val="28"/>
        </w:rPr>
        <w:t xml:space="preserve">7.Торопова Лариса – </w:t>
      </w:r>
      <w:r w:rsidRPr="00D22E6A">
        <w:rPr>
          <w:b/>
          <w:sz w:val="28"/>
          <w:szCs w:val="28"/>
        </w:rPr>
        <w:t>2,3 места;</w:t>
      </w:r>
    </w:p>
    <w:p w:rsidR="00862DC2" w:rsidRPr="00D22E6A" w:rsidRDefault="00862DC2" w:rsidP="00862DC2">
      <w:pPr>
        <w:pStyle w:val="a3"/>
        <w:rPr>
          <w:sz w:val="28"/>
          <w:szCs w:val="28"/>
        </w:rPr>
      </w:pPr>
      <w:r w:rsidRPr="00D22E6A">
        <w:rPr>
          <w:sz w:val="28"/>
          <w:szCs w:val="28"/>
        </w:rPr>
        <w:t xml:space="preserve">8.Бельтюков Матвей – </w:t>
      </w:r>
      <w:r w:rsidRPr="00D22E6A">
        <w:rPr>
          <w:b/>
          <w:sz w:val="28"/>
          <w:szCs w:val="28"/>
        </w:rPr>
        <w:t>1,3 места;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t xml:space="preserve">9.Хаймин Всеволод – </w:t>
      </w:r>
      <w:r w:rsidRPr="00D22E6A">
        <w:rPr>
          <w:b/>
          <w:sz w:val="28"/>
          <w:szCs w:val="28"/>
        </w:rPr>
        <w:t>2,2 места;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t xml:space="preserve">10.Аверин Данил – </w:t>
      </w:r>
      <w:r w:rsidRPr="00D22E6A">
        <w:rPr>
          <w:b/>
          <w:sz w:val="28"/>
          <w:szCs w:val="28"/>
        </w:rPr>
        <w:t>3 место;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t xml:space="preserve">11.Дементьев Данил – </w:t>
      </w:r>
      <w:r w:rsidRPr="00D22E6A">
        <w:rPr>
          <w:b/>
          <w:sz w:val="28"/>
          <w:szCs w:val="28"/>
        </w:rPr>
        <w:t>2 место;</w:t>
      </w:r>
    </w:p>
    <w:p w:rsidR="00862DC2" w:rsidRPr="00D22E6A" w:rsidRDefault="00862DC2" w:rsidP="00862DC2">
      <w:pPr>
        <w:pStyle w:val="a3"/>
        <w:rPr>
          <w:sz w:val="28"/>
          <w:szCs w:val="28"/>
        </w:rPr>
      </w:pPr>
      <w:r w:rsidRPr="00D22E6A">
        <w:rPr>
          <w:sz w:val="28"/>
          <w:szCs w:val="28"/>
        </w:rPr>
        <w:t xml:space="preserve">12.Хаймин Николай – </w:t>
      </w:r>
      <w:r w:rsidRPr="00D22E6A">
        <w:rPr>
          <w:b/>
          <w:sz w:val="28"/>
          <w:szCs w:val="28"/>
        </w:rPr>
        <w:t>1 место;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t xml:space="preserve">13.Жвакин Александр – </w:t>
      </w:r>
      <w:r w:rsidRPr="00D22E6A">
        <w:rPr>
          <w:b/>
          <w:sz w:val="28"/>
          <w:szCs w:val="28"/>
        </w:rPr>
        <w:t>2 место;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t xml:space="preserve">14.Шуклин Алексей – </w:t>
      </w:r>
      <w:r w:rsidRPr="00D22E6A">
        <w:rPr>
          <w:b/>
          <w:sz w:val="28"/>
          <w:szCs w:val="28"/>
        </w:rPr>
        <w:t>1 место.</w:t>
      </w:r>
    </w:p>
    <w:p w:rsidR="00862DC2" w:rsidRPr="00A9207F" w:rsidRDefault="00862DC2" w:rsidP="00862DC2">
      <w:pPr>
        <w:rPr>
          <w:b/>
          <w:sz w:val="28"/>
          <w:szCs w:val="28"/>
        </w:rPr>
      </w:pPr>
      <w:r w:rsidRPr="00A9207F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 xml:space="preserve"> 30.04-3.05.2016 год. БОСС</w:t>
      </w:r>
    </w:p>
    <w:p w:rsidR="0093073C" w:rsidRPr="0093073C" w:rsidRDefault="00862DC2" w:rsidP="00862DC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1.Бельтюков Кирилл – </w:t>
      </w:r>
      <w:r w:rsidRPr="0093073C">
        <w:rPr>
          <w:b/>
          <w:sz w:val="28"/>
          <w:szCs w:val="28"/>
        </w:rPr>
        <w:t>2 место</w:t>
      </w:r>
    </w:p>
    <w:p w:rsidR="00862DC2" w:rsidRPr="00A9207F" w:rsidRDefault="00862DC2" w:rsidP="00862DC2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9207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20-24</w:t>
      </w:r>
      <w:r w:rsidRPr="00A9207F">
        <w:rPr>
          <w:b/>
          <w:sz w:val="28"/>
          <w:szCs w:val="28"/>
        </w:rPr>
        <w:t>.06</w:t>
      </w:r>
      <w:r>
        <w:rPr>
          <w:b/>
          <w:sz w:val="28"/>
          <w:szCs w:val="28"/>
        </w:rPr>
        <w:t xml:space="preserve">.2016 год. Областной </w:t>
      </w:r>
      <w:proofErr w:type="spellStart"/>
      <w:r>
        <w:rPr>
          <w:b/>
          <w:sz w:val="28"/>
          <w:szCs w:val="28"/>
        </w:rPr>
        <w:t>турсле</w:t>
      </w:r>
      <w:proofErr w:type="gramStart"/>
      <w:r>
        <w:rPr>
          <w:b/>
          <w:sz w:val="28"/>
          <w:szCs w:val="28"/>
        </w:rPr>
        <w:t>т</w:t>
      </w:r>
      <w:proofErr w:type="spellEnd"/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ориентирование)</w:t>
      </w:r>
      <w:r w:rsidRPr="00A9207F">
        <w:rPr>
          <w:b/>
          <w:sz w:val="28"/>
          <w:szCs w:val="28"/>
        </w:rPr>
        <w:t>.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t xml:space="preserve">1.Казакова </w:t>
      </w:r>
      <w:proofErr w:type="spellStart"/>
      <w:r w:rsidRPr="00D22E6A">
        <w:rPr>
          <w:sz w:val="28"/>
          <w:szCs w:val="28"/>
        </w:rPr>
        <w:t>Карина</w:t>
      </w:r>
      <w:proofErr w:type="spellEnd"/>
      <w:r w:rsidRPr="00D22E6A">
        <w:rPr>
          <w:sz w:val="28"/>
          <w:szCs w:val="28"/>
        </w:rPr>
        <w:t xml:space="preserve"> – </w:t>
      </w:r>
      <w:r w:rsidRPr="00D22E6A">
        <w:rPr>
          <w:b/>
          <w:sz w:val="28"/>
          <w:szCs w:val="28"/>
        </w:rPr>
        <w:t>3 место;</w:t>
      </w:r>
    </w:p>
    <w:p w:rsidR="00862DC2" w:rsidRPr="00D22E6A" w:rsidRDefault="00862DC2" w:rsidP="00862DC2">
      <w:pPr>
        <w:pStyle w:val="a3"/>
        <w:rPr>
          <w:sz w:val="28"/>
          <w:szCs w:val="28"/>
        </w:rPr>
      </w:pPr>
      <w:r w:rsidRPr="00D22E6A">
        <w:rPr>
          <w:sz w:val="28"/>
          <w:szCs w:val="28"/>
        </w:rPr>
        <w:t xml:space="preserve">2.Лекомцева Любовь – </w:t>
      </w:r>
      <w:r w:rsidRPr="00D22E6A">
        <w:rPr>
          <w:b/>
          <w:sz w:val="28"/>
          <w:szCs w:val="28"/>
        </w:rPr>
        <w:t>2 место;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lastRenderedPageBreak/>
        <w:t xml:space="preserve">3.Бельтюков Матвей – </w:t>
      </w:r>
      <w:r w:rsidRPr="00D22E6A">
        <w:rPr>
          <w:b/>
          <w:sz w:val="28"/>
          <w:szCs w:val="28"/>
        </w:rPr>
        <w:t>2 место;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t xml:space="preserve">4.Хаймин Всеволод – </w:t>
      </w:r>
      <w:r w:rsidRPr="00D22E6A">
        <w:rPr>
          <w:b/>
          <w:sz w:val="28"/>
          <w:szCs w:val="28"/>
        </w:rPr>
        <w:t>3 место;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t xml:space="preserve">5.Вотинцева Анна – </w:t>
      </w:r>
      <w:r w:rsidRPr="00D22E6A">
        <w:rPr>
          <w:b/>
          <w:sz w:val="28"/>
          <w:szCs w:val="28"/>
        </w:rPr>
        <w:t>2 место.</w:t>
      </w:r>
    </w:p>
    <w:p w:rsidR="00862DC2" w:rsidRDefault="00862DC2" w:rsidP="00862DC2">
      <w:pPr>
        <w:rPr>
          <w:b/>
          <w:sz w:val="28"/>
          <w:szCs w:val="28"/>
        </w:rPr>
      </w:pPr>
      <w:r>
        <w:rPr>
          <w:b/>
          <w:sz w:val="28"/>
          <w:szCs w:val="28"/>
        </w:rPr>
        <w:t>9.Открытое первенство по спортивному туризму среди учащихся Кировской области.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t>1.Бельтюков Матвей</w:t>
      </w:r>
      <w:r w:rsidRPr="00D22E6A">
        <w:rPr>
          <w:b/>
          <w:sz w:val="28"/>
          <w:szCs w:val="28"/>
        </w:rPr>
        <w:t xml:space="preserve"> – 1, 3 места;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t>2.Вотинцева Анна –</w:t>
      </w:r>
      <w:r w:rsidRPr="00D22E6A">
        <w:rPr>
          <w:b/>
          <w:sz w:val="28"/>
          <w:szCs w:val="28"/>
        </w:rPr>
        <w:t xml:space="preserve"> 3 место.</w:t>
      </w:r>
    </w:p>
    <w:p w:rsidR="00862DC2" w:rsidRPr="00936AE7" w:rsidRDefault="00862DC2" w:rsidP="00862DC2">
      <w:pPr>
        <w:rPr>
          <w:b/>
          <w:sz w:val="28"/>
          <w:szCs w:val="28"/>
          <w:u w:val="single"/>
        </w:rPr>
      </w:pPr>
      <w:r w:rsidRPr="00936AE7">
        <w:rPr>
          <w:b/>
          <w:sz w:val="28"/>
          <w:szCs w:val="28"/>
          <w:u w:val="single"/>
        </w:rPr>
        <w:t>Результаты воспитанников отделения «Хоккей» с сентября 2015 года по июнь 2016 года.</w:t>
      </w:r>
    </w:p>
    <w:p w:rsidR="00862DC2" w:rsidRPr="00A9207F" w:rsidRDefault="00862DC2" w:rsidP="00862DC2">
      <w:pPr>
        <w:rPr>
          <w:b/>
          <w:sz w:val="28"/>
          <w:szCs w:val="28"/>
        </w:rPr>
      </w:pPr>
      <w:r w:rsidRPr="00A9207F">
        <w:rPr>
          <w:b/>
          <w:sz w:val="28"/>
          <w:szCs w:val="28"/>
        </w:rPr>
        <w:t xml:space="preserve">1.Январь. Кубок </w:t>
      </w:r>
      <w:proofErr w:type="spellStart"/>
      <w:r w:rsidRPr="00A9207F">
        <w:rPr>
          <w:b/>
          <w:sz w:val="28"/>
          <w:szCs w:val="28"/>
        </w:rPr>
        <w:t>Уржумской</w:t>
      </w:r>
      <w:proofErr w:type="spellEnd"/>
      <w:r w:rsidRPr="00A9207F">
        <w:rPr>
          <w:b/>
          <w:sz w:val="28"/>
          <w:szCs w:val="28"/>
        </w:rPr>
        <w:t xml:space="preserve"> епархии, г</w:t>
      </w:r>
      <w:proofErr w:type="gramStart"/>
      <w:r w:rsidRPr="00A9207F">
        <w:rPr>
          <w:b/>
          <w:sz w:val="28"/>
          <w:szCs w:val="28"/>
        </w:rPr>
        <w:t>.У</w:t>
      </w:r>
      <w:proofErr w:type="gramEnd"/>
      <w:r w:rsidRPr="00A9207F">
        <w:rPr>
          <w:b/>
          <w:sz w:val="28"/>
          <w:szCs w:val="28"/>
        </w:rPr>
        <w:t>ржум.</w:t>
      </w:r>
    </w:p>
    <w:p w:rsidR="00862DC2" w:rsidRPr="00A9207F" w:rsidRDefault="00862DC2" w:rsidP="00862DC2">
      <w:pPr>
        <w:rPr>
          <w:sz w:val="28"/>
          <w:szCs w:val="28"/>
        </w:rPr>
      </w:pPr>
      <w:r>
        <w:rPr>
          <w:sz w:val="28"/>
          <w:szCs w:val="28"/>
        </w:rPr>
        <w:t>Юноши 1999</w:t>
      </w:r>
      <w:r w:rsidRPr="00A9207F">
        <w:rPr>
          <w:sz w:val="28"/>
          <w:szCs w:val="28"/>
        </w:rPr>
        <w:t xml:space="preserve"> г.р. и моложе</w:t>
      </w:r>
      <w:r>
        <w:rPr>
          <w:sz w:val="28"/>
          <w:szCs w:val="28"/>
        </w:rPr>
        <w:t>(10 человек) - 4</w:t>
      </w:r>
      <w:r w:rsidRPr="00A9207F">
        <w:rPr>
          <w:sz w:val="28"/>
          <w:szCs w:val="28"/>
        </w:rPr>
        <w:t xml:space="preserve"> место</w:t>
      </w:r>
    </w:p>
    <w:p w:rsidR="00862DC2" w:rsidRPr="00A9207F" w:rsidRDefault="00862DC2" w:rsidP="00862DC2">
      <w:pPr>
        <w:rPr>
          <w:b/>
          <w:sz w:val="28"/>
          <w:szCs w:val="28"/>
        </w:rPr>
      </w:pPr>
      <w:r w:rsidRPr="00A9207F">
        <w:rPr>
          <w:b/>
          <w:sz w:val="28"/>
          <w:szCs w:val="28"/>
        </w:rPr>
        <w:t>2.Областной турнир</w:t>
      </w:r>
      <w:r>
        <w:rPr>
          <w:b/>
          <w:sz w:val="28"/>
          <w:szCs w:val="28"/>
        </w:rPr>
        <w:t xml:space="preserve"> «Золотая шайба» среди юношей 2001 г.р. и </w:t>
      </w:r>
      <w:proofErr w:type="spellStart"/>
      <w:r>
        <w:rPr>
          <w:b/>
          <w:sz w:val="28"/>
          <w:szCs w:val="28"/>
        </w:rPr>
        <w:t>моложе,г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ирово-Чепецк</w:t>
      </w:r>
      <w:proofErr w:type="spellEnd"/>
      <w:r>
        <w:rPr>
          <w:b/>
          <w:sz w:val="28"/>
          <w:szCs w:val="28"/>
        </w:rPr>
        <w:t>.</w:t>
      </w:r>
    </w:p>
    <w:p w:rsidR="00862DC2" w:rsidRPr="00A9207F" w:rsidRDefault="00862DC2" w:rsidP="00862DC2">
      <w:pPr>
        <w:rPr>
          <w:sz w:val="28"/>
          <w:szCs w:val="28"/>
        </w:rPr>
      </w:pPr>
      <w:r w:rsidRPr="00835BC6">
        <w:rPr>
          <w:b/>
          <w:sz w:val="28"/>
          <w:szCs w:val="28"/>
        </w:rPr>
        <w:t>3 место</w:t>
      </w:r>
      <w:r>
        <w:rPr>
          <w:sz w:val="28"/>
          <w:szCs w:val="28"/>
        </w:rPr>
        <w:t>(12 человек)</w:t>
      </w:r>
    </w:p>
    <w:p w:rsidR="00862DC2" w:rsidRPr="00A9207F" w:rsidRDefault="00862DC2" w:rsidP="00862D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3.Областной </w:t>
      </w:r>
      <w:r w:rsidRPr="00A9207F">
        <w:rPr>
          <w:b/>
          <w:sz w:val="28"/>
          <w:szCs w:val="28"/>
        </w:rPr>
        <w:t xml:space="preserve"> турнир</w:t>
      </w:r>
      <w:r>
        <w:rPr>
          <w:b/>
          <w:sz w:val="28"/>
          <w:szCs w:val="28"/>
        </w:rPr>
        <w:t xml:space="preserve"> «Надежда» среди юношей 2001 г.р. и моложе,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ирово-Чепецк</w:t>
      </w:r>
      <w:proofErr w:type="spellEnd"/>
      <w:r>
        <w:rPr>
          <w:b/>
          <w:sz w:val="28"/>
          <w:szCs w:val="28"/>
        </w:rPr>
        <w:t>.</w:t>
      </w:r>
    </w:p>
    <w:p w:rsidR="00862DC2" w:rsidRPr="00A9207F" w:rsidRDefault="00862DC2" w:rsidP="00862DC2">
      <w:pPr>
        <w:rPr>
          <w:sz w:val="28"/>
          <w:szCs w:val="28"/>
        </w:rPr>
      </w:pPr>
      <w:r w:rsidRPr="00835BC6">
        <w:rPr>
          <w:b/>
          <w:sz w:val="28"/>
          <w:szCs w:val="28"/>
        </w:rPr>
        <w:t>1 место</w:t>
      </w:r>
      <w:r>
        <w:rPr>
          <w:sz w:val="28"/>
          <w:szCs w:val="28"/>
        </w:rPr>
        <w:t>(12 человек)</w:t>
      </w:r>
    </w:p>
    <w:p w:rsidR="00862DC2" w:rsidRPr="00A9207F" w:rsidRDefault="00862DC2" w:rsidP="00862DC2">
      <w:pPr>
        <w:rPr>
          <w:b/>
          <w:sz w:val="28"/>
          <w:szCs w:val="28"/>
        </w:rPr>
      </w:pPr>
      <w:r w:rsidRPr="00A9207F">
        <w:rPr>
          <w:b/>
          <w:sz w:val="28"/>
          <w:szCs w:val="28"/>
        </w:rPr>
        <w:t>4.Областной турнир «Золотая шайба»</w:t>
      </w:r>
    </w:p>
    <w:p w:rsidR="00862DC2" w:rsidRPr="00A9207F" w:rsidRDefault="00862DC2" w:rsidP="00862DC2">
      <w:pPr>
        <w:rPr>
          <w:sz w:val="28"/>
          <w:szCs w:val="28"/>
        </w:rPr>
      </w:pPr>
      <w:r>
        <w:rPr>
          <w:sz w:val="28"/>
          <w:szCs w:val="28"/>
        </w:rPr>
        <w:t>Мальчики 2003-2004 г.р.(14 человек) – 8</w:t>
      </w:r>
      <w:r w:rsidRPr="00A9207F">
        <w:rPr>
          <w:sz w:val="28"/>
          <w:szCs w:val="28"/>
        </w:rPr>
        <w:t xml:space="preserve"> место;</w:t>
      </w:r>
    </w:p>
    <w:p w:rsidR="00862DC2" w:rsidRPr="00A9207F" w:rsidRDefault="00862DC2" w:rsidP="00862DC2">
      <w:pPr>
        <w:rPr>
          <w:b/>
          <w:sz w:val="28"/>
          <w:szCs w:val="28"/>
        </w:rPr>
      </w:pPr>
      <w:r w:rsidRPr="00A9207F">
        <w:rPr>
          <w:b/>
          <w:sz w:val="28"/>
          <w:szCs w:val="28"/>
        </w:rPr>
        <w:t>5.Областной турнир «Надежда»</w:t>
      </w:r>
    </w:p>
    <w:p w:rsidR="00862DC2" w:rsidRPr="00A9207F" w:rsidRDefault="00862DC2" w:rsidP="00862DC2">
      <w:pPr>
        <w:rPr>
          <w:sz w:val="28"/>
          <w:szCs w:val="28"/>
        </w:rPr>
      </w:pPr>
      <w:r w:rsidRPr="00A9207F">
        <w:rPr>
          <w:sz w:val="28"/>
          <w:szCs w:val="28"/>
        </w:rPr>
        <w:t>Мальчики 2003-2004 г.р.</w:t>
      </w:r>
      <w:r>
        <w:rPr>
          <w:sz w:val="28"/>
          <w:szCs w:val="28"/>
        </w:rPr>
        <w:t>(14 человек) – 8</w:t>
      </w:r>
      <w:r w:rsidRPr="00A9207F">
        <w:rPr>
          <w:sz w:val="28"/>
          <w:szCs w:val="28"/>
        </w:rPr>
        <w:t xml:space="preserve"> место;</w:t>
      </w:r>
    </w:p>
    <w:p w:rsidR="00862DC2" w:rsidRPr="00936AE7" w:rsidRDefault="00862DC2" w:rsidP="00862DC2">
      <w:pPr>
        <w:rPr>
          <w:b/>
          <w:sz w:val="28"/>
          <w:szCs w:val="28"/>
          <w:u w:val="single"/>
        </w:rPr>
      </w:pPr>
      <w:r w:rsidRPr="00936AE7">
        <w:rPr>
          <w:b/>
          <w:sz w:val="28"/>
          <w:szCs w:val="28"/>
          <w:u w:val="single"/>
        </w:rPr>
        <w:t>Результаты воспитанников отделения «Прыжки на акробатической дорожке» с сентября 2015 года по июнь 2016 года.</w:t>
      </w:r>
    </w:p>
    <w:p w:rsidR="00862DC2" w:rsidRPr="00A9207F" w:rsidRDefault="00862DC2" w:rsidP="00862DC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9207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Личный Чемпионат и Кубок</w:t>
      </w:r>
      <w:r w:rsidRPr="00A9207F">
        <w:rPr>
          <w:b/>
          <w:sz w:val="28"/>
          <w:szCs w:val="28"/>
        </w:rPr>
        <w:t xml:space="preserve"> Кировской области по прыжкам на акр</w:t>
      </w:r>
      <w:r>
        <w:rPr>
          <w:b/>
          <w:sz w:val="28"/>
          <w:szCs w:val="28"/>
        </w:rPr>
        <w:t>обатической дорожке,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иров</w:t>
      </w:r>
      <w:r w:rsidRPr="00A9207F">
        <w:rPr>
          <w:b/>
          <w:sz w:val="28"/>
          <w:szCs w:val="28"/>
        </w:rPr>
        <w:t>.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t xml:space="preserve">1.Куковякина Александра – </w:t>
      </w:r>
      <w:r w:rsidRPr="00D22E6A">
        <w:rPr>
          <w:b/>
          <w:sz w:val="28"/>
          <w:szCs w:val="28"/>
        </w:rPr>
        <w:t>2 место;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t xml:space="preserve">2.Зубарева Яна – </w:t>
      </w:r>
      <w:r w:rsidRPr="00D22E6A">
        <w:rPr>
          <w:b/>
          <w:sz w:val="28"/>
          <w:szCs w:val="28"/>
        </w:rPr>
        <w:t>1 место.</w:t>
      </w:r>
    </w:p>
    <w:p w:rsidR="00862DC2" w:rsidRPr="00936AE7" w:rsidRDefault="00862DC2" w:rsidP="00862DC2">
      <w:pPr>
        <w:rPr>
          <w:b/>
          <w:sz w:val="28"/>
          <w:szCs w:val="28"/>
          <w:u w:val="single"/>
        </w:rPr>
      </w:pPr>
      <w:r w:rsidRPr="00936AE7">
        <w:rPr>
          <w:b/>
          <w:sz w:val="28"/>
          <w:szCs w:val="28"/>
          <w:u w:val="single"/>
        </w:rPr>
        <w:t>Результаты воспитанников отделения «Футбол» с сентября 2015 года по июнь 2016 года.</w:t>
      </w:r>
    </w:p>
    <w:p w:rsidR="00862DC2" w:rsidRDefault="00862DC2" w:rsidP="00862DC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1.Областные соревнования «Золотая осень»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иров.</w:t>
      </w:r>
    </w:p>
    <w:p w:rsidR="00862DC2" w:rsidRDefault="00862DC2" w:rsidP="00862DC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Юноши 1998-1999</w:t>
      </w:r>
      <w:r w:rsidRPr="0093336A">
        <w:rPr>
          <w:sz w:val="28"/>
          <w:szCs w:val="28"/>
        </w:rPr>
        <w:t xml:space="preserve"> г.р.</w:t>
      </w:r>
      <w:r>
        <w:rPr>
          <w:sz w:val="28"/>
          <w:szCs w:val="28"/>
        </w:rPr>
        <w:t>(8 человек) – 5</w:t>
      </w:r>
      <w:r w:rsidRPr="0093336A">
        <w:rPr>
          <w:sz w:val="28"/>
          <w:szCs w:val="28"/>
        </w:rPr>
        <w:t xml:space="preserve"> место</w:t>
      </w:r>
      <w:r>
        <w:rPr>
          <w:sz w:val="28"/>
          <w:szCs w:val="28"/>
        </w:rPr>
        <w:t>.</w:t>
      </w:r>
    </w:p>
    <w:p w:rsidR="00862DC2" w:rsidRDefault="00862DC2" w:rsidP="00862DC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2.Областные соревнования школьников в рамках спартакиады,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иров.</w:t>
      </w:r>
    </w:p>
    <w:p w:rsidR="00862DC2" w:rsidRDefault="00862DC2" w:rsidP="00862DC2">
      <w:pPr>
        <w:rPr>
          <w:sz w:val="28"/>
          <w:szCs w:val="28"/>
        </w:rPr>
      </w:pPr>
      <w:r>
        <w:rPr>
          <w:sz w:val="28"/>
          <w:szCs w:val="28"/>
        </w:rPr>
        <w:t>Юноши 1998-1999</w:t>
      </w:r>
      <w:r w:rsidRPr="0093336A">
        <w:rPr>
          <w:sz w:val="28"/>
          <w:szCs w:val="28"/>
        </w:rPr>
        <w:t xml:space="preserve"> г.р.</w:t>
      </w:r>
      <w:r>
        <w:rPr>
          <w:sz w:val="28"/>
          <w:szCs w:val="28"/>
        </w:rPr>
        <w:t>(8 человек) – 9</w:t>
      </w:r>
      <w:r w:rsidRPr="0093336A">
        <w:rPr>
          <w:sz w:val="28"/>
          <w:szCs w:val="28"/>
        </w:rPr>
        <w:t xml:space="preserve"> место</w:t>
      </w:r>
      <w:r>
        <w:rPr>
          <w:sz w:val="28"/>
          <w:szCs w:val="28"/>
        </w:rPr>
        <w:t>.</w:t>
      </w:r>
    </w:p>
    <w:p w:rsidR="00862DC2" w:rsidRPr="0024043D" w:rsidRDefault="00862DC2" w:rsidP="00862DC2">
      <w:pPr>
        <w:rPr>
          <w:b/>
          <w:sz w:val="28"/>
          <w:szCs w:val="28"/>
        </w:rPr>
      </w:pPr>
      <w:r w:rsidRPr="0024043D">
        <w:rPr>
          <w:b/>
          <w:sz w:val="28"/>
          <w:szCs w:val="28"/>
        </w:rPr>
        <w:t>3.Областные соревнования по футболу «Будущее зависит от тебя»ВГГУ, «Мегафон», г</w:t>
      </w:r>
      <w:proofErr w:type="gramStart"/>
      <w:r w:rsidRPr="0024043D">
        <w:rPr>
          <w:b/>
          <w:sz w:val="28"/>
          <w:szCs w:val="28"/>
        </w:rPr>
        <w:t>.К</w:t>
      </w:r>
      <w:proofErr w:type="gramEnd"/>
      <w:r w:rsidRPr="0024043D">
        <w:rPr>
          <w:b/>
          <w:sz w:val="28"/>
          <w:szCs w:val="28"/>
        </w:rPr>
        <w:t>иров</w:t>
      </w:r>
    </w:p>
    <w:p w:rsidR="00862DC2" w:rsidRPr="00A5612E" w:rsidRDefault="00862DC2" w:rsidP="00862DC2">
      <w:pPr>
        <w:rPr>
          <w:sz w:val="28"/>
          <w:szCs w:val="28"/>
        </w:rPr>
      </w:pPr>
      <w:r w:rsidRPr="0024043D">
        <w:rPr>
          <w:b/>
          <w:sz w:val="28"/>
          <w:szCs w:val="28"/>
        </w:rPr>
        <w:t>3 место</w:t>
      </w:r>
      <w:r>
        <w:rPr>
          <w:sz w:val="28"/>
          <w:szCs w:val="28"/>
        </w:rPr>
        <w:t>(8 человек)</w:t>
      </w:r>
    </w:p>
    <w:p w:rsidR="00862DC2" w:rsidRPr="00936AE7" w:rsidRDefault="00862DC2" w:rsidP="00862DC2">
      <w:pPr>
        <w:rPr>
          <w:b/>
          <w:sz w:val="28"/>
          <w:szCs w:val="28"/>
          <w:u w:val="single"/>
        </w:rPr>
      </w:pPr>
      <w:r w:rsidRPr="00936AE7">
        <w:rPr>
          <w:b/>
          <w:sz w:val="28"/>
          <w:szCs w:val="28"/>
          <w:u w:val="single"/>
        </w:rPr>
        <w:t>Результаты воспитанников отделения «ОФП - гиря» с сентября 2015 года по июнь 2016 года.</w:t>
      </w:r>
    </w:p>
    <w:p w:rsidR="00862DC2" w:rsidRPr="00A9207F" w:rsidRDefault="00862DC2" w:rsidP="00862DC2">
      <w:pPr>
        <w:rPr>
          <w:b/>
          <w:sz w:val="28"/>
          <w:szCs w:val="28"/>
        </w:rPr>
      </w:pPr>
      <w:r w:rsidRPr="00A9207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 Апрель 2016 года. Областные соревнования к 55-летию Космонавтики в честь Героя СССР Савиных В.П.</w:t>
      </w:r>
      <w:r w:rsidRPr="00A9207F">
        <w:rPr>
          <w:b/>
          <w:sz w:val="28"/>
          <w:szCs w:val="28"/>
        </w:rPr>
        <w:t>, г</w:t>
      </w:r>
      <w:proofErr w:type="gramStart"/>
      <w:r w:rsidRPr="00A9207F">
        <w:rPr>
          <w:b/>
          <w:sz w:val="28"/>
          <w:szCs w:val="28"/>
        </w:rPr>
        <w:t>.К</w:t>
      </w:r>
      <w:proofErr w:type="gramEnd"/>
      <w:r w:rsidRPr="00A9207F">
        <w:rPr>
          <w:b/>
          <w:sz w:val="28"/>
          <w:szCs w:val="28"/>
        </w:rPr>
        <w:t>иров.</w:t>
      </w:r>
    </w:p>
    <w:p w:rsidR="00862DC2" w:rsidRPr="00D22E6A" w:rsidRDefault="00862DC2" w:rsidP="00862DC2">
      <w:pPr>
        <w:pStyle w:val="a3"/>
        <w:rPr>
          <w:sz w:val="28"/>
          <w:szCs w:val="28"/>
        </w:rPr>
      </w:pPr>
      <w:r w:rsidRPr="00D22E6A">
        <w:rPr>
          <w:sz w:val="28"/>
          <w:szCs w:val="28"/>
        </w:rPr>
        <w:t xml:space="preserve">Командное - </w:t>
      </w:r>
      <w:r w:rsidRPr="00D22E6A">
        <w:rPr>
          <w:b/>
          <w:sz w:val="28"/>
          <w:szCs w:val="28"/>
        </w:rPr>
        <w:t>2 место.</w:t>
      </w:r>
    </w:p>
    <w:p w:rsidR="00862DC2" w:rsidRPr="00D22E6A" w:rsidRDefault="00862DC2" w:rsidP="00862DC2">
      <w:pPr>
        <w:pStyle w:val="a3"/>
        <w:rPr>
          <w:sz w:val="28"/>
          <w:szCs w:val="28"/>
        </w:rPr>
      </w:pPr>
      <w:r w:rsidRPr="00D22E6A">
        <w:rPr>
          <w:sz w:val="28"/>
          <w:szCs w:val="28"/>
        </w:rPr>
        <w:t xml:space="preserve">1.Лыскова А. – </w:t>
      </w:r>
      <w:r w:rsidRPr="00D22E6A">
        <w:rPr>
          <w:b/>
          <w:sz w:val="28"/>
          <w:szCs w:val="28"/>
        </w:rPr>
        <w:t>1 место;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t xml:space="preserve">2.Семаков С. – </w:t>
      </w:r>
      <w:r w:rsidRPr="00D22E6A">
        <w:rPr>
          <w:b/>
          <w:sz w:val="28"/>
          <w:szCs w:val="28"/>
        </w:rPr>
        <w:t>1 место;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t xml:space="preserve">3.Кухарева О. – </w:t>
      </w:r>
      <w:r w:rsidRPr="00D22E6A">
        <w:rPr>
          <w:b/>
          <w:sz w:val="28"/>
          <w:szCs w:val="28"/>
        </w:rPr>
        <w:t>1 место;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t xml:space="preserve">4.Семейшев А. – </w:t>
      </w:r>
      <w:r w:rsidRPr="00D22E6A">
        <w:rPr>
          <w:b/>
          <w:sz w:val="28"/>
          <w:szCs w:val="28"/>
        </w:rPr>
        <w:t>1 место;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t xml:space="preserve">5.Воробьева У. – </w:t>
      </w:r>
      <w:r w:rsidRPr="00D22E6A">
        <w:rPr>
          <w:b/>
          <w:sz w:val="28"/>
          <w:szCs w:val="28"/>
        </w:rPr>
        <w:t>2 место;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t>6.</w:t>
      </w:r>
      <w:proofErr w:type="gramStart"/>
      <w:r w:rsidRPr="00D22E6A">
        <w:rPr>
          <w:sz w:val="28"/>
          <w:szCs w:val="28"/>
        </w:rPr>
        <w:t>Пшеничная</w:t>
      </w:r>
      <w:proofErr w:type="gramEnd"/>
      <w:r w:rsidRPr="00D22E6A">
        <w:rPr>
          <w:sz w:val="28"/>
          <w:szCs w:val="28"/>
        </w:rPr>
        <w:t xml:space="preserve"> Е. – </w:t>
      </w:r>
      <w:r w:rsidRPr="00D22E6A">
        <w:rPr>
          <w:b/>
          <w:sz w:val="28"/>
          <w:szCs w:val="28"/>
        </w:rPr>
        <w:t>2 место;</w:t>
      </w:r>
    </w:p>
    <w:p w:rsidR="00862DC2" w:rsidRPr="00D22E6A" w:rsidRDefault="00862DC2" w:rsidP="00862DC2">
      <w:pPr>
        <w:pStyle w:val="a3"/>
        <w:rPr>
          <w:sz w:val="28"/>
          <w:szCs w:val="28"/>
        </w:rPr>
      </w:pPr>
      <w:r w:rsidRPr="00D22E6A">
        <w:rPr>
          <w:sz w:val="28"/>
          <w:szCs w:val="28"/>
        </w:rPr>
        <w:t xml:space="preserve">7.Трофимов Э. – </w:t>
      </w:r>
      <w:r w:rsidRPr="00D22E6A">
        <w:rPr>
          <w:b/>
          <w:sz w:val="28"/>
          <w:szCs w:val="28"/>
        </w:rPr>
        <w:t>1 место;</w:t>
      </w:r>
    </w:p>
    <w:p w:rsidR="00862DC2" w:rsidRPr="00D22E6A" w:rsidRDefault="00862DC2" w:rsidP="00862D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8.Нелюбин Н. </w:t>
      </w:r>
      <w:r w:rsidRPr="00D22E6A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2</w:t>
      </w:r>
      <w:r w:rsidRPr="00D22E6A">
        <w:rPr>
          <w:b/>
          <w:sz w:val="28"/>
          <w:szCs w:val="28"/>
        </w:rPr>
        <w:t xml:space="preserve"> место;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t xml:space="preserve">9.Кутлина В. – </w:t>
      </w:r>
      <w:r w:rsidRPr="00D22E6A">
        <w:rPr>
          <w:b/>
          <w:sz w:val="28"/>
          <w:szCs w:val="28"/>
        </w:rPr>
        <w:t>3 место;</w:t>
      </w:r>
    </w:p>
    <w:p w:rsidR="00862DC2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t xml:space="preserve">10.Шатунов Д. – </w:t>
      </w:r>
      <w:r>
        <w:rPr>
          <w:b/>
          <w:sz w:val="28"/>
          <w:szCs w:val="28"/>
        </w:rPr>
        <w:t>2 место;</w:t>
      </w:r>
    </w:p>
    <w:p w:rsidR="00862DC2" w:rsidRDefault="00862DC2" w:rsidP="00862DC2">
      <w:pPr>
        <w:pStyle w:val="a3"/>
        <w:rPr>
          <w:b/>
          <w:sz w:val="28"/>
          <w:szCs w:val="28"/>
        </w:rPr>
      </w:pPr>
      <w:r w:rsidRPr="00146135">
        <w:rPr>
          <w:sz w:val="28"/>
          <w:szCs w:val="28"/>
        </w:rPr>
        <w:t>11.Кропотин Г. –</w:t>
      </w:r>
      <w:r>
        <w:rPr>
          <w:b/>
          <w:sz w:val="28"/>
          <w:szCs w:val="28"/>
        </w:rPr>
        <w:t xml:space="preserve"> 2 место;</w:t>
      </w:r>
    </w:p>
    <w:p w:rsidR="00862DC2" w:rsidRDefault="00862DC2" w:rsidP="00862DC2">
      <w:pPr>
        <w:pStyle w:val="a3"/>
        <w:rPr>
          <w:b/>
          <w:sz w:val="28"/>
          <w:szCs w:val="28"/>
        </w:rPr>
      </w:pPr>
      <w:r w:rsidRPr="00146135">
        <w:rPr>
          <w:sz w:val="28"/>
          <w:szCs w:val="28"/>
        </w:rPr>
        <w:t>12.Рякин Р. –</w:t>
      </w:r>
      <w:r>
        <w:rPr>
          <w:b/>
          <w:sz w:val="28"/>
          <w:szCs w:val="28"/>
        </w:rPr>
        <w:t xml:space="preserve"> 2 место;</w:t>
      </w:r>
    </w:p>
    <w:p w:rsidR="00862DC2" w:rsidRDefault="00862DC2" w:rsidP="00862DC2">
      <w:pPr>
        <w:pStyle w:val="a3"/>
        <w:rPr>
          <w:b/>
          <w:sz w:val="28"/>
          <w:szCs w:val="28"/>
        </w:rPr>
      </w:pPr>
      <w:r w:rsidRPr="00146135">
        <w:rPr>
          <w:sz w:val="28"/>
          <w:szCs w:val="28"/>
        </w:rPr>
        <w:t>13.Дементьев Д. –</w:t>
      </w:r>
      <w:r>
        <w:rPr>
          <w:b/>
          <w:sz w:val="28"/>
          <w:szCs w:val="28"/>
        </w:rPr>
        <w:t xml:space="preserve"> 2 место;</w:t>
      </w:r>
    </w:p>
    <w:p w:rsidR="00862DC2" w:rsidRDefault="00862DC2" w:rsidP="00862DC2">
      <w:pPr>
        <w:pStyle w:val="a3"/>
        <w:rPr>
          <w:b/>
          <w:sz w:val="28"/>
          <w:szCs w:val="28"/>
        </w:rPr>
      </w:pPr>
      <w:r w:rsidRPr="00146135">
        <w:rPr>
          <w:sz w:val="28"/>
          <w:szCs w:val="28"/>
        </w:rPr>
        <w:t>14.Штро Д. –</w:t>
      </w:r>
      <w:r>
        <w:rPr>
          <w:b/>
          <w:sz w:val="28"/>
          <w:szCs w:val="28"/>
        </w:rPr>
        <w:t xml:space="preserve"> 2 место;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146135">
        <w:rPr>
          <w:sz w:val="28"/>
          <w:szCs w:val="28"/>
        </w:rPr>
        <w:t>15.Рякин Г. –</w:t>
      </w:r>
      <w:r>
        <w:rPr>
          <w:b/>
          <w:sz w:val="28"/>
          <w:szCs w:val="28"/>
        </w:rPr>
        <w:t xml:space="preserve"> 2 место.</w:t>
      </w:r>
    </w:p>
    <w:p w:rsidR="00862DC2" w:rsidRPr="00A9207F" w:rsidRDefault="00862DC2" w:rsidP="00862DC2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9207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Февраль 2016 г</w:t>
      </w:r>
      <w:proofErr w:type="gramStart"/>
      <w:r>
        <w:rPr>
          <w:b/>
          <w:sz w:val="28"/>
          <w:szCs w:val="28"/>
        </w:rPr>
        <w:t>.</w:t>
      </w:r>
      <w:r w:rsidRPr="00A9207F">
        <w:rPr>
          <w:b/>
          <w:sz w:val="28"/>
          <w:szCs w:val="28"/>
        </w:rPr>
        <w:t>О</w:t>
      </w:r>
      <w:proofErr w:type="gramEnd"/>
      <w:r w:rsidRPr="00A9207F">
        <w:rPr>
          <w:b/>
          <w:sz w:val="28"/>
          <w:szCs w:val="28"/>
        </w:rPr>
        <w:t>бластные гиревые соревнования</w:t>
      </w:r>
      <w:r>
        <w:rPr>
          <w:b/>
          <w:sz w:val="28"/>
          <w:szCs w:val="28"/>
        </w:rPr>
        <w:t xml:space="preserve"> «Кубок Памяти»</w:t>
      </w:r>
      <w:r w:rsidRPr="00A9207F">
        <w:rPr>
          <w:b/>
          <w:sz w:val="28"/>
          <w:szCs w:val="28"/>
        </w:rPr>
        <w:t>, посвященные памяти погибших воинов-инт</w:t>
      </w:r>
      <w:r>
        <w:rPr>
          <w:b/>
          <w:sz w:val="28"/>
          <w:szCs w:val="28"/>
        </w:rPr>
        <w:t xml:space="preserve">ернационалистов, </w:t>
      </w:r>
      <w:proofErr w:type="spellStart"/>
      <w:r>
        <w:rPr>
          <w:b/>
          <w:sz w:val="28"/>
          <w:szCs w:val="28"/>
        </w:rPr>
        <w:t>г.Кирово-Чепецк</w:t>
      </w:r>
      <w:proofErr w:type="spellEnd"/>
      <w:r>
        <w:rPr>
          <w:b/>
          <w:sz w:val="28"/>
          <w:szCs w:val="28"/>
        </w:rPr>
        <w:t>.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t xml:space="preserve">1.Новокшенов И. – </w:t>
      </w:r>
      <w:r w:rsidRPr="00D22E6A">
        <w:rPr>
          <w:b/>
          <w:sz w:val="28"/>
          <w:szCs w:val="28"/>
        </w:rPr>
        <w:t>3 место;</w:t>
      </w:r>
    </w:p>
    <w:p w:rsidR="00862DC2" w:rsidRPr="00D22E6A" w:rsidRDefault="00862DC2" w:rsidP="00862DC2">
      <w:pPr>
        <w:pStyle w:val="a3"/>
        <w:rPr>
          <w:sz w:val="28"/>
          <w:szCs w:val="28"/>
        </w:rPr>
      </w:pPr>
      <w:r w:rsidRPr="00D22E6A">
        <w:rPr>
          <w:sz w:val="28"/>
          <w:szCs w:val="28"/>
        </w:rPr>
        <w:t xml:space="preserve">2.Дементьев Д. – </w:t>
      </w:r>
      <w:r w:rsidRPr="00D22E6A">
        <w:rPr>
          <w:b/>
          <w:sz w:val="28"/>
          <w:szCs w:val="28"/>
        </w:rPr>
        <w:t>1 место;</w:t>
      </w:r>
    </w:p>
    <w:p w:rsidR="00862DC2" w:rsidRPr="00D22E6A" w:rsidRDefault="00862DC2" w:rsidP="00862DC2">
      <w:pPr>
        <w:pStyle w:val="a3"/>
        <w:rPr>
          <w:sz w:val="28"/>
          <w:szCs w:val="28"/>
        </w:rPr>
      </w:pPr>
      <w:r w:rsidRPr="00D22E6A">
        <w:rPr>
          <w:sz w:val="28"/>
          <w:szCs w:val="28"/>
        </w:rPr>
        <w:t>3.Пруул Я. -</w:t>
      </w:r>
      <w:r w:rsidRPr="00D22E6A">
        <w:rPr>
          <w:b/>
          <w:sz w:val="28"/>
          <w:szCs w:val="28"/>
        </w:rPr>
        <w:t>2 место;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t xml:space="preserve">4.Кропотин Г. – </w:t>
      </w:r>
      <w:r w:rsidRPr="00D22E6A">
        <w:rPr>
          <w:b/>
          <w:sz w:val="28"/>
          <w:szCs w:val="28"/>
        </w:rPr>
        <w:t>1 место;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t xml:space="preserve">5.Рякин Р. – </w:t>
      </w:r>
      <w:r w:rsidRPr="00D22E6A">
        <w:rPr>
          <w:b/>
          <w:sz w:val="28"/>
          <w:szCs w:val="28"/>
        </w:rPr>
        <w:t>1 место;</w:t>
      </w:r>
    </w:p>
    <w:p w:rsidR="00862DC2" w:rsidRPr="00D22E6A" w:rsidRDefault="00862DC2" w:rsidP="00862DC2">
      <w:pPr>
        <w:pStyle w:val="a3"/>
        <w:rPr>
          <w:sz w:val="28"/>
          <w:szCs w:val="28"/>
        </w:rPr>
      </w:pPr>
      <w:r w:rsidRPr="00D22E6A">
        <w:rPr>
          <w:sz w:val="28"/>
          <w:szCs w:val="28"/>
        </w:rPr>
        <w:t xml:space="preserve">6.Трофимов Э. – </w:t>
      </w:r>
      <w:r w:rsidRPr="00D22E6A">
        <w:rPr>
          <w:b/>
          <w:sz w:val="28"/>
          <w:szCs w:val="28"/>
        </w:rPr>
        <w:t>2 место;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lastRenderedPageBreak/>
        <w:t xml:space="preserve">7.Штро Д. – </w:t>
      </w:r>
      <w:r w:rsidRPr="00D22E6A">
        <w:rPr>
          <w:b/>
          <w:sz w:val="28"/>
          <w:szCs w:val="28"/>
        </w:rPr>
        <w:t>2 место;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t xml:space="preserve">8.Нелюбин Н. – </w:t>
      </w:r>
      <w:r w:rsidRPr="00D22E6A">
        <w:rPr>
          <w:b/>
          <w:sz w:val="28"/>
          <w:szCs w:val="28"/>
        </w:rPr>
        <w:t>2 место;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t xml:space="preserve">9.Рякин Г. – </w:t>
      </w:r>
      <w:r w:rsidRPr="00D22E6A">
        <w:rPr>
          <w:b/>
          <w:sz w:val="28"/>
          <w:szCs w:val="28"/>
        </w:rPr>
        <w:t>3 место;</w:t>
      </w:r>
    </w:p>
    <w:p w:rsidR="00862DC2" w:rsidRPr="00D22E6A" w:rsidRDefault="00862DC2" w:rsidP="00862DC2">
      <w:pPr>
        <w:pStyle w:val="a3"/>
        <w:rPr>
          <w:sz w:val="28"/>
          <w:szCs w:val="28"/>
        </w:rPr>
      </w:pPr>
      <w:r w:rsidRPr="00D22E6A">
        <w:rPr>
          <w:sz w:val="28"/>
          <w:szCs w:val="28"/>
        </w:rPr>
        <w:t xml:space="preserve">10.Бекмеметьев Г. – </w:t>
      </w:r>
      <w:r w:rsidRPr="00D22E6A">
        <w:rPr>
          <w:b/>
          <w:sz w:val="28"/>
          <w:szCs w:val="28"/>
        </w:rPr>
        <w:t>1 место;</w:t>
      </w:r>
    </w:p>
    <w:p w:rsidR="00862DC2" w:rsidRPr="00D22E6A" w:rsidRDefault="00862DC2" w:rsidP="00862DC2">
      <w:pPr>
        <w:pStyle w:val="a3"/>
        <w:rPr>
          <w:sz w:val="28"/>
          <w:szCs w:val="28"/>
        </w:rPr>
      </w:pPr>
      <w:r w:rsidRPr="00D22E6A">
        <w:rPr>
          <w:sz w:val="28"/>
          <w:szCs w:val="28"/>
        </w:rPr>
        <w:t xml:space="preserve">11.Семаков С. – </w:t>
      </w:r>
      <w:r w:rsidRPr="00D22E6A">
        <w:rPr>
          <w:b/>
          <w:sz w:val="28"/>
          <w:szCs w:val="28"/>
        </w:rPr>
        <w:t>3 место;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t xml:space="preserve">12.Перминов С. – </w:t>
      </w:r>
      <w:r>
        <w:rPr>
          <w:b/>
          <w:sz w:val="28"/>
          <w:szCs w:val="28"/>
        </w:rPr>
        <w:t>2</w:t>
      </w:r>
      <w:r w:rsidRPr="00D22E6A">
        <w:rPr>
          <w:b/>
          <w:sz w:val="28"/>
          <w:szCs w:val="28"/>
        </w:rPr>
        <w:t xml:space="preserve"> место;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t>13.</w:t>
      </w:r>
      <w:proofErr w:type="gramStart"/>
      <w:r w:rsidRPr="00D22E6A">
        <w:rPr>
          <w:sz w:val="28"/>
          <w:szCs w:val="28"/>
        </w:rPr>
        <w:t>Пшеничная</w:t>
      </w:r>
      <w:proofErr w:type="gramEnd"/>
      <w:r w:rsidRPr="00D22E6A">
        <w:rPr>
          <w:sz w:val="28"/>
          <w:szCs w:val="28"/>
        </w:rPr>
        <w:t xml:space="preserve"> Е. – </w:t>
      </w:r>
      <w:r w:rsidRPr="00D22E6A">
        <w:rPr>
          <w:b/>
          <w:sz w:val="28"/>
          <w:szCs w:val="28"/>
        </w:rPr>
        <w:t>2 место;</w:t>
      </w:r>
    </w:p>
    <w:p w:rsidR="00862DC2" w:rsidRPr="00D22E6A" w:rsidRDefault="00862DC2" w:rsidP="00862DC2">
      <w:pPr>
        <w:pStyle w:val="a3"/>
        <w:rPr>
          <w:sz w:val="28"/>
          <w:szCs w:val="28"/>
        </w:rPr>
      </w:pPr>
      <w:r w:rsidRPr="00D22E6A">
        <w:rPr>
          <w:sz w:val="28"/>
          <w:szCs w:val="28"/>
        </w:rPr>
        <w:t xml:space="preserve">14.Яговкина К. – </w:t>
      </w:r>
      <w:r w:rsidRPr="00D22E6A">
        <w:rPr>
          <w:b/>
          <w:sz w:val="28"/>
          <w:szCs w:val="28"/>
        </w:rPr>
        <w:t>1 место;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15.Суркова В</w:t>
      </w:r>
      <w:r w:rsidRPr="00D22E6A">
        <w:rPr>
          <w:sz w:val="28"/>
          <w:szCs w:val="28"/>
        </w:rPr>
        <w:t xml:space="preserve">. – </w:t>
      </w:r>
      <w:r w:rsidRPr="00D22E6A">
        <w:rPr>
          <w:b/>
          <w:sz w:val="28"/>
          <w:szCs w:val="28"/>
        </w:rPr>
        <w:t>2 место;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t xml:space="preserve">16.Лыскова А. – </w:t>
      </w:r>
      <w:r w:rsidRPr="00D22E6A">
        <w:rPr>
          <w:b/>
          <w:sz w:val="28"/>
          <w:szCs w:val="28"/>
        </w:rPr>
        <w:t>3 место;</w:t>
      </w:r>
    </w:p>
    <w:p w:rsidR="00862DC2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t xml:space="preserve">17.Кухарева О. – </w:t>
      </w:r>
      <w:r>
        <w:rPr>
          <w:b/>
          <w:sz w:val="28"/>
          <w:szCs w:val="28"/>
        </w:rPr>
        <w:t>1 место;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EA066B">
        <w:rPr>
          <w:sz w:val="28"/>
          <w:szCs w:val="28"/>
        </w:rPr>
        <w:t>18.Будин В. –</w:t>
      </w:r>
      <w:r>
        <w:rPr>
          <w:b/>
          <w:sz w:val="28"/>
          <w:szCs w:val="28"/>
        </w:rPr>
        <w:t xml:space="preserve"> 3 место.</w:t>
      </w:r>
    </w:p>
    <w:p w:rsidR="00862DC2" w:rsidRDefault="00862DC2" w:rsidP="00862DC2">
      <w:pPr>
        <w:pStyle w:val="a3"/>
        <w:rPr>
          <w:b/>
          <w:sz w:val="28"/>
          <w:szCs w:val="28"/>
        </w:rPr>
      </w:pPr>
      <w:r w:rsidRPr="00D22E6A">
        <w:rPr>
          <w:sz w:val="28"/>
          <w:szCs w:val="28"/>
        </w:rPr>
        <w:t xml:space="preserve">Общекомандное – </w:t>
      </w:r>
      <w:r w:rsidRPr="00D22E6A">
        <w:rPr>
          <w:b/>
          <w:sz w:val="28"/>
          <w:szCs w:val="28"/>
        </w:rPr>
        <w:t>1 место.</w:t>
      </w:r>
    </w:p>
    <w:p w:rsidR="00862DC2" w:rsidRDefault="00862DC2" w:rsidP="00862DC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3.Май 2016 года. Областные соревнования по гиревому спорту, посвященные Дню защиты детей,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ирово-Чепецк</w:t>
      </w:r>
      <w:proofErr w:type="spellEnd"/>
      <w:r>
        <w:rPr>
          <w:b/>
          <w:sz w:val="28"/>
          <w:szCs w:val="28"/>
        </w:rPr>
        <w:t>.</w:t>
      </w:r>
    </w:p>
    <w:p w:rsidR="00862DC2" w:rsidRDefault="00862DC2" w:rsidP="00862DC2">
      <w:pPr>
        <w:pStyle w:val="a3"/>
        <w:rPr>
          <w:b/>
          <w:sz w:val="28"/>
          <w:szCs w:val="28"/>
        </w:rPr>
      </w:pPr>
      <w:r w:rsidRPr="00DF3537">
        <w:rPr>
          <w:sz w:val="28"/>
          <w:szCs w:val="28"/>
        </w:rPr>
        <w:t>1.Кропотин Г. –</w:t>
      </w:r>
      <w:r>
        <w:rPr>
          <w:b/>
          <w:sz w:val="28"/>
          <w:szCs w:val="28"/>
        </w:rPr>
        <w:t xml:space="preserve"> 3 место;</w:t>
      </w:r>
    </w:p>
    <w:p w:rsidR="00862DC2" w:rsidRDefault="00862DC2" w:rsidP="00862DC2">
      <w:pPr>
        <w:pStyle w:val="a3"/>
        <w:rPr>
          <w:b/>
          <w:sz w:val="28"/>
          <w:szCs w:val="28"/>
        </w:rPr>
      </w:pPr>
      <w:r w:rsidRPr="00DF3537">
        <w:rPr>
          <w:sz w:val="28"/>
          <w:szCs w:val="28"/>
        </w:rPr>
        <w:t xml:space="preserve">2.Трофимов Э. – </w:t>
      </w:r>
      <w:r>
        <w:rPr>
          <w:b/>
          <w:sz w:val="28"/>
          <w:szCs w:val="28"/>
        </w:rPr>
        <w:t>2 место;</w:t>
      </w:r>
    </w:p>
    <w:p w:rsidR="00862DC2" w:rsidRDefault="00862DC2" w:rsidP="00862DC2">
      <w:pPr>
        <w:pStyle w:val="a3"/>
        <w:rPr>
          <w:b/>
          <w:sz w:val="28"/>
          <w:szCs w:val="28"/>
        </w:rPr>
      </w:pPr>
      <w:r w:rsidRPr="00DF3537">
        <w:rPr>
          <w:sz w:val="28"/>
          <w:szCs w:val="28"/>
        </w:rPr>
        <w:t>3.Нелюбин Н. –</w:t>
      </w:r>
      <w:r>
        <w:rPr>
          <w:b/>
          <w:sz w:val="28"/>
          <w:szCs w:val="28"/>
        </w:rPr>
        <w:t xml:space="preserve"> 3 место;</w:t>
      </w:r>
    </w:p>
    <w:p w:rsidR="00862DC2" w:rsidRDefault="00862DC2" w:rsidP="00862DC2">
      <w:pPr>
        <w:pStyle w:val="a3"/>
        <w:rPr>
          <w:b/>
          <w:sz w:val="28"/>
          <w:szCs w:val="28"/>
        </w:rPr>
      </w:pPr>
      <w:r w:rsidRPr="00DF3537">
        <w:rPr>
          <w:sz w:val="28"/>
          <w:szCs w:val="28"/>
        </w:rPr>
        <w:t>4.Бекмеметьев Г.</w:t>
      </w:r>
      <w:r>
        <w:rPr>
          <w:b/>
          <w:sz w:val="28"/>
          <w:szCs w:val="28"/>
        </w:rPr>
        <w:t xml:space="preserve"> – 3 место;</w:t>
      </w:r>
    </w:p>
    <w:p w:rsidR="00862DC2" w:rsidRDefault="00862DC2" w:rsidP="00862DC2">
      <w:pPr>
        <w:pStyle w:val="a3"/>
        <w:rPr>
          <w:b/>
          <w:sz w:val="28"/>
          <w:szCs w:val="28"/>
        </w:rPr>
      </w:pPr>
      <w:r w:rsidRPr="00DF3537">
        <w:rPr>
          <w:sz w:val="28"/>
          <w:szCs w:val="28"/>
        </w:rPr>
        <w:t xml:space="preserve">5.Семаков С. – </w:t>
      </w:r>
      <w:r>
        <w:rPr>
          <w:b/>
          <w:sz w:val="28"/>
          <w:szCs w:val="28"/>
        </w:rPr>
        <w:t>1 место;</w:t>
      </w:r>
    </w:p>
    <w:p w:rsidR="00862DC2" w:rsidRDefault="00862DC2" w:rsidP="00862DC2">
      <w:pPr>
        <w:pStyle w:val="a3"/>
        <w:rPr>
          <w:b/>
          <w:sz w:val="28"/>
          <w:szCs w:val="28"/>
        </w:rPr>
      </w:pPr>
      <w:r w:rsidRPr="00DF3537">
        <w:rPr>
          <w:sz w:val="28"/>
          <w:szCs w:val="28"/>
        </w:rPr>
        <w:t>6.Фомина А. –</w:t>
      </w:r>
      <w:r>
        <w:rPr>
          <w:b/>
          <w:sz w:val="28"/>
          <w:szCs w:val="28"/>
        </w:rPr>
        <w:t xml:space="preserve"> 3 место;</w:t>
      </w:r>
    </w:p>
    <w:p w:rsidR="00862DC2" w:rsidRDefault="00862DC2" w:rsidP="00862DC2">
      <w:pPr>
        <w:pStyle w:val="a3"/>
        <w:rPr>
          <w:b/>
          <w:sz w:val="28"/>
          <w:szCs w:val="28"/>
        </w:rPr>
      </w:pPr>
      <w:r w:rsidRPr="00DF3537">
        <w:rPr>
          <w:sz w:val="28"/>
          <w:szCs w:val="28"/>
        </w:rPr>
        <w:t>7.Лыскова А.</w:t>
      </w:r>
      <w:r>
        <w:rPr>
          <w:b/>
          <w:sz w:val="28"/>
          <w:szCs w:val="28"/>
        </w:rPr>
        <w:t xml:space="preserve"> – 3 место;</w:t>
      </w:r>
    </w:p>
    <w:p w:rsidR="00862DC2" w:rsidRPr="00D22E6A" w:rsidRDefault="00862DC2" w:rsidP="00862DC2">
      <w:pPr>
        <w:pStyle w:val="a3"/>
        <w:rPr>
          <w:b/>
          <w:sz w:val="28"/>
          <w:szCs w:val="28"/>
        </w:rPr>
      </w:pPr>
      <w:r w:rsidRPr="00DF3537">
        <w:rPr>
          <w:sz w:val="28"/>
          <w:szCs w:val="28"/>
        </w:rPr>
        <w:t>8.Кухарева О. –</w:t>
      </w:r>
      <w:r>
        <w:rPr>
          <w:b/>
          <w:sz w:val="28"/>
          <w:szCs w:val="28"/>
        </w:rPr>
        <w:t xml:space="preserve"> 1 место.</w:t>
      </w:r>
    </w:p>
    <w:p w:rsidR="00862DC2" w:rsidRPr="00936AE7" w:rsidRDefault="00862DC2" w:rsidP="00862DC2">
      <w:pPr>
        <w:rPr>
          <w:b/>
          <w:i/>
          <w:sz w:val="28"/>
          <w:szCs w:val="28"/>
          <w:u w:val="single"/>
        </w:rPr>
      </w:pPr>
      <w:r w:rsidRPr="00936AE7">
        <w:rPr>
          <w:b/>
          <w:i/>
          <w:sz w:val="28"/>
          <w:szCs w:val="28"/>
          <w:u w:val="single"/>
        </w:rPr>
        <w:t>Областной туристический слёт</w:t>
      </w:r>
    </w:p>
    <w:p w:rsidR="00936AE7" w:rsidRDefault="00862DC2" w:rsidP="00862DC2">
      <w:pPr>
        <w:rPr>
          <w:sz w:val="28"/>
          <w:szCs w:val="28"/>
        </w:rPr>
      </w:pPr>
      <w:r w:rsidRPr="0093336A">
        <w:rPr>
          <w:sz w:val="28"/>
          <w:szCs w:val="28"/>
        </w:rPr>
        <w:t xml:space="preserve">Командное </w:t>
      </w:r>
      <w:r w:rsidRPr="0024043D">
        <w:rPr>
          <w:b/>
          <w:sz w:val="28"/>
          <w:szCs w:val="28"/>
        </w:rPr>
        <w:t>1 мест</w:t>
      </w:r>
      <w:proofErr w:type="gramStart"/>
      <w:r w:rsidRPr="0024043D">
        <w:rPr>
          <w:b/>
          <w:sz w:val="28"/>
          <w:szCs w:val="28"/>
        </w:rPr>
        <w:t>о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средняя и старшая команды)(8 человек)</w:t>
      </w:r>
    </w:p>
    <w:p w:rsidR="00862DC2" w:rsidRPr="00936AE7" w:rsidRDefault="00862DC2" w:rsidP="00862DC2">
      <w:pPr>
        <w:rPr>
          <w:sz w:val="28"/>
          <w:szCs w:val="28"/>
        </w:rPr>
      </w:pPr>
      <w:r w:rsidRPr="00936AE7">
        <w:rPr>
          <w:b/>
          <w:i/>
          <w:sz w:val="28"/>
          <w:szCs w:val="28"/>
          <w:u w:val="single"/>
        </w:rPr>
        <w:t>Областной зимний фестиваль ГТО</w:t>
      </w:r>
    </w:p>
    <w:p w:rsidR="00862DC2" w:rsidRDefault="00862DC2" w:rsidP="00862DC2">
      <w:pPr>
        <w:rPr>
          <w:sz w:val="28"/>
          <w:szCs w:val="28"/>
        </w:rPr>
      </w:pPr>
      <w:r w:rsidRPr="009B7C14">
        <w:rPr>
          <w:sz w:val="28"/>
          <w:szCs w:val="28"/>
        </w:rPr>
        <w:t>Командное – 8 место(8 человек)</w:t>
      </w:r>
    </w:p>
    <w:p w:rsidR="00862DC2" w:rsidRDefault="00862DC2" w:rsidP="00862DC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Куковякина А. – </w:t>
      </w:r>
      <w:r w:rsidRPr="009B7C14">
        <w:rPr>
          <w:b/>
          <w:sz w:val="28"/>
          <w:szCs w:val="28"/>
        </w:rPr>
        <w:t>3 место</w:t>
      </w:r>
      <w:r>
        <w:rPr>
          <w:b/>
          <w:sz w:val="28"/>
          <w:szCs w:val="28"/>
        </w:rPr>
        <w:t>.</w:t>
      </w:r>
    </w:p>
    <w:p w:rsidR="00862DC2" w:rsidRPr="00936AE7" w:rsidRDefault="00862DC2" w:rsidP="00862DC2">
      <w:pPr>
        <w:rPr>
          <w:b/>
          <w:sz w:val="28"/>
          <w:szCs w:val="28"/>
        </w:rPr>
      </w:pPr>
      <w:r w:rsidRPr="00936AE7">
        <w:rPr>
          <w:b/>
          <w:sz w:val="28"/>
          <w:szCs w:val="28"/>
        </w:rPr>
        <w:t>Областной летний фестиваль ГТО</w:t>
      </w:r>
    </w:p>
    <w:p w:rsidR="00862DC2" w:rsidRDefault="00862DC2" w:rsidP="00862DC2">
      <w:pPr>
        <w:rPr>
          <w:sz w:val="28"/>
          <w:szCs w:val="28"/>
        </w:rPr>
      </w:pPr>
      <w:r>
        <w:rPr>
          <w:sz w:val="28"/>
          <w:szCs w:val="28"/>
        </w:rPr>
        <w:t>Командное – 5</w:t>
      </w:r>
      <w:r w:rsidRPr="009B7C14">
        <w:rPr>
          <w:sz w:val="28"/>
          <w:szCs w:val="28"/>
        </w:rPr>
        <w:t xml:space="preserve"> место(8 человек)</w:t>
      </w:r>
    </w:p>
    <w:p w:rsidR="00862DC2" w:rsidRPr="00EC43E2" w:rsidRDefault="00862DC2" w:rsidP="00862DC2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Рякин</w:t>
      </w:r>
      <w:proofErr w:type="spellEnd"/>
      <w:r>
        <w:rPr>
          <w:sz w:val="28"/>
          <w:szCs w:val="28"/>
        </w:rPr>
        <w:t xml:space="preserve"> Р. – </w:t>
      </w:r>
      <w:r w:rsidR="00FA1094">
        <w:rPr>
          <w:b/>
          <w:sz w:val="28"/>
          <w:szCs w:val="28"/>
        </w:rPr>
        <w:t>2</w:t>
      </w:r>
      <w:r w:rsidRPr="009B7C14">
        <w:rPr>
          <w:b/>
          <w:sz w:val="28"/>
          <w:szCs w:val="28"/>
        </w:rPr>
        <w:t xml:space="preserve"> место</w:t>
      </w:r>
      <w:r>
        <w:rPr>
          <w:b/>
          <w:sz w:val="28"/>
          <w:szCs w:val="28"/>
        </w:rPr>
        <w:t>.</w:t>
      </w:r>
    </w:p>
    <w:p w:rsidR="00862DC2" w:rsidRPr="00936AE7" w:rsidRDefault="00862DC2" w:rsidP="00862DC2">
      <w:pPr>
        <w:rPr>
          <w:b/>
          <w:sz w:val="32"/>
          <w:szCs w:val="32"/>
        </w:rPr>
      </w:pPr>
      <w:r w:rsidRPr="00936AE7">
        <w:rPr>
          <w:b/>
          <w:sz w:val="32"/>
          <w:szCs w:val="32"/>
        </w:rPr>
        <w:t>Итого призовых мест на областных соревнованиях: 142 места (завоевали 84 человека)</w:t>
      </w:r>
    </w:p>
    <w:p w:rsidR="00936AE7" w:rsidRDefault="00936AE7" w:rsidP="00862DC2">
      <w:pPr>
        <w:jc w:val="center"/>
        <w:rPr>
          <w:b/>
          <w:i/>
          <w:sz w:val="32"/>
          <w:szCs w:val="32"/>
        </w:rPr>
      </w:pPr>
    </w:p>
    <w:p w:rsidR="00862DC2" w:rsidRPr="00CD16B8" w:rsidRDefault="00862DC2" w:rsidP="00862DC2">
      <w:pPr>
        <w:jc w:val="center"/>
        <w:rPr>
          <w:b/>
          <w:sz w:val="32"/>
          <w:szCs w:val="32"/>
        </w:rPr>
      </w:pPr>
      <w:r w:rsidRPr="00CD16B8">
        <w:rPr>
          <w:b/>
          <w:i/>
          <w:sz w:val="32"/>
          <w:szCs w:val="32"/>
        </w:rPr>
        <w:lastRenderedPageBreak/>
        <w:t>Результаты Межрегиональных соревнований</w:t>
      </w:r>
    </w:p>
    <w:p w:rsidR="00936AE7" w:rsidRPr="00936AE7" w:rsidRDefault="00862DC2" w:rsidP="00936AE7">
      <w:pPr>
        <w:pStyle w:val="a3"/>
        <w:rPr>
          <w:b/>
          <w:sz w:val="28"/>
          <w:szCs w:val="28"/>
        </w:rPr>
      </w:pPr>
      <w:r w:rsidRPr="00936AE7">
        <w:rPr>
          <w:b/>
          <w:sz w:val="28"/>
          <w:szCs w:val="28"/>
        </w:rPr>
        <w:t>1.Межрегиональный турнир по прыжкам на акробатической дорожке, г</w:t>
      </w:r>
      <w:proofErr w:type="gramStart"/>
      <w:r w:rsidRPr="00936AE7">
        <w:rPr>
          <w:b/>
          <w:sz w:val="28"/>
          <w:szCs w:val="28"/>
        </w:rPr>
        <w:t>.В</w:t>
      </w:r>
      <w:proofErr w:type="gramEnd"/>
      <w:r w:rsidRPr="00936AE7">
        <w:rPr>
          <w:b/>
          <w:sz w:val="28"/>
          <w:szCs w:val="28"/>
        </w:rPr>
        <w:t>ятские Поляны</w:t>
      </w:r>
    </w:p>
    <w:p w:rsidR="00862DC2" w:rsidRPr="00936AE7" w:rsidRDefault="00862DC2" w:rsidP="00936AE7">
      <w:pPr>
        <w:pStyle w:val="a3"/>
        <w:rPr>
          <w:sz w:val="28"/>
          <w:szCs w:val="28"/>
        </w:rPr>
      </w:pPr>
      <w:r w:rsidRPr="00936AE7">
        <w:rPr>
          <w:sz w:val="28"/>
          <w:szCs w:val="28"/>
        </w:rPr>
        <w:t>1.Куковякина Александра – 2 место;</w:t>
      </w:r>
    </w:p>
    <w:p w:rsidR="00862DC2" w:rsidRPr="00936AE7" w:rsidRDefault="00862DC2" w:rsidP="00936AE7">
      <w:pPr>
        <w:pStyle w:val="a3"/>
        <w:rPr>
          <w:sz w:val="28"/>
          <w:szCs w:val="28"/>
        </w:rPr>
      </w:pPr>
      <w:r w:rsidRPr="00936AE7">
        <w:rPr>
          <w:sz w:val="28"/>
          <w:szCs w:val="28"/>
        </w:rPr>
        <w:t>2.Зубарева Яна – 1 место.</w:t>
      </w:r>
    </w:p>
    <w:p w:rsidR="00862DC2" w:rsidRPr="00936AE7" w:rsidRDefault="00862DC2" w:rsidP="00936AE7">
      <w:pPr>
        <w:pStyle w:val="a3"/>
        <w:rPr>
          <w:b/>
          <w:sz w:val="28"/>
          <w:szCs w:val="28"/>
        </w:rPr>
      </w:pPr>
      <w:r w:rsidRPr="00936AE7">
        <w:rPr>
          <w:b/>
          <w:sz w:val="28"/>
          <w:szCs w:val="28"/>
        </w:rPr>
        <w:t xml:space="preserve">2.Ноябрь 2015 </w:t>
      </w:r>
      <w:proofErr w:type="spellStart"/>
      <w:r w:rsidRPr="00936AE7">
        <w:rPr>
          <w:b/>
          <w:sz w:val="28"/>
          <w:szCs w:val="28"/>
        </w:rPr>
        <w:t>года</w:t>
      </w:r>
      <w:proofErr w:type="gramStart"/>
      <w:r w:rsidRPr="00936AE7">
        <w:rPr>
          <w:b/>
          <w:sz w:val="28"/>
          <w:szCs w:val="28"/>
        </w:rPr>
        <w:t>.М</w:t>
      </w:r>
      <w:proofErr w:type="gramEnd"/>
      <w:r w:rsidRPr="00936AE7">
        <w:rPr>
          <w:b/>
          <w:sz w:val="28"/>
          <w:szCs w:val="28"/>
        </w:rPr>
        <w:t>ежрегиональные</w:t>
      </w:r>
      <w:proofErr w:type="spellEnd"/>
      <w:r w:rsidRPr="00936AE7">
        <w:rPr>
          <w:b/>
          <w:sz w:val="28"/>
          <w:szCs w:val="28"/>
        </w:rPr>
        <w:t xml:space="preserve"> гиревые соревнования на приз Г.Кощеева, на приз Ф.Бабушкина, г.Киров</w:t>
      </w:r>
      <w:r w:rsidR="00936AE7">
        <w:rPr>
          <w:b/>
          <w:sz w:val="28"/>
          <w:szCs w:val="28"/>
        </w:rPr>
        <w:t>.</w:t>
      </w:r>
    </w:p>
    <w:p w:rsidR="00862DC2" w:rsidRPr="00936AE7" w:rsidRDefault="00862DC2" w:rsidP="00936AE7">
      <w:pPr>
        <w:pStyle w:val="a3"/>
        <w:rPr>
          <w:sz w:val="28"/>
          <w:szCs w:val="28"/>
        </w:rPr>
      </w:pPr>
      <w:r w:rsidRPr="00936AE7">
        <w:rPr>
          <w:sz w:val="28"/>
          <w:szCs w:val="28"/>
        </w:rPr>
        <w:t>1.Шатунов Денис – 1 место;</w:t>
      </w:r>
    </w:p>
    <w:p w:rsidR="00862DC2" w:rsidRPr="00936AE7" w:rsidRDefault="00862DC2" w:rsidP="00936AE7">
      <w:pPr>
        <w:pStyle w:val="a3"/>
        <w:rPr>
          <w:sz w:val="28"/>
          <w:szCs w:val="28"/>
        </w:rPr>
      </w:pPr>
      <w:r w:rsidRPr="00936AE7">
        <w:rPr>
          <w:sz w:val="28"/>
          <w:szCs w:val="28"/>
        </w:rPr>
        <w:t>2.Суркова Кристина – 1 место;</w:t>
      </w:r>
    </w:p>
    <w:p w:rsidR="00862DC2" w:rsidRPr="00936AE7" w:rsidRDefault="00862DC2" w:rsidP="00936AE7">
      <w:pPr>
        <w:pStyle w:val="a3"/>
        <w:rPr>
          <w:sz w:val="28"/>
          <w:szCs w:val="28"/>
        </w:rPr>
      </w:pPr>
      <w:r w:rsidRPr="00936AE7">
        <w:rPr>
          <w:sz w:val="28"/>
          <w:szCs w:val="28"/>
        </w:rPr>
        <w:t>3.Трофимов Эдуард – 1 место;</w:t>
      </w:r>
    </w:p>
    <w:p w:rsidR="00862DC2" w:rsidRPr="00936AE7" w:rsidRDefault="00862DC2" w:rsidP="00936AE7">
      <w:pPr>
        <w:pStyle w:val="a3"/>
        <w:rPr>
          <w:sz w:val="28"/>
          <w:szCs w:val="28"/>
        </w:rPr>
      </w:pPr>
      <w:r w:rsidRPr="00936AE7">
        <w:rPr>
          <w:sz w:val="28"/>
          <w:szCs w:val="28"/>
        </w:rPr>
        <w:t>4.Лыскова Анастасия – 1 место;</w:t>
      </w:r>
    </w:p>
    <w:p w:rsidR="00862DC2" w:rsidRPr="00936AE7" w:rsidRDefault="00862DC2" w:rsidP="00936AE7">
      <w:pPr>
        <w:pStyle w:val="a3"/>
        <w:rPr>
          <w:sz w:val="28"/>
          <w:szCs w:val="28"/>
        </w:rPr>
      </w:pPr>
      <w:r w:rsidRPr="00936AE7">
        <w:rPr>
          <w:sz w:val="28"/>
          <w:szCs w:val="28"/>
        </w:rPr>
        <w:t>5.Кропотин Г. – 2 место;</w:t>
      </w:r>
    </w:p>
    <w:p w:rsidR="00862DC2" w:rsidRPr="00936AE7" w:rsidRDefault="00862DC2" w:rsidP="00936AE7">
      <w:pPr>
        <w:pStyle w:val="a3"/>
        <w:rPr>
          <w:sz w:val="28"/>
          <w:szCs w:val="28"/>
        </w:rPr>
      </w:pPr>
      <w:r w:rsidRPr="00936AE7">
        <w:rPr>
          <w:sz w:val="28"/>
          <w:szCs w:val="28"/>
        </w:rPr>
        <w:t>6.Дементьев Д. – 1 место;</w:t>
      </w:r>
    </w:p>
    <w:p w:rsidR="00862DC2" w:rsidRPr="00936AE7" w:rsidRDefault="00862DC2" w:rsidP="00936AE7">
      <w:pPr>
        <w:pStyle w:val="a3"/>
        <w:rPr>
          <w:sz w:val="28"/>
          <w:szCs w:val="28"/>
        </w:rPr>
      </w:pPr>
      <w:r w:rsidRPr="00936AE7">
        <w:rPr>
          <w:sz w:val="28"/>
          <w:szCs w:val="28"/>
        </w:rPr>
        <w:t>7.Рякин Р. – 1 место;</w:t>
      </w:r>
    </w:p>
    <w:p w:rsidR="00862DC2" w:rsidRPr="00936AE7" w:rsidRDefault="00862DC2" w:rsidP="00936AE7">
      <w:pPr>
        <w:pStyle w:val="a3"/>
        <w:rPr>
          <w:sz w:val="28"/>
          <w:szCs w:val="28"/>
        </w:rPr>
      </w:pPr>
      <w:r w:rsidRPr="00936AE7">
        <w:rPr>
          <w:sz w:val="28"/>
          <w:szCs w:val="28"/>
        </w:rPr>
        <w:t>8.Рякин Г. – 1 место;</w:t>
      </w:r>
    </w:p>
    <w:p w:rsidR="00862DC2" w:rsidRPr="00936AE7" w:rsidRDefault="00862DC2" w:rsidP="00936AE7">
      <w:pPr>
        <w:pStyle w:val="a3"/>
        <w:rPr>
          <w:sz w:val="28"/>
          <w:szCs w:val="28"/>
        </w:rPr>
      </w:pPr>
      <w:r w:rsidRPr="00936AE7">
        <w:rPr>
          <w:sz w:val="28"/>
          <w:szCs w:val="28"/>
        </w:rPr>
        <w:t>9.Нелюбин Н. – 3 место;</w:t>
      </w:r>
    </w:p>
    <w:p w:rsidR="00862DC2" w:rsidRPr="00936AE7" w:rsidRDefault="00862DC2" w:rsidP="00936AE7">
      <w:pPr>
        <w:pStyle w:val="a3"/>
        <w:rPr>
          <w:sz w:val="28"/>
          <w:szCs w:val="28"/>
        </w:rPr>
      </w:pPr>
      <w:r w:rsidRPr="00936AE7">
        <w:rPr>
          <w:sz w:val="28"/>
          <w:szCs w:val="28"/>
        </w:rPr>
        <w:t>10.Семейшев А. – 1 место;</w:t>
      </w:r>
    </w:p>
    <w:p w:rsidR="00862DC2" w:rsidRPr="00936AE7" w:rsidRDefault="00862DC2" w:rsidP="00936AE7">
      <w:pPr>
        <w:pStyle w:val="a3"/>
        <w:rPr>
          <w:sz w:val="28"/>
          <w:szCs w:val="28"/>
        </w:rPr>
      </w:pPr>
      <w:r w:rsidRPr="00936AE7">
        <w:rPr>
          <w:sz w:val="28"/>
          <w:szCs w:val="28"/>
        </w:rPr>
        <w:t>11.Бекмеметьев Г. – 1 место;</w:t>
      </w:r>
    </w:p>
    <w:p w:rsidR="00862DC2" w:rsidRPr="00936AE7" w:rsidRDefault="00862DC2" w:rsidP="00936AE7">
      <w:pPr>
        <w:pStyle w:val="a3"/>
        <w:rPr>
          <w:sz w:val="28"/>
          <w:szCs w:val="28"/>
        </w:rPr>
      </w:pPr>
      <w:r w:rsidRPr="00936AE7">
        <w:rPr>
          <w:sz w:val="28"/>
          <w:szCs w:val="28"/>
        </w:rPr>
        <w:t>12.Семаков С. – 2 место;</w:t>
      </w:r>
    </w:p>
    <w:p w:rsidR="00862DC2" w:rsidRPr="00936AE7" w:rsidRDefault="00862DC2" w:rsidP="00936AE7">
      <w:pPr>
        <w:pStyle w:val="a3"/>
        <w:rPr>
          <w:sz w:val="28"/>
          <w:szCs w:val="28"/>
        </w:rPr>
      </w:pPr>
      <w:r w:rsidRPr="00936AE7">
        <w:rPr>
          <w:sz w:val="28"/>
          <w:szCs w:val="28"/>
        </w:rPr>
        <w:t>13.Кропотин Э. – 2 место;</w:t>
      </w:r>
    </w:p>
    <w:p w:rsidR="00862DC2" w:rsidRPr="00936AE7" w:rsidRDefault="00862DC2" w:rsidP="00936AE7">
      <w:pPr>
        <w:pStyle w:val="a3"/>
        <w:rPr>
          <w:sz w:val="28"/>
          <w:szCs w:val="28"/>
        </w:rPr>
      </w:pPr>
      <w:r w:rsidRPr="00936AE7">
        <w:rPr>
          <w:sz w:val="28"/>
          <w:szCs w:val="28"/>
        </w:rPr>
        <w:t>14.Яговкин К. – 2 место;</w:t>
      </w:r>
    </w:p>
    <w:p w:rsidR="00862DC2" w:rsidRPr="00936AE7" w:rsidRDefault="00862DC2" w:rsidP="00936AE7">
      <w:pPr>
        <w:pStyle w:val="a3"/>
        <w:rPr>
          <w:sz w:val="28"/>
          <w:szCs w:val="28"/>
        </w:rPr>
      </w:pPr>
      <w:r w:rsidRPr="00936AE7">
        <w:rPr>
          <w:sz w:val="28"/>
          <w:szCs w:val="28"/>
        </w:rPr>
        <w:t>15.Суркова В. – 1 место;</w:t>
      </w:r>
    </w:p>
    <w:p w:rsidR="00862DC2" w:rsidRPr="00936AE7" w:rsidRDefault="00862DC2" w:rsidP="00936AE7">
      <w:pPr>
        <w:pStyle w:val="a3"/>
        <w:rPr>
          <w:sz w:val="28"/>
          <w:szCs w:val="28"/>
        </w:rPr>
      </w:pPr>
      <w:r w:rsidRPr="00936AE7">
        <w:rPr>
          <w:sz w:val="28"/>
          <w:szCs w:val="28"/>
        </w:rPr>
        <w:t>16.Воробьева У. – 2 место;</w:t>
      </w:r>
    </w:p>
    <w:p w:rsidR="00862DC2" w:rsidRPr="00936AE7" w:rsidRDefault="00862DC2" w:rsidP="00936AE7">
      <w:pPr>
        <w:pStyle w:val="a3"/>
        <w:rPr>
          <w:sz w:val="28"/>
          <w:szCs w:val="28"/>
        </w:rPr>
      </w:pPr>
      <w:r w:rsidRPr="00936AE7">
        <w:rPr>
          <w:sz w:val="28"/>
          <w:szCs w:val="28"/>
        </w:rPr>
        <w:t>17.Кутлина В. – 1 место;</w:t>
      </w:r>
    </w:p>
    <w:p w:rsidR="00862DC2" w:rsidRPr="00936AE7" w:rsidRDefault="00862DC2" w:rsidP="00936AE7">
      <w:pPr>
        <w:pStyle w:val="a3"/>
        <w:rPr>
          <w:sz w:val="28"/>
          <w:szCs w:val="28"/>
        </w:rPr>
      </w:pPr>
      <w:r w:rsidRPr="00936AE7">
        <w:rPr>
          <w:sz w:val="28"/>
          <w:szCs w:val="28"/>
        </w:rPr>
        <w:t>18.Суслопарова В. – 2 место;</w:t>
      </w:r>
    </w:p>
    <w:p w:rsidR="00862DC2" w:rsidRPr="00936AE7" w:rsidRDefault="00862DC2" w:rsidP="00936AE7">
      <w:pPr>
        <w:pStyle w:val="a3"/>
        <w:rPr>
          <w:sz w:val="28"/>
          <w:szCs w:val="28"/>
        </w:rPr>
      </w:pPr>
      <w:r w:rsidRPr="00936AE7">
        <w:rPr>
          <w:sz w:val="28"/>
          <w:szCs w:val="28"/>
        </w:rPr>
        <w:t>19.Будин В. – 3 место.</w:t>
      </w:r>
    </w:p>
    <w:p w:rsidR="00862DC2" w:rsidRPr="00936AE7" w:rsidRDefault="00862DC2" w:rsidP="00936AE7">
      <w:pPr>
        <w:pStyle w:val="a3"/>
        <w:rPr>
          <w:b/>
          <w:sz w:val="28"/>
          <w:szCs w:val="28"/>
        </w:rPr>
      </w:pPr>
      <w:r w:rsidRPr="00936AE7">
        <w:rPr>
          <w:b/>
          <w:sz w:val="28"/>
          <w:szCs w:val="28"/>
        </w:rPr>
        <w:t>3.Декабрь 2015 года. Межрегиональные гиревые соревнования памяти героя Советского Союза Д.А.Ваганова, г</w:t>
      </w:r>
      <w:proofErr w:type="gramStart"/>
      <w:r w:rsidRPr="00936AE7">
        <w:rPr>
          <w:b/>
          <w:sz w:val="28"/>
          <w:szCs w:val="28"/>
        </w:rPr>
        <w:t>.Я</w:t>
      </w:r>
      <w:proofErr w:type="gramEnd"/>
      <w:r w:rsidRPr="00936AE7">
        <w:rPr>
          <w:b/>
          <w:sz w:val="28"/>
          <w:szCs w:val="28"/>
        </w:rPr>
        <w:t>ранск.</w:t>
      </w:r>
    </w:p>
    <w:p w:rsidR="00862DC2" w:rsidRPr="00936AE7" w:rsidRDefault="00862DC2" w:rsidP="00936AE7">
      <w:pPr>
        <w:pStyle w:val="a3"/>
        <w:rPr>
          <w:sz w:val="28"/>
          <w:szCs w:val="28"/>
        </w:rPr>
      </w:pPr>
      <w:r w:rsidRPr="00936AE7">
        <w:rPr>
          <w:sz w:val="28"/>
          <w:szCs w:val="28"/>
        </w:rPr>
        <w:t>1.Семаков С. – 1 место;</w:t>
      </w:r>
    </w:p>
    <w:p w:rsidR="00862DC2" w:rsidRPr="00936AE7" w:rsidRDefault="00862DC2" w:rsidP="00936AE7">
      <w:pPr>
        <w:pStyle w:val="a3"/>
        <w:rPr>
          <w:sz w:val="28"/>
          <w:szCs w:val="28"/>
        </w:rPr>
      </w:pPr>
      <w:r w:rsidRPr="00936AE7">
        <w:rPr>
          <w:sz w:val="28"/>
          <w:szCs w:val="28"/>
        </w:rPr>
        <w:t>2.Суркова Кристина – 1 место;</w:t>
      </w:r>
    </w:p>
    <w:p w:rsidR="00862DC2" w:rsidRPr="00936AE7" w:rsidRDefault="00862DC2" w:rsidP="00936AE7">
      <w:pPr>
        <w:pStyle w:val="a3"/>
        <w:rPr>
          <w:sz w:val="28"/>
          <w:szCs w:val="28"/>
        </w:rPr>
      </w:pPr>
      <w:r w:rsidRPr="00936AE7">
        <w:rPr>
          <w:sz w:val="28"/>
          <w:szCs w:val="28"/>
        </w:rPr>
        <w:t>3.Воробьева У. – 1 место;</w:t>
      </w:r>
    </w:p>
    <w:p w:rsidR="00862DC2" w:rsidRPr="00936AE7" w:rsidRDefault="00862DC2" w:rsidP="00936AE7">
      <w:pPr>
        <w:pStyle w:val="a3"/>
        <w:rPr>
          <w:sz w:val="28"/>
          <w:szCs w:val="28"/>
        </w:rPr>
      </w:pPr>
      <w:r w:rsidRPr="00936AE7">
        <w:rPr>
          <w:sz w:val="28"/>
          <w:szCs w:val="28"/>
        </w:rPr>
        <w:t>4.Шатунов Д. – 1 место.</w:t>
      </w:r>
    </w:p>
    <w:p w:rsidR="00862DC2" w:rsidRPr="00936AE7" w:rsidRDefault="00862DC2" w:rsidP="00936AE7">
      <w:pPr>
        <w:pStyle w:val="a3"/>
        <w:rPr>
          <w:b/>
          <w:sz w:val="28"/>
          <w:szCs w:val="28"/>
        </w:rPr>
      </w:pPr>
      <w:r w:rsidRPr="00936AE7">
        <w:rPr>
          <w:b/>
          <w:sz w:val="28"/>
          <w:szCs w:val="28"/>
        </w:rPr>
        <w:t>4.Л/а пробег п.Яр.</w:t>
      </w:r>
    </w:p>
    <w:p w:rsidR="00862DC2" w:rsidRPr="00936AE7" w:rsidRDefault="00862DC2" w:rsidP="00936AE7">
      <w:pPr>
        <w:pStyle w:val="a3"/>
        <w:rPr>
          <w:sz w:val="28"/>
          <w:szCs w:val="28"/>
        </w:rPr>
      </w:pPr>
      <w:r w:rsidRPr="00936AE7">
        <w:rPr>
          <w:sz w:val="28"/>
          <w:szCs w:val="28"/>
        </w:rPr>
        <w:t>1.Суркова К. 1 место;</w:t>
      </w:r>
    </w:p>
    <w:p w:rsidR="00862DC2" w:rsidRPr="00936AE7" w:rsidRDefault="00862DC2" w:rsidP="00936AE7">
      <w:pPr>
        <w:pStyle w:val="a3"/>
        <w:rPr>
          <w:sz w:val="28"/>
          <w:szCs w:val="28"/>
        </w:rPr>
      </w:pPr>
      <w:r w:rsidRPr="00936AE7">
        <w:rPr>
          <w:sz w:val="28"/>
          <w:szCs w:val="28"/>
        </w:rPr>
        <w:t>2.Шатунов Д. – 1 место;</w:t>
      </w:r>
    </w:p>
    <w:p w:rsidR="00862DC2" w:rsidRPr="00936AE7" w:rsidRDefault="00862DC2" w:rsidP="00936AE7">
      <w:pPr>
        <w:pStyle w:val="a3"/>
        <w:rPr>
          <w:sz w:val="28"/>
          <w:szCs w:val="28"/>
        </w:rPr>
      </w:pPr>
      <w:r w:rsidRPr="00936AE7">
        <w:rPr>
          <w:sz w:val="28"/>
          <w:szCs w:val="28"/>
        </w:rPr>
        <w:t>3.Лыскова А. – 1 место.</w:t>
      </w:r>
    </w:p>
    <w:p w:rsidR="00862DC2" w:rsidRPr="00936AE7" w:rsidRDefault="00862DC2" w:rsidP="00862DC2">
      <w:pPr>
        <w:rPr>
          <w:b/>
          <w:i/>
          <w:sz w:val="32"/>
          <w:szCs w:val="32"/>
        </w:rPr>
      </w:pPr>
      <w:r w:rsidRPr="00936AE7">
        <w:rPr>
          <w:b/>
          <w:i/>
          <w:sz w:val="32"/>
          <w:szCs w:val="32"/>
        </w:rPr>
        <w:t>Итого призовых мест на межрегиональных соревнованиях: 28 мест (завоевали 21 человек)</w:t>
      </w:r>
    </w:p>
    <w:p w:rsidR="00936AE7" w:rsidRDefault="00936AE7" w:rsidP="00862DC2">
      <w:pPr>
        <w:rPr>
          <w:b/>
          <w:i/>
          <w:sz w:val="32"/>
          <w:szCs w:val="32"/>
        </w:rPr>
      </w:pPr>
    </w:p>
    <w:p w:rsidR="00862DC2" w:rsidRPr="00CD16B8" w:rsidRDefault="00862DC2" w:rsidP="00862DC2">
      <w:pPr>
        <w:rPr>
          <w:b/>
          <w:i/>
          <w:sz w:val="32"/>
          <w:szCs w:val="32"/>
        </w:rPr>
      </w:pPr>
      <w:r w:rsidRPr="00CD16B8">
        <w:rPr>
          <w:b/>
          <w:i/>
          <w:sz w:val="32"/>
          <w:szCs w:val="32"/>
        </w:rPr>
        <w:lastRenderedPageBreak/>
        <w:t>Результаты Всероссийских соревнований</w:t>
      </w:r>
    </w:p>
    <w:p w:rsidR="00862DC2" w:rsidRPr="00936AE7" w:rsidRDefault="00862DC2" w:rsidP="00936AE7">
      <w:pPr>
        <w:pStyle w:val="a3"/>
        <w:rPr>
          <w:b/>
          <w:sz w:val="28"/>
          <w:szCs w:val="28"/>
        </w:rPr>
      </w:pPr>
      <w:r w:rsidRPr="00936AE7">
        <w:rPr>
          <w:b/>
          <w:sz w:val="28"/>
          <w:szCs w:val="28"/>
        </w:rPr>
        <w:t>1.   12-13.11.2015 года «Приз Ю.М.Красильникова» г</w:t>
      </w:r>
      <w:proofErr w:type="gramStart"/>
      <w:r w:rsidRPr="00936AE7">
        <w:rPr>
          <w:b/>
          <w:sz w:val="28"/>
          <w:szCs w:val="28"/>
        </w:rPr>
        <w:t>.К</w:t>
      </w:r>
      <w:proofErr w:type="gramEnd"/>
      <w:r w:rsidRPr="00936AE7">
        <w:rPr>
          <w:b/>
          <w:sz w:val="28"/>
          <w:szCs w:val="28"/>
        </w:rPr>
        <w:t>азань (лёгкая атлетика)</w:t>
      </w:r>
    </w:p>
    <w:p w:rsidR="00862DC2" w:rsidRPr="00936AE7" w:rsidRDefault="00862DC2" w:rsidP="00936AE7">
      <w:pPr>
        <w:pStyle w:val="a3"/>
        <w:rPr>
          <w:b/>
          <w:sz w:val="28"/>
          <w:szCs w:val="28"/>
        </w:rPr>
      </w:pPr>
    </w:p>
    <w:p w:rsidR="00862DC2" w:rsidRPr="00936AE7" w:rsidRDefault="00862DC2" w:rsidP="00936AE7">
      <w:pPr>
        <w:pStyle w:val="a3"/>
        <w:rPr>
          <w:sz w:val="28"/>
          <w:szCs w:val="28"/>
        </w:rPr>
      </w:pPr>
      <w:r w:rsidRPr="00936AE7">
        <w:rPr>
          <w:sz w:val="28"/>
          <w:szCs w:val="28"/>
        </w:rPr>
        <w:t xml:space="preserve">1.Микрюков И. – участие </w:t>
      </w:r>
    </w:p>
    <w:p w:rsidR="00862DC2" w:rsidRPr="00936AE7" w:rsidRDefault="00862DC2" w:rsidP="00936AE7">
      <w:pPr>
        <w:pStyle w:val="a3"/>
        <w:rPr>
          <w:sz w:val="28"/>
          <w:szCs w:val="28"/>
        </w:rPr>
      </w:pPr>
    </w:p>
    <w:p w:rsidR="00862DC2" w:rsidRPr="00936AE7" w:rsidRDefault="00862DC2" w:rsidP="00936AE7">
      <w:pPr>
        <w:pStyle w:val="a3"/>
        <w:rPr>
          <w:sz w:val="28"/>
          <w:szCs w:val="28"/>
        </w:rPr>
      </w:pPr>
      <w:r w:rsidRPr="00936AE7">
        <w:rPr>
          <w:sz w:val="28"/>
          <w:szCs w:val="28"/>
        </w:rPr>
        <w:t xml:space="preserve">2.Гребенев В. – участие </w:t>
      </w:r>
    </w:p>
    <w:p w:rsidR="00862DC2" w:rsidRPr="004226AB" w:rsidRDefault="00862DC2" w:rsidP="00862DC2">
      <w:pPr>
        <w:pStyle w:val="a3"/>
        <w:rPr>
          <w:sz w:val="28"/>
          <w:szCs w:val="28"/>
        </w:rPr>
      </w:pPr>
    </w:p>
    <w:p w:rsidR="00862DC2" w:rsidRPr="004226AB" w:rsidRDefault="00862DC2" w:rsidP="00862DC2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226A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Июнь 2016 года. Первенство ПФО среди юношей и девушек старшего возраста. Чебоксары.</w:t>
      </w:r>
    </w:p>
    <w:p w:rsidR="00862DC2" w:rsidRPr="004226AB" w:rsidRDefault="00862DC2" w:rsidP="00862DC2">
      <w:pPr>
        <w:rPr>
          <w:sz w:val="28"/>
          <w:szCs w:val="28"/>
        </w:rPr>
      </w:pPr>
      <w:r>
        <w:rPr>
          <w:sz w:val="28"/>
          <w:szCs w:val="28"/>
        </w:rPr>
        <w:t>1.Микрюков Илья – участие.</w:t>
      </w:r>
    </w:p>
    <w:p w:rsidR="00862DC2" w:rsidRDefault="00862DC2" w:rsidP="00862DC2">
      <w:pPr>
        <w:rPr>
          <w:b/>
          <w:sz w:val="28"/>
          <w:szCs w:val="28"/>
        </w:rPr>
      </w:pPr>
      <w:r w:rsidRPr="004226AB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Июнь 2016 года. </w:t>
      </w:r>
      <w:r w:rsidRPr="004226AB">
        <w:rPr>
          <w:b/>
          <w:sz w:val="28"/>
          <w:szCs w:val="28"/>
        </w:rPr>
        <w:t>Всероссийские соревнов</w:t>
      </w:r>
      <w:r>
        <w:rPr>
          <w:b/>
          <w:sz w:val="28"/>
          <w:szCs w:val="28"/>
        </w:rPr>
        <w:t>ания по спортивному туризму в закрытых помещениях. Тула.</w:t>
      </w:r>
    </w:p>
    <w:p w:rsidR="00862DC2" w:rsidRDefault="00862DC2" w:rsidP="00862DC2">
      <w:pPr>
        <w:rPr>
          <w:sz w:val="28"/>
          <w:szCs w:val="28"/>
        </w:rPr>
      </w:pPr>
      <w:r>
        <w:rPr>
          <w:sz w:val="28"/>
          <w:szCs w:val="28"/>
        </w:rPr>
        <w:t>1.Вотинцева Анна – участие;</w:t>
      </w:r>
    </w:p>
    <w:p w:rsidR="00862DC2" w:rsidRPr="004226AB" w:rsidRDefault="00862DC2" w:rsidP="00862DC2">
      <w:pPr>
        <w:rPr>
          <w:sz w:val="28"/>
          <w:szCs w:val="28"/>
        </w:rPr>
      </w:pPr>
      <w:r>
        <w:rPr>
          <w:sz w:val="28"/>
          <w:szCs w:val="28"/>
        </w:rPr>
        <w:t>2.Бельтюков Матвей – участие.</w:t>
      </w:r>
    </w:p>
    <w:p w:rsidR="00862DC2" w:rsidRPr="00936AE7" w:rsidRDefault="00862DC2" w:rsidP="00862DC2">
      <w:pPr>
        <w:rPr>
          <w:b/>
          <w:i/>
          <w:sz w:val="32"/>
          <w:szCs w:val="32"/>
        </w:rPr>
      </w:pPr>
      <w:r w:rsidRPr="00936AE7">
        <w:rPr>
          <w:b/>
          <w:i/>
          <w:sz w:val="32"/>
          <w:szCs w:val="32"/>
        </w:rPr>
        <w:t>Итого призовых мест на всероссийских соревнованиях: нет</w:t>
      </w:r>
    </w:p>
    <w:p w:rsidR="00862DC2" w:rsidRPr="00936AE7" w:rsidRDefault="00862DC2" w:rsidP="00862DC2">
      <w:pPr>
        <w:rPr>
          <w:b/>
          <w:sz w:val="32"/>
          <w:szCs w:val="32"/>
        </w:rPr>
      </w:pPr>
      <w:r w:rsidRPr="00936AE7">
        <w:rPr>
          <w:b/>
          <w:sz w:val="32"/>
          <w:szCs w:val="32"/>
        </w:rPr>
        <w:t xml:space="preserve">Итого </w:t>
      </w:r>
      <w:proofErr w:type="gramStart"/>
      <w:r w:rsidRPr="00936AE7">
        <w:rPr>
          <w:b/>
          <w:sz w:val="32"/>
          <w:szCs w:val="32"/>
        </w:rPr>
        <w:t>занятых</w:t>
      </w:r>
      <w:proofErr w:type="gramEnd"/>
      <w:r w:rsidRPr="00936AE7">
        <w:rPr>
          <w:b/>
          <w:sz w:val="32"/>
          <w:szCs w:val="32"/>
        </w:rPr>
        <w:t xml:space="preserve"> на соревнованиях различного уровня: 181 место</w:t>
      </w:r>
    </w:p>
    <w:p w:rsidR="00862DC2" w:rsidRDefault="00862DC2" w:rsidP="00862DC2">
      <w:pPr>
        <w:rPr>
          <w:b/>
          <w:sz w:val="28"/>
          <w:szCs w:val="28"/>
        </w:rPr>
      </w:pPr>
    </w:p>
    <w:p w:rsidR="00862DC2" w:rsidRDefault="00862DC2" w:rsidP="00862DC2">
      <w:pPr>
        <w:rPr>
          <w:b/>
          <w:sz w:val="28"/>
          <w:szCs w:val="28"/>
        </w:rPr>
      </w:pPr>
    </w:p>
    <w:p w:rsidR="00862DC2" w:rsidRDefault="00862DC2" w:rsidP="00862DC2">
      <w:pPr>
        <w:rPr>
          <w:b/>
          <w:sz w:val="32"/>
          <w:szCs w:val="32"/>
        </w:rPr>
      </w:pPr>
    </w:p>
    <w:p w:rsidR="00862DC2" w:rsidRDefault="00862DC2" w:rsidP="00862DC2">
      <w:pPr>
        <w:rPr>
          <w:b/>
          <w:sz w:val="32"/>
          <w:szCs w:val="32"/>
        </w:rPr>
      </w:pPr>
    </w:p>
    <w:p w:rsidR="00862DC2" w:rsidRDefault="00862DC2" w:rsidP="00862DC2">
      <w:pPr>
        <w:rPr>
          <w:b/>
          <w:sz w:val="32"/>
          <w:szCs w:val="32"/>
        </w:rPr>
      </w:pPr>
    </w:p>
    <w:p w:rsidR="00936AE7" w:rsidRDefault="00936AE7" w:rsidP="00862DC2">
      <w:pPr>
        <w:rPr>
          <w:b/>
          <w:sz w:val="32"/>
          <w:szCs w:val="32"/>
        </w:rPr>
      </w:pPr>
    </w:p>
    <w:p w:rsidR="00936AE7" w:rsidRDefault="00936AE7" w:rsidP="00862DC2">
      <w:pPr>
        <w:rPr>
          <w:b/>
          <w:sz w:val="32"/>
          <w:szCs w:val="32"/>
        </w:rPr>
      </w:pPr>
    </w:p>
    <w:p w:rsidR="00936AE7" w:rsidRDefault="00936AE7" w:rsidP="00862DC2">
      <w:pPr>
        <w:rPr>
          <w:b/>
          <w:sz w:val="32"/>
          <w:szCs w:val="32"/>
        </w:rPr>
      </w:pPr>
    </w:p>
    <w:p w:rsidR="00936AE7" w:rsidRDefault="00936AE7" w:rsidP="00862DC2">
      <w:pPr>
        <w:rPr>
          <w:b/>
          <w:sz w:val="32"/>
          <w:szCs w:val="32"/>
        </w:rPr>
      </w:pPr>
    </w:p>
    <w:p w:rsidR="00936AE7" w:rsidRDefault="00936AE7" w:rsidP="00862DC2">
      <w:pPr>
        <w:rPr>
          <w:b/>
          <w:sz w:val="32"/>
          <w:szCs w:val="32"/>
        </w:rPr>
      </w:pPr>
    </w:p>
    <w:p w:rsidR="00862DC2" w:rsidRPr="00185412" w:rsidRDefault="00862DC2" w:rsidP="00862DC2">
      <w:pPr>
        <w:rPr>
          <w:b/>
          <w:sz w:val="32"/>
          <w:szCs w:val="32"/>
        </w:rPr>
      </w:pPr>
      <w:r w:rsidRPr="00185412">
        <w:rPr>
          <w:b/>
          <w:sz w:val="32"/>
          <w:szCs w:val="32"/>
        </w:rPr>
        <w:lastRenderedPageBreak/>
        <w:t>Итоги районной спартакиады школьников.</w:t>
      </w:r>
    </w:p>
    <w:p w:rsidR="00862DC2" w:rsidRPr="00276062" w:rsidRDefault="00862DC2" w:rsidP="00862DC2">
      <w:pPr>
        <w:pStyle w:val="a3"/>
        <w:rPr>
          <w:b/>
          <w:sz w:val="28"/>
          <w:szCs w:val="28"/>
        </w:rPr>
      </w:pPr>
      <w:r w:rsidRPr="00276062">
        <w:rPr>
          <w:b/>
          <w:sz w:val="28"/>
          <w:szCs w:val="28"/>
        </w:rPr>
        <w:t xml:space="preserve">1.Легкоатлетический кросс имени </w:t>
      </w:r>
      <w:proofErr w:type="spellStart"/>
      <w:r w:rsidRPr="00276062">
        <w:rPr>
          <w:b/>
          <w:sz w:val="28"/>
          <w:szCs w:val="28"/>
        </w:rPr>
        <w:t>Е.Булова</w:t>
      </w:r>
      <w:proofErr w:type="spellEnd"/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Участвовало: 8 школ.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Количество участников: 109 школьников.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Победители: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общекомандное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1 место –МКОУ СОШ – интернат </w:t>
      </w:r>
      <w:proofErr w:type="spellStart"/>
      <w:r w:rsidRPr="00276062">
        <w:rPr>
          <w:sz w:val="28"/>
          <w:szCs w:val="28"/>
        </w:rPr>
        <w:t>д</w:t>
      </w:r>
      <w:proofErr w:type="gramStart"/>
      <w:r w:rsidRPr="00276062">
        <w:rPr>
          <w:sz w:val="28"/>
          <w:szCs w:val="28"/>
        </w:rPr>
        <w:t>.Ф</w:t>
      </w:r>
      <w:proofErr w:type="gramEnd"/>
      <w:r w:rsidRPr="00276062">
        <w:rPr>
          <w:sz w:val="28"/>
          <w:szCs w:val="28"/>
        </w:rPr>
        <w:t>илейка</w:t>
      </w:r>
      <w:proofErr w:type="spellEnd"/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2 место </w:t>
      </w:r>
      <w:proofErr w:type="gramStart"/>
      <w:r w:rsidRPr="00276062">
        <w:rPr>
          <w:sz w:val="28"/>
          <w:szCs w:val="28"/>
        </w:rPr>
        <w:t>–М</w:t>
      </w:r>
      <w:proofErr w:type="gramEnd"/>
      <w:r w:rsidRPr="00276062">
        <w:rPr>
          <w:sz w:val="28"/>
          <w:szCs w:val="28"/>
        </w:rPr>
        <w:t>КОУ СОШ с УИОП п.Фаленки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3 место – МКОУ СОШ п</w:t>
      </w:r>
      <w:proofErr w:type="gramStart"/>
      <w:r w:rsidRPr="00276062">
        <w:rPr>
          <w:sz w:val="28"/>
          <w:szCs w:val="28"/>
        </w:rPr>
        <w:t>.О</w:t>
      </w:r>
      <w:proofErr w:type="gramEnd"/>
      <w:r w:rsidRPr="00276062">
        <w:rPr>
          <w:sz w:val="28"/>
          <w:szCs w:val="28"/>
        </w:rPr>
        <w:t>ктябрьский</w:t>
      </w:r>
    </w:p>
    <w:p w:rsidR="00862DC2" w:rsidRPr="00276062" w:rsidRDefault="00862DC2" w:rsidP="00862DC2">
      <w:pPr>
        <w:pStyle w:val="a3"/>
        <w:rPr>
          <w:b/>
          <w:sz w:val="28"/>
          <w:szCs w:val="28"/>
        </w:rPr>
      </w:pPr>
      <w:r w:rsidRPr="00276062">
        <w:rPr>
          <w:b/>
          <w:sz w:val="28"/>
          <w:szCs w:val="28"/>
        </w:rPr>
        <w:t>2.Районные соревнования школьников по футболу на приз «Кожаный мяч»</w:t>
      </w:r>
    </w:p>
    <w:p w:rsidR="00862DC2" w:rsidRPr="00276062" w:rsidRDefault="00862DC2" w:rsidP="00862DC2">
      <w:pPr>
        <w:pStyle w:val="a3"/>
        <w:rPr>
          <w:b/>
          <w:sz w:val="28"/>
          <w:szCs w:val="28"/>
        </w:rPr>
      </w:pPr>
      <w:r w:rsidRPr="00276062">
        <w:rPr>
          <w:b/>
          <w:sz w:val="28"/>
          <w:szCs w:val="28"/>
        </w:rPr>
        <w:t>Участвовало: 5 школ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 Количество участников: 35 человек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Победители: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1 место – МКОУ СОШ п</w:t>
      </w:r>
      <w:proofErr w:type="gramStart"/>
      <w:r w:rsidRPr="00276062">
        <w:rPr>
          <w:sz w:val="28"/>
          <w:szCs w:val="28"/>
        </w:rPr>
        <w:t>.О</w:t>
      </w:r>
      <w:proofErr w:type="gramEnd"/>
      <w:r w:rsidRPr="00276062">
        <w:rPr>
          <w:sz w:val="28"/>
          <w:szCs w:val="28"/>
        </w:rPr>
        <w:t>ктябрьский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2 место – МКОУ СОШ с УИОП п.Фаленки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3 место – МКОУ ООШ  </w:t>
      </w:r>
      <w:proofErr w:type="spellStart"/>
      <w:r w:rsidRPr="00276062">
        <w:rPr>
          <w:sz w:val="28"/>
          <w:szCs w:val="28"/>
        </w:rPr>
        <w:t>с</w:t>
      </w:r>
      <w:proofErr w:type="gramStart"/>
      <w:r w:rsidRPr="00276062">
        <w:rPr>
          <w:sz w:val="28"/>
          <w:szCs w:val="28"/>
        </w:rPr>
        <w:t>.В</w:t>
      </w:r>
      <w:proofErr w:type="gramEnd"/>
      <w:r w:rsidRPr="00276062">
        <w:rPr>
          <w:sz w:val="28"/>
          <w:szCs w:val="28"/>
        </w:rPr>
        <w:t>ерхосунье</w:t>
      </w:r>
      <w:proofErr w:type="spellEnd"/>
    </w:p>
    <w:p w:rsidR="00862DC2" w:rsidRPr="00276062" w:rsidRDefault="00862DC2" w:rsidP="00862DC2">
      <w:pPr>
        <w:pStyle w:val="a3"/>
        <w:rPr>
          <w:b/>
          <w:sz w:val="28"/>
          <w:szCs w:val="28"/>
        </w:rPr>
      </w:pPr>
      <w:r w:rsidRPr="00276062">
        <w:rPr>
          <w:b/>
          <w:sz w:val="28"/>
          <w:szCs w:val="28"/>
        </w:rPr>
        <w:t>3.Районные соревнования школьников по лёгкой атлетике зимняя «Шиповка юных»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Участвовало: 5 школ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 Количество участников: 75 человек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Победители: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Командные результаты не определялись. Личные призовые места заняли учащиеся </w:t>
      </w:r>
      <w:proofErr w:type="gramStart"/>
      <w:r w:rsidRPr="00276062">
        <w:rPr>
          <w:sz w:val="28"/>
          <w:szCs w:val="28"/>
        </w:rPr>
        <w:t>из</w:t>
      </w:r>
      <w:proofErr w:type="gramEnd"/>
      <w:r w:rsidRPr="00276062">
        <w:rPr>
          <w:sz w:val="28"/>
          <w:szCs w:val="28"/>
        </w:rPr>
        <w:t xml:space="preserve">: 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– МКОУ СОШ №1 с УИОП п.Фалёнки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– МКОУ СОШ п</w:t>
      </w:r>
      <w:proofErr w:type="gramStart"/>
      <w:r w:rsidRPr="00276062">
        <w:rPr>
          <w:sz w:val="28"/>
          <w:szCs w:val="28"/>
        </w:rPr>
        <w:t>.О</w:t>
      </w:r>
      <w:proofErr w:type="gramEnd"/>
      <w:r w:rsidRPr="00276062">
        <w:rPr>
          <w:sz w:val="28"/>
          <w:szCs w:val="28"/>
        </w:rPr>
        <w:t>ктябрьский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– МКОУ ООШ </w:t>
      </w:r>
      <w:proofErr w:type="spellStart"/>
      <w:r w:rsidRPr="00276062">
        <w:rPr>
          <w:sz w:val="28"/>
          <w:szCs w:val="28"/>
        </w:rPr>
        <w:t>с</w:t>
      </w:r>
      <w:proofErr w:type="gramStart"/>
      <w:r w:rsidRPr="00276062">
        <w:rPr>
          <w:sz w:val="28"/>
          <w:szCs w:val="28"/>
        </w:rPr>
        <w:t>.С</w:t>
      </w:r>
      <w:proofErr w:type="gramEnd"/>
      <w:r w:rsidRPr="00276062">
        <w:rPr>
          <w:sz w:val="28"/>
          <w:szCs w:val="28"/>
        </w:rPr>
        <w:t>вятица</w:t>
      </w:r>
      <w:proofErr w:type="spellEnd"/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– МКОУ СОШ- интернат </w:t>
      </w:r>
      <w:proofErr w:type="spellStart"/>
      <w:r w:rsidRPr="00276062">
        <w:rPr>
          <w:sz w:val="28"/>
          <w:szCs w:val="28"/>
        </w:rPr>
        <w:t>д</w:t>
      </w:r>
      <w:proofErr w:type="gramStart"/>
      <w:r w:rsidRPr="00276062">
        <w:rPr>
          <w:sz w:val="28"/>
          <w:szCs w:val="28"/>
        </w:rPr>
        <w:t>.Ф</w:t>
      </w:r>
      <w:proofErr w:type="gramEnd"/>
      <w:r w:rsidRPr="00276062">
        <w:rPr>
          <w:sz w:val="28"/>
          <w:szCs w:val="28"/>
        </w:rPr>
        <w:t>илейка</w:t>
      </w:r>
      <w:proofErr w:type="spellEnd"/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b/>
          <w:sz w:val="28"/>
          <w:szCs w:val="28"/>
        </w:rPr>
        <w:t>4.Районные соревнования по спортивному ориентированию бегом</w:t>
      </w:r>
      <w:r w:rsidRPr="00276062">
        <w:rPr>
          <w:sz w:val="28"/>
          <w:szCs w:val="28"/>
        </w:rPr>
        <w:t>.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Участвовало: 4 школы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 Количество участников: 81 человек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Победители: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Командные результаты не определялись. Личные призовые места заняли учащиеся </w:t>
      </w:r>
      <w:proofErr w:type="gramStart"/>
      <w:r w:rsidRPr="00276062">
        <w:rPr>
          <w:sz w:val="28"/>
          <w:szCs w:val="28"/>
        </w:rPr>
        <w:t>из</w:t>
      </w:r>
      <w:proofErr w:type="gramEnd"/>
      <w:r w:rsidRPr="00276062">
        <w:rPr>
          <w:sz w:val="28"/>
          <w:szCs w:val="28"/>
        </w:rPr>
        <w:t xml:space="preserve">: 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МКОУ СОШ №1 с УИОП п.Фалёнки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– МКОУ СОШ п</w:t>
      </w:r>
      <w:proofErr w:type="gramStart"/>
      <w:r w:rsidRPr="00276062">
        <w:rPr>
          <w:sz w:val="28"/>
          <w:szCs w:val="28"/>
        </w:rPr>
        <w:t>.О</w:t>
      </w:r>
      <w:proofErr w:type="gramEnd"/>
      <w:r w:rsidRPr="00276062">
        <w:rPr>
          <w:sz w:val="28"/>
          <w:szCs w:val="28"/>
        </w:rPr>
        <w:t>ктябрьский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– МКОУ ООШ с</w:t>
      </w:r>
      <w:proofErr w:type="gramStart"/>
      <w:r w:rsidRPr="00276062">
        <w:rPr>
          <w:sz w:val="28"/>
          <w:szCs w:val="28"/>
        </w:rPr>
        <w:t>.Т</w:t>
      </w:r>
      <w:proofErr w:type="gramEnd"/>
      <w:r w:rsidRPr="00276062">
        <w:rPr>
          <w:sz w:val="28"/>
          <w:szCs w:val="28"/>
        </w:rPr>
        <w:t>алица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– МКОУ СОШ- интернат </w:t>
      </w:r>
      <w:proofErr w:type="spellStart"/>
      <w:r w:rsidRPr="00276062">
        <w:rPr>
          <w:sz w:val="28"/>
          <w:szCs w:val="28"/>
        </w:rPr>
        <w:t>д</w:t>
      </w:r>
      <w:proofErr w:type="gramStart"/>
      <w:r w:rsidRPr="00276062">
        <w:rPr>
          <w:sz w:val="28"/>
          <w:szCs w:val="28"/>
        </w:rPr>
        <w:t>.Ф</w:t>
      </w:r>
      <w:proofErr w:type="gramEnd"/>
      <w:r w:rsidRPr="00276062">
        <w:rPr>
          <w:sz w:val="28"/>
          <w:szCs w:val="28"/>
        </w:rPr>
        <w:t>илейка</w:t>
      </w:r>
      <w:proofErr w:type="spellEnd"/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b/>
          <w:sz w:val="28"/>
          <w:szCs w:val="28"/>
        </w:rPr>
        <w:t>5.Районные соревнования школьников по лёгкой атлетике «Весёлые старты</w:t>
      </w:r>
      <w:r w:rsidRPr="00276062">
        <w:rPr>
          <w:sz w:val="28"/>
          <w:szCs w:val="28"/>
        </w:rPr>
        <w:t>»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Участвовало: 3 школы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 Количество участников: 25 человек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lastRenderedPageBreak/>
        <w:t>Победители: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1 место– </w:t>
      </w:r>
      <w:proofErr w:type="gramStart"/>
      <w:r w:rsidRPr="00276062">
        <w:rPr>
          <w:sz w:val="28"/>
          <w:szCs w:val="28"/>
        </w:rPr>
        <w:t>МК</w:t>
      </w:r>
      <w:proofErr w:type="gramEnd"/>
      <w:r w:rsidRPr="00276062">
        <w:rPr>
          <w:sz w:val="28"/>
          <w:szCs w:val="28"/>
        </w:rPr>
        <w:t>ОУ СОШ с УИОП п.Фаленки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2 место– МКОУ СОШ – интернат </w:t>
      </w:r>
      <w:proofErr w:type="spellStart"/>
      <w:r w:rsidRPr="00276062">
        <w:rPr>
          <w:sz w:val="28"/>
          <w:szCs w:val="28"/>
        </w:rPr>
        <w:t>д</w:t>
      </w:r>
      <w:proofErr w:type="gramStart"/>
      <w:r w:rsidRPr="00276062">
        <w:rPr>
          <w:sz w:val="28"/>
          <w:szCs w:val="28"/>
        </w:rPr>
        <w:t>.Ф</w:t>
      </w:r>
      <w:proofErr w:type="gramEnd"/>
      <w:r w:rsidRPr="00276062">
        <w:rPr>
          <w:sz w:val="28"/>
          <w:szCs w:val="28"/>
        </w:rPr>
        <w:t>илейка</w:t>
      </w:r>
      <w:proofErr w:type="spellEnd"/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3 место– МКОУ ООШ д</w:t>
      </w:r>
      <w:proofErr w:type="gramStart"/>
      <w:r w:rsidRPr="00276062">
        <w:rPr>
          <w:sz w:val="28"/>
          <w:szCs w:val="28"/>
        </w:rPr>
        <w:t>.Л</w:t>
      </w:r>
      <w:proofErr w:type="gramEnd"/>
      <w:r w:rsidRPr="00276062">
        <w:rPr>
          <w:sz w:val="28"/>
          <w:szCs w:val="28"/>
        </w:rPr>
        <w:t>еваны</w:t>
      </w:r>
    </w:p>
    <w:p w:rsidR="00862DC2" w:rsidRPr="00276062" w:rsidRDefault="00862DC2" w:rsidP="00862DC2">
      <w:pPr>
        <w:pStyle w:val="a3"/>
        <w:rPr>
          <w:b/>
          <w:sz w:val="28"/>
          <w:szCs w:val="28"/>
        </w:rPr>
      </w:pPr>
      <w:r w:rsidRPr="00276062">
        <w:rPr>
          <w:b/>
          <w:sz w:val="28"/>
          <w:szCs w:val="28"/>
        </w:rPr>
        <w:t>6.Районные соревнования школьников по настольному теннису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Участвовало: 5 школ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 Количество участников:  27 человек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Победители: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1 место – МКОУ СОШ п</w:t>
      </w:r>
      <w:proofErr w:type="gramStart"/>
      <w:r w:rsidRPr="00276062">
        <w:rPr>
          <w:sz w:val="28"/>
          <w:szCs w:val="28"/>
        </w:rPr>
        <w:t>.О</w:t>
      </w:r>
      <w:proofErr w:type="gramEnd"/>
      <w:r w:rsidRPr="00276062">
        <w:rPr>
          <w:sz w:val="28"/>
          <w:szCs w:val="28"/>
        </w:rPr>
        <w:t xml:space="preserve">ктябрьский №1 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2 место – МКОУ СОШ- интернат </w:t>
      </w:r>
      <w:proofErr w:type="spellStart"/>
      <w:r w:rsidRPr="00276062">
        <w:rPr>
          <w:sz w:val="28"/>
          <w:szCs w:val="28"/>
        </w:rPr>
        <w:t>д</w:t>
      </w:r>
      <w:proofErr w:type="gramStart"/>
      <w:r w:rsidRPr="00276062">
        <w:rPr>
          <w:sz w:val="28"/>
          <w:szCs w:val="28"/>
        </w:rPr>
        <w:t>.Ф</w:t>
      </w:r>
      <w:proofErr w:type="gramEnd"/>
      <w:r w:rsidRPr="00276062">
        <w:rPr>
          <w:sz w:val="28"/>
          <w:szCs w:val="28"/>
        </w:rPr>
        <w:t>илейка</w:t>
      </w:r>
      <w:proofErr w:type="spellEnd"/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3 место – МКОУ ДО ДЮСШ</w:t>
      </w:r>
    </w:p>
    <w:p w:rsidR="00862DC2" w:rsidRPr="00276062" w:rsidRDefault="00862DC2" w:rsidP="00862DC2">
      <w:pPr>
        <w:pStyle w:val="a3"/>
        <w:rPr>
          <w:b/>
          <w:sz w:val="28"/>
          <w:szCs w:val="28"/>
        </w:rPr>
      </w:pPr>
      <w:r w:rsidRPr="00276062">
        <w:rPr>
          <w:b/>
          <w:sz w:val="28"/>
          <w:szCs w:val="28"/>
        </w:rPr>
        <w:t>7.Районные соревнования школьников по баскетболу памяти Л.А.Коршунова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Участвовало: 5 школ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 Количество участников: 86 человек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Победители: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Юноши старшие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1 место – ДЮСШ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2 место – МКОУ СОШ с УИОП п.Фаленки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3 место – МКОУ СОШ п</w:t>
      </w:r>
      <w:proofErr w:type="gramStart"/>
      <w:r w:rsidRPr="00276062">
        <w:rPr>
          <w:sz w:val="28"/>
          <w:szCs w:val="28"/>
        </w:rPr>
        <w:t>.О</w:t>
      </w:r>
      <w:proofErr w:type="gramEnd"/>
      <w:r w:rsidRPr="00276062">
        <w:rPr>
          <w:sz w:val="28"/>
          <w:szCs w:val="28"/>
        </w:rPr>
        <w:t>ктябрьский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Мальчики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1 место – ДЮСШ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2 место – МКОУ СОШ- интернат </w:t>
      </w:r>
      <w:proofErr w:type="spellStart"/>
      <w:r w:rsidRPr="00276062">
        <w:rPr>
          <w:sz w:val="28"/>
          <w:szCs w:val="28"/>
        </w:rPr>
        <w:t>д</w:t>
      </w:r>
      <w:proofErr w:type="gramStart"/>
      <w:r w:rsidRPr="00276062">
        <w:rPr>
          <w:sz w:val="28"/>
          <w:szCs w:val="28"/>
        </w:rPr>
        <w:t>.Ф</w:t>
      </w:r>
      <w:proofErr w:type="gramEnd"/>
      <w:r w:rsidRPr="00276062">
        <w:rPr>
          <w:sz w:val="28"/>
          <w:szCs w:val="28"/>
        </w:rPr>
        <w:t>илейка</w:t>
      </w:r>
      <w:proofErr w:type="spellEnd"/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3 место – МКОУ ООШ д</w:t>
      </w:r>
      <w:proofErr w:type="gramStart"/>
      <w:r w:rsidRPr="00276062">
        <w:rPr>
          <w:sz w:val="28"/>
          <w:szCs w:val="28"/>
        </w:rPr>
        <w:t>.Л</w:t>
      </w:r>
      <w:proofErr w:type="gramEnd"/>
      <w:r w:rsidRPr="00276062">
        <w:rPr>
          <w:sz w:val="28"/>
          <w:szCs w:val="28"/>
        </w:rPr>
        <w:t>еваны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Девушки старшие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1 место -  МКОУ СОШ п</w:t>
      </w:r>
      <w:proofErr w:type="gramStart"/>
      <w:r w:rsidRPr="00276062">
        <w:rPr>
          <w:sz w:val="28"/>
          <w:szCs w:val="28"/>
        </w:rPr>
        <w:t>.О</w:t>
      </w:r>
      <w:proofErr w:type="gramEnd"/>
      <w:r w:rsidRPr="00276062">
        <w:rPr>
          <w:sz w:val="28"/>
          <w:szCs w:val="28"/>
        </w:rPr>
        <w:t>ктябрьский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2 место – МКОУ</w:t>
      </w:r>
      <w:proofErr w:type="gramStart"/>
      <w:r w:rsidRPr="00276062">
        <w:rPr>
          <w:sz w:val="28"/>
          <w:szCs w:val="28"/>
        </w:rPr>
        <w:t xml:space="preserve"> Д</w:t>
      </w:r>
      <w:proofErr w:type="gramEnd"/>
      <w:r w:rsidRPr="00276062">
        <w:rPr>
          <w:sz w:val="28"/>
          <w:szCs w:val="28"/>
        </w:rPr>
        <w:t xml:space="preserve">о ДЮСШ </w:t>
      </w:r>
    </w:p>
    <w:p w:rsidR="00862DC2" w:rsidRPr="00276062" w:rsidRDefault="009154BD" w:rsidP="00862DC2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862DC2" w:rsidRPr="00276062">
        <w:rPr>
          <w:sz w:val="28"/>
          <w:szCs w:val="28"/>
        </w:rPr>
        <w:t xml:space="preserve"> место -  МКОУ СОШ </w:t>
      </w:r>
      <w:proofErr w:type="gramStart"/>
      <w:r w:rsidR="00862DC2" w:rsidRPr="00276062">
        <w:rPr>
          <w:sz w:val="28"/>
          <w:szCs w:val="28"/>
        </w:rPr>
        <w:t>с</w:t>
      </w:r>
      <w:proofErr w:type="gramEnd"/>
      <w:r w:rsidR="00862DC2" w:rsidRPr="00276062">
        <w:rPr>
          <w:sz w:val="28"/>
          <w:szCs w:val="28"/>
        </w:rPr>
        <w:t xml:space="preserve"> Талица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Девочки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1 место -  МКОУ СОШ п</w:t>
      </w:r>
      <w:proofErr w:type="gramStart"/>
      <w:r w:rsidRPr="00276062">
        <w:rPr>
          <w:sz w:val="28"/>
          <w:szCs w:val="28"/>
        </w:rPr>
        <w:t>.О</w:t>
      </w:r>
      <w:proofErr w:type="gramEnd"/>
      <w:r w:rsidRPr="00276062">
        <w:rPr>
          <w:sz w:val="28"/>
          <w:szCs w:val="28"/>
        </w:rPr>
        <w:t>ктябрьский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2 место – МКОУ СОШ- интернат </w:t>
      </w:r>
      <w:proofErr w:type="spellStart"/>
      <w:r w:rsidRPr="00276062">
        <w:rPr>
          <w:sz w:val="28"/>
          <w:szCs w:val="28"/>
        </w:rPr>
        <w:t>д</w:t>
      </w:r>
      <w:proofErr w:type="gramStart"/>
      <w:r w:rsidRPr="00276062">
        <w:rPr>
          <w:sz w:val="28"/>
          <w:szCs w:val="28"/>
        </w:rPr>
        <w:t>.Ф</w:t>
      </w:r>
      <w:proofErr w:type="gramEnd"/>
      <w:r w:rsidRPr="00276062">
        <w:rPr>
          <w:sz w:val="28"/>
          <w:szCs w:val="28"/>
        </w:rPr>
        <w:t>илейка</w:t>
      </w:r>
      <w:proofErr w:type="spellEnd"/>
    </w:p>
    <w:p w:rsidR="00862DC2" w:rsidRPr="00276062" w:rsidRDefault="009154BD" w:rsidP="00862DC2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862DC2" w:rsidRPr="00276062">
        <w:rPr>
          <w:sz w:val="28"/>
          <w:szCs w:val="28"/>
        </w:rPr>
        <w:t xml:space="preserve"> место -  МКОУ СОШ </w:t>
      </w:r>
      <w:proofErr w:type="spellStart"/>
      <w:r w:rsidR="00862DC2" w:rsidRPr="00276062">
        <w:rPr>
          <w:sz w:val="28"/>
          <w:szCs w:val="28"/>
        </w:rPr>
        <w:t>пгт</w:t>
      </w:r>
      <w:proofErr w:type="spellEnd"/>
      <w:r w:rsidR="00862DC2" w:rsidRPr="00276062">
        <w:rPr>
          <w:sz w:val="28"/>
          <w:szCs w:val="28"/>
        </w:rPr>
        <w:t xml:space="preserve"> </w:t>
      </w:r>
      <w:proofErr w:type="spellStart"/>
      <w:r w:rsidR="00862DC2" w:rsidRPr="00276062">
        <w:rPr>
          <w:sz w:val="28"/>
          <w:szCs w:val="28"/>
        </w:rPr>
        <w:t>Фаленки</w:t>
      </w:r>
      <w:proofErr w:type="spellEnd"/>
    </w:p>
    <w:p w:rsidR="00862DC2" w:rsidRPr="00276062" w:rsidRDefault="00862DC2" w:rsidP="00862DC2">
      <w:pPr>
        <w:pStyle w:val="a3"/>
        <w:rPr>
          <w:b/>
          <w:sz w:val="28"/>
          <w:szCs w:val="28"/>
        </w:rPr>
      </w:pPr>
      <w:r w:rsidRPr="00276062">
        <w:rPr>
          <w:b/>
          <w:sz w:val="28"/>
          <w:szCs w:val="28"/>
        </w:rPr>
        <w:t>8.Районные соревнования школьников по стрельбе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Учас</w:t>
      </w:r>
      <w:r>
        <w:rPr>
          <w:sz w:val="28"/>
          <w:szCs w:val="28"/>
        </w:rPr>
        <w:t>твовало: 7 школ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Количество участников: 51</w:t>
      </w:r>
      <w:r w:rsidRPr="00276062">
        <w:rPr>
          <w:sz w:val="28"/>
          <w:szCs w:val="28"/>
        </w:rPr>
        <w:t xml:space="preserve"> человек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Победители: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1 место – МКОУ СОШ п</w:t>
      </w:r>
      <w:proofErr w:type="gramStart"/>
      <w:r w:rsidRPr="00276062">
        <w:rPr>
          <w:sz w:val="28"/>
          <w:szCs w:val="28"/>
        </w:rPr>
        <w:t>.О</w:t>
      </w:r>
      <w:proofErr w:type="gramEnd"/>
      <w:r w:rsidRPr="00276062">
        <w:rPr>
          <w:sz w:val="28"/>
          <w:szCs w:val="28"/>
        </w:rPr>
        <w:t>ктябрьский №1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2 место – МКОУ СОШ с УИОП п.Фаленки</w:t>
      </w:r>
      <w:r>
        <w:rPr>
          <w:sz w:val="28"/>
          <w:szCs w:val="28"/>
        </w:rPr>
        <w:t xml:space="preserve"> №1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3 место – МКОУ СОШ с УИОП п.Фаленки</w:t>
      </w:r>
      <w:r>
        <w:rPr>
          <w:sz w:val="28"/>
          <w:szCs w:val="28"/>
        </w:rPr>
        <w:t xml:space="preserve"> №2</w:t>
      </w:r>
    </w:p>
    <w:p w:rsidR="00862DC2" w:rsidRPr="00276062" w:rsidRDefault="00862DC2" w:rsidP="00862DC2">
      <w:pPr>
        <w:pStyle w:val="a3"/>
        <w:rPr>
          <w:b/>
          <w:sz w:val="28"/>
          <w:szCs w:val="28"/>
        </w:rPr>
      </w:pPr>
      <w:r w:rsidRPr="00276062">
        <w:rPr>
          <w:b/>
          <w:sz w:val="28"/>
          <w:szCs w:val="28"/>
        </w:rPr>
        <w:t>9.Открытое первенство ДЮСШ по тяжёлой атлетике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Участвовало: 2 школы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 Количество участников: 15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lastRenderedPageBreak/>
        <w:t>Победители: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Определялись только личные места.</w:t>
      </w:r>
    </w:p>
    <w:p w:rsidR="00862DC2" w:rsidRPr="00276062" w:rsidRDefault="00862DC2" w:rsidP="00862DC2">
      <w:pPr>
        <w:pStyle w:val="a3"/>
        <w:rPr>
          <w:b/>
          <w:sz w:val="28"/>
          <w:szCs w:val="28"/>
        </w:rPr>
      </w:pPr>
      <w:r w:rsidRPr="00276062">
        <w:rPr>
          <w:b/>
          <w:sz w:val="28"/>
          <w:szCs w:val="28"/>
        </w:rPr>
        <w:t xml:space="preserve">10.Открытое первенство ДЮСШ по </w:t>
      </w:r>
      <w:proofErr w:type="spellStart"/>
      <w:r w:rsidRPr="00276062">
        <w:rPr>
          <w:b/>
          <w:sz w:val="28"/>
          <w:szCs w:val="28"/>
        </w:rPr>
        <w:t>футзалу</w:t>
      </w:r>
      <w:proofErr w:type="spellEnd"/>
      <w:r w:rsidRPr="00276062">
        <w:rPr>
          <w:b/>
          <w:sz w:val="28"/>
          <w:szCs w:val="28"/>
        </w:rPr>
        <w:t xml:space="preserve"> среди мальчиков и девоче</w:t>
      </w:r>
      <w:proofErr w:type="gramStart"/>
      <w:r w:rsidRPr="00276062">
        <w:rPr>
          <w:b/>
          <w:sz w:val="28"/>
          <w:szCs w:val="28"/>
        </w:rPr>
        <w:t>к(</w:t>
      </w:r>
      <w:proofErr w:type="gramEnd"/>
      <w:r w:rsidRPr="00276062">
        <w:rPr>
          <w:b/>
          <w:sz w:val="28"/>
          <w:szCs w:val="28"/>
        </w:rPr>
        <w:t>младшая группа)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Участвовало: 5 школ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 Количество участников: 51 человек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Победители: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Мальчики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1 место –МКОУ СОШ п</w:t>
      </w:r>
      <w:proofErr w:type="gramStart"/>
      <w:r w:rsidRPr="00276062">
        <w:rPr>
          <w:sz w:val="28"/>
          <w:szCs w:val="28"/>
        </w:rPr>
        <w:t>.О</w:t>
      </w:r>
      <w:proofErr w:type="gramEnd"/>
      <w:r w:rsidRPr="00276062">
        <w:rPr>
          <w:sz w:val="28"/>
          <w:szCs w:val="28"/>
        </w:rPr>
        <w:t>ктябрьский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2 место –МКОУ СОШ- интернат </w:t>
      </w:r>
      <w:proofErr w:type="spellStart"/>
      <w:r w:rsidRPr="00276062">
        <w:rPr>
          <w:sz w:val="28"/>
          <w:szCs w:val="28"/>
        </w:rPr>
        <w:t>д</w:t>
      </w:r>
      <w:proofErr w:type="gramStart"/>
      <w:r w:rsidRPr="00276062">
        <w:rPr>
          <w:sz w:val="28"/>
          <w:szCs w:val="28"/>
        </w:rPr>
        <w:t>.Ф</w:t>
      </w:r>
      <w:proofErr w:type="gramEnd"/>
      <w:r w:rsidRPr="00276062">
        <w:rPr>
          <w:sz w:val="28"/>
          <w:szCs w:val="28"/>
        </w:rPr>
        <w:t>илейка</w:t>
      </w:r>
      <w:proofErr w:type="spellEnd"/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3 место – МКОУ СОШ </w:t>
      </w:r>
      <w:proofErr w:type="spellStart"/>
      <w:r w:rsidRPr="00276062">
        <w:rPr>
          <w:sz w:val="28"/>
          <w:szCs w:val="28"/>
        </w:rPr>
        <w:t>пгт</w:t>
      </w:r>
      <w:proofErr w:type="spellEnd"/>
      <w:r w:rsidRPr="00276062">
        <w:rPr>
          <w:sz w:val="28"/>
          <w:szCs w:val="28"/>
        </w:rPr>
        <w:t xml:space="preserve"> </w:t>
      </w:r>
      <w:proofErr w:type="spellStart"/>
      <w:r w:rsidRPr="00276062">
        <w:rPr>
          <w:sz w:val="28"/>
          <w:szCs w:val="28"/>
        </w:rPr>
        <w:t>Фаленки</w:t>
      </w:r>
      <w:proofErr w:type="spellEnd"/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Девочки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1 место –МКОУ СОШ п</w:t>
      </w:r>
      <w:proofErr w:type="gramStart"/>
      <w:r w:rsidRPr="00276062">
        <w:rPr>
          <w:sz w:val="28"/>
          <w:szCs w:val="28"/>
        </w:rPr>
        <w:t>.О</w:t>
      </w:r>
      <w:proofErr w:type="gramEnd"/>
      <w:r w:rsidRPr="00276062">
        <w:rPr>
          <w:sz w:val="28"/>
          <w:szCs w:val="28"/>
        </w:rPr>
        <w:t>ктябрьский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2 место –МКОУ ООШ </w:t>
      </w:r>
      <w:proofErr w:type="spellStart"/>
      <w:r w:rsidRPr="00276062">
        <w:rPr>
          <w:sz w:val="28"/>
          <w:szCs w:val="28"/>
        </w:rPr>
        <w:t>с</w:t>
      </w:r>
      <w:proofErr w:type="gramStart"/>
      <w:r w:rsidRPr="00276062">
        <w:rPr>
          <w:sz w:val="28"/>
          <w:szCs w:val="28"/>
        </w:rPr>
        <w:t>.С</w:t>
      </w:r>
      <w:proofErr w:type="gramEnd"/>
      <w:r w:rsidRPr="00276062">
        <w:rPr>
          <w:sz w:val="28"/>
          <w:szCs w:val="28"/>
        </w:rPr>
        <w:t>вятица</w:t>
      </w:r>
      <w:proofErr w:type="spellEnd"/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3 место –МКОУ СОШ- интернат </w:t>
      </w:r>
      <w:proofErr w:type="spellStart"/>
      <w:r w:rsidRPr="00276062">
        <w:rPr>
          <w:sz w:val="28"/>
          <w:szCs w:val="28"/>
        </w:rPr>
        <w:t>д</w:t>
      </w:r>
      <w:proofErr w:type="gramStart"/>
      <w:r w:rsidRPr="00276062">
        <w:rPr>
          <w:sz w:val="28"/>
          <w:szCs w:val="28"/>
        </w:rPr>
        <w:t>.Ф</w:t>
      </w:r>
      <w:proofErr w:type="gramEnd"/>
      <w:r w:rsidRPr="00276062">
        <w:rPr>
          <w:sz w:val="28"/>
          <w:szCs w:val="28"/>
        </w:rPr>
        <w:t>илейка</w:t>
      </w:r>
      <w:proofErr w:type="spellEnd"/>
    </w:p>
    <w:p w:rsidR="00862DC2" w:rsidRPr="00276062" w:rsidRDefault="00862DC2" w:rsidP="00862DC2">
      <w:pPr>
        <w:pStyle w:val="a3"/>
        <w:rPr>
          <w:b/>
          <w:sz w:val="28"/>
          <w:szCs w:val="28"/>
        </w:rPr>
      </w:pPr>
      <w:r w:rsidRPr="00276062">
        <w:rPr>
          <w:b/>
          <w:sz w:val="28"/>
          <w:szCs w:val="28"/>
        </w:rPr>
        <w:t>11.Районные соревнования школьников по лыжам «Открытие сезона»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Участвовало: 5 школ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 Количество участников: 58 человек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Победители: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1 место–  МКОУ СОШ- интернат </w:t>
      </w:r>
      <w:proofErr w:type="spellStart"/>
      <w:r w:rsidRPr="00276062">
        <w:rPr>
          <w:sz w:val="28"/>
          <w:szCs w:val="28"/>
        </w:rPr>
        <w:t>д</w:t>
      </w:r>
      <w:proofErr w:type="gramStart"/>
      <w:r w:rsidRPr="00276062">
        <w:rPr>
          <w:sz w:val="28"/>
          <w:szCs w:val="28"/>
        </w:rPr>
        <w:t>.Ф</w:t>
      </w:r>
      <w:proofErr w:type="gramEnd"/>
      <w:r w:rsidRPr="00276062">
        <w:rPr>
          <w:sz w:val="28"/>
          <w:szCs w:val="28"/>
        </w:rPr>
        <w:t>илека</w:t>
      </w:r>
      <w:proofErr w:type="spellEnd"/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2 место – МКОУ ООШ </w:t>
      </w:r>
      <w:proofErr w:type="spellStart"/>
      <w:r w:rsidRPr="00276062">
        <w:rPr>
          <w:sz w:val="28"/>
          <w:szCs w:val="28"/>
        </w:rPr>
        <w:t>с</w:t>
      </w:r>
      <w:proofErr w:type="gramStart"/>
      <w:r w:rsidRPr="00276062">
        <w:rPr>
          <w:sz w:val="28"/>
          <w:szCs w:val="28"/>
        </w:rPr>
        <w:t>.В</w:t>
      </w:r>
      <w:proofErr w:type="gramEnd"/>
      <w:r w:rsidRPr="00276062">
        <w:rPr>
          <w:sz w:val="28"/>
          <w:szCs w:val="28"/>
        </w:rPr>
        <w:t>ерхосунье</w:t>
      </w:r>
      <w:proofErr w:type="spellEnd"/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3 место – МКОУ СОШ п</w:t>
      </w:r>
      <w:proofErr w:type="gramStart"/>
      <w:r w:rsidRPr="00276062">
        <w:rPr>
          <w:sz w:val="28"/>
          <w:szCs w:val="28"/>
        </w:rPr>
        <w:t>.О</w:t>
      </w:r>
      <w:proofErr w:type="gramEnd"/>
      <w:r w:rsidRPr="00276062">
        <w:rPr>
          <w:sz w:val="28"/>
          <w:szCs w:val="28"/>
        </w:rPr>
        <w:t>ктябрьский</w:t>
      </w:r>
    </w:p>
    <w:p w:rsidR="00862DC2" w:rsidRPr="00276062" w:rsidRDefault="00862DC2" w:rsidP="00862DC2">
      <w:pPr>
        <w:pStyle w:val="a3"/>
        <w:rPr>
          <w:b/>
          <w:sz w:val="28"/>
          <w:szCs w:val="28"/>
        </w:rPr>
      </w:pPr>
      <w:r w:rsidRPr="00276062">
        <w:rPr>
          <w:b/>
          <w:sz w:val="28"/>
          <w:szCs w:val="28"/>
        </w:rPr>
        <w:t>12.Районные соревнования школьников по лыжам «Быстрая лыжня»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Участвовало: 6 школ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 Количество участников: 59 человек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Победители: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мальчики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1 место– МКОУ </w:t>
      </w:r>
      <w:proofErr w:type="spellStart"/>
      <w:r w:rsidRPr="00276062">
        <w:rPr>
          <w:sz w:val="28"/>
          <w:szCs w:val="28"/>
        </w:rPr>
        <w:t>СОШ-интернат</w:t>
      </w:r>
      <w:proofErr w:type="spellEnd"/>
      <w:r w:rsidRPr="00276062">
        <w:rPr>
          <w:sz w:val="28"/>
          <w:szCs w:val="28"/>
        </w:rPr>
        <w:t xml:space="preserve"> </w:t>
      </w:r>
      <w:proofErr w:type="spellStart"/>
      <w:r w:rsidRPr="00276062">
        <w:rPr>
          <w:sz w:val="28"/>
          <w:szCs w:val="28"/>
        </w:rPr>
        <w:t>д</w:t>
      </w:r>
      <w:proofErr w:type="gramStart"/>
      <w:r w:rsidRPr="00276062">
        <w:rPr>
          <w:sz w:val="28"/>
          <w:szCs w:val="28"/>
        </w:rPr>
        <w:t>.Ф</w:t>
      </w:r>
      <w:proofErr w:type="gramEnd"/>
      <w:r w:rsidRPr="00276062">
        <w:rPr>
          <w:sz w:val="28"/>
          <w:szCs w:val="28"/>
        </w:rPr>
        <w:t>илейка</w:t>
      </w:r>
      <w:proofErr w:type="spellEnd"/>
      <w:r w:rsidRPr="00276062">
        <w:rPr>
          <w:sz w:val="28"/>
          <w:szCs w:val="28"/>
        </w:rPr>
        <w:t xml:space="preserve"> №1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2 место – МКОУ ООШ </w:t>
      </w:r>
      <w:proofErr w:type="spellStart"/>
      <w:r w:rsidRPr="00276062">
        <w:rPr>
          <w:sz w:val="28"/>
          <w:szCs w:val="28"/>
        </w:rPr>
        <w:t>с</w:t>
      </w:r>
      <w:proofErr w:type="gramStart"/>
      <w:r w:rsidRPr="00276062">
        <w:rPr>
          <w:sz w:val="28"/>
          <w:szCs w:val="28"/>
        </w:rPr>
        <w:t>.В</w:t>
      </w:r>
      <w:proofErr w:type="gramEnd"/>
      <w:r w:rsidRPr="00276062">
        <w:rPr>
          <w:sz w:val="28"/>
          <w:szCs w:val="28"/>
        </w:rPr>
        <w:t>ерхосунье</w:t>
      </w:r>
      <w:proofErr w:type="spellEnd"/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3 место – МКОУ ООШ </w:t>
      </w:r>
      <w:proofErr w:type="spellStart"/>
      <w:r w:rsidRPr="00276062">
        <w:rPr>
          <w:sz w:val="28"/>
          <w:szCs w:val="28"/>
        </w:rPr>
        <w:t>с</w:t>
      </w:r>
      <w:proofErr w:type="gramStart"/>
      <w:r w:rsidRPr="00276062">
        <w:rPr>
          <w:sz w:val="28"/>
          <w:szCs w:val="28"/>
        </w:rPr>
        <w:t>.С</w:t>
      </w:r>
      <w:proofErr w:type="gramEnd"/>
      <w:r w:rsidRPr="00276062">
        <w:rPr>
          <w:sz w:val="28"/>
          <w:szCs w:val="28"/>
        </w:rPr>
        <w:t>вятица</w:t>
      </w:r>
      <w:proofErr w:type="spellEnd"/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девочки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1 место– МКОУ ООШ </w:t>
      </w:r>
      <w:proofErr w:type="spellStart"/>
      <w:r w:rsidRPr="00276062">
        <w:rPr>
          <w:sz w:val="28"/>
          <w:szCs w:val="28"/>
        </w:rPr>
        <w:t>с</w:t>
      </w:r>
      <w:proofErr w:type="gramStart"/>
      <w:r w:rsidRPr="00276062">
        <w:rPr>
          <w:sz w:val="28"/>
          <w:szCs w:val="28"/>
        </w:rPr>
        <w:t>.В</w:t>
      </w:r>
      <w:proofErr w:type="gramEnd"/>
      <w:r w:rsidRPr="00276062">
        <w:rPr>
          <w:sz w:val="28"/>
          <w:szCs w:val="28"/>
        </w:rPr>
        <w:t>ерхосунье</w:t>
      </w:r>
      <w:proofErr w:type="spellEnd"/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2 место – МКОУ СОШ- интернат </w:t>
      </w:r>
      <w:proofErr w:type="spellStart"/>
      <w:r w:rsidRPr="00276062">
        <w:rPr>
          <w:sz w:val="28"/>
          <w:szCs w:val="28"/>
        </w:rPr>
        <w:t>д</w:t>
      </w:r>
      <w:proofErr w:type="gramStart"/>
      <w:r w:rsidRPr="00276062">
        <w:rPr>
          <w:sz w:val="28"/>
          <w:szCs w:val="28"/>
        </w:rPr>
        <w:t>.Ф</w:t>
      </w:r>
      <w:proofErr w:type="gramEnd"/>
      <w:r w:rsidRPr="00276062">
        <w:rPr>
          <w:sz w:val="28"/>
          <w:szCs w:val="28"/>
        </w:rPr>
        <w:t>илейка</w:t>
      </w:r>
      <w:proofErr w:type="spellEnd"/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3 место – МКОУ ООШ с</w:t>
      </w:r>
      <w:proofErr w:type="gramStart"/>
      <w:r w:rsidRPr="00276062">
        <w:rPr>
          <w:sz w:val="28"/>
          <w:szCs w:val="28"/>
        </w:rPr>
        <w:t>.П</w:t>
      </w:r>
      <w:proofErr w:type="gramEnd"/>
      <w:r w:rsidRPr="00276062">
        <w:rPr>
          <w:sz w:val="28"/>
          <w:szCs w:val="28"/>
        </w:rPr>
        <w:t>олом</w:t>
      </w:r>
    </w:p>
    <w:p w:rsidR="00862DC2" w:rsidRPr="00276062" w:rsidRDefault="00862DC2" w:rsidP="00862DC2">
      <w:pPr>
        <w:pStyle w:val="a3"/>
        <w:rPr>
          <w:b/>
          <w:sz w:val="28"/>
          <w:szCs w:val="28"/>
        </w:rPr>
      </w:pPr>
      <w:r w:rsidRPr="00276062">
        <w:rPr>
          <w:b/>
          <w:sz w:val="28"/>
          <w:szCs w:val="28"/>
        </w:rPr>
        <w:t>13. «Фаленская лыжня» спринт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Участвовало: 5 школ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 Количество участников: 172 человека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Победители определялись только в личном первенстве.</w:t>
      </w:r>
    </w:p>
    <w:p w:rsidR="00862DC2" w:rsidRPr="00EC4089" w:rsidRDefault="00862DC2" w:rsidP="00862DC2">
      <w:pPr>
        <w:pStyle w:val="a3"/>
        <w:rPr>
          <w:b/>
          <w:sz w:val="28"/>
          <w:szCs w:val="28"/>
        </w:rPr>
      </w:pPr>
      <w:r w:rsidRPr="00EC4089">
        <w:rPr>
          <w:b/>
          <w:sz w:val="28"/>
          <w:szCs w:val="28"/>
        </w:rPr>
        <w:t>14.Открытое первенство ДЮСШ по лыжам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Участвовало: 5 школ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 Количество участников: 75 человек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Победители: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lastRenderedPageBreak/>
        <w:t xml:space="preserve">1 место– МКОУ </w:t>
      </w:r>
      <w:proofErr w:type="spellStart"/>
      <w:r w:rsidRPr="00276062">
        <w:rPr>
          <w:sz w:val="28"/>
          <w:szCs w:val="28"/>
        </w:rPr>
        <w:t>СОШ-интернат</w:t>
      </w:r>
      <w:proofErr w:type="spellEnd"/>
      <w:r w:rsidRPr="00276062">
        <w:rPr>
          <w:sz w:val="28"/>
          <w:szCs w:val="28"/>
        </w:rPr>
        <w:t xml:space="preserve"> </w:t>
      </w:r>
      <w:proofErr w:type="spellStart"/>
      <w:r w:rsidRPr="00276062">
        <w:rPr>
          <w:sz w:val="28"/>
          <w:szCs w:val="28"/>
        </w:rPr>
        <w:t>д</w:t>
      </w:r>
      <w:proofErr w:type="gramStart"/>
      <w:r w:rsidRPr="00276062">
        <w:rPr>
          <w:sz w:val="28"/>
          <w:szCs w:val="28"/>
        </w:rPr>
        <w:t>.Ф</w:t>
      </w:r>
      <w:proofErr w:type="gramEnd"/>
      <w:r w:rsidRPr="00276062">
        <w:rPr>
          <w:sz w:val="28"/>
          <w:szCs w:val="28"/>
        </w:rPr>
        <w:t>илейка</w:t>
      </w:r>
      <w:proofErr w:type="spellEnd"/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2 место – МКОУ СОШ п</w:t>
      </w:r>
      <w:proofErr w:type="gramStart"/>
      <w:r w:rsidRPr="00276062">
        <w:rPr>
          <w:sz w:val="28"/>
          <w:szCs w:val="28"/>
        </w:rPr>
        <w:t>.О</w:t>
      </w:r>
      <w:proofErr w:type="gramEnd"/>
      <w:r w:rsidRPr="00276062">
        <w:rPr>
          <w:sz w:val="28"/>
          <w:szCs w:val="28"/>
        </w:rPr>
        <w:t>ктябрьский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3 место – МКОУ СОШ </w:t>
      </w:r>
      <w:proofErr w:type="spellStart"/>
      <w:r w:rsidRPr="00276062">
        <w:rPr>
          <w:sz w:val="28"/>
          <w:szCs w:val="28"/>
        </w:rPr>
        <w:t>с</w:t>
      </w:r>
      <w:proofErr w:type="gramStart"/>
      <w:r w:rsidRPr="00276062">
        <w:rPr>
          <w:sz w:val="28"/>
          <w:szCs w:val="28"/>
        </w:rPr>
        <w:t>.В</w:t>
      </w:r>
      <w:proofErr w:type="gramEnd"/>
      <w:r w:rsidRPr="00276062">
        <w:rPr>
          <w:sz w:val="28"/>
          <w:szCs w:val="28"/>
        </w:rPr>
        <w:t>ерхосунье</w:t>
      </w:r>
      <w:proofErr w:type="spellEnd"/>
    </w:p>
    <w:p w:rsidR="00862DC2" w:rsidRPr="00276062" w:rsidRDefault="00862DC2" w:rsidP="00862DC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276062">
        <w:rPr>
          <w:b/>
          <w:sz w:val="28"/>
          <w:szCs w:val="28"/>
        </w:rPr>
        <w:t>.Открытое первенство ДЮСШ по настольному теннису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Участвовало: 6 школ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 Количество участников: 36 человек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Победители: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1 место – МКОУ СОШ п</w:t>
      </w:r>
      <w:proofErr w:type="gramStart"/>
      <w:r w:rsidRPr="00276062">
        <w:rPr>
          <w:sz w:val="28"/>
          <w:szCs w:val="28"/>
        </w:rPr>
        <w:t>.О</w:t>
      </w:r>
      <w:proofErr w:type="gramEnd"/>
      <w:r w:rsidRPr="00276062">
        <w:rPr>
          <w:sz w:val="28"/>
          <w:szCs w:val="28"/>
        </w:rPr>
        <w:t>ктябрьский (1)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1 место – МКОУ </w:t>
      </w:r>
      <w:proofErr w:type="spellStart"/>
      <w:r w:rsidRPr="00276062">
        <w:rPr>
          <w:sz w:val="28"/>
          <w:szCs w:val="28"/>
        </w:rPr>
        <w:t>СОШ-интернат</w:t>
      </w:r>
      <w:proofErr w:type="spellEnd"/>
      <w:r w:rsidRPr="00276062">
        <w:rPr>
          <w:sz w:val="28"/>
          <w:szCs w:val="28"/>
        </w:rPr>
        <w:t xml:space="preserve"> </w:t>
      </w:r>
      <w:proofErr w:type="spellStart"/>
      <w:r w:rsidRPr="00276062">
        <w:rPr>
          <w:sz w:val="28"/>
          <w:szCs w:val="28"/>
        </w:rPr>
        <w:t>д</w:t>
      </w:r>
      <w:proofErr w:type="gramStart"/>
      <w:r w:rsidRPr="00276062">
        <w:rPr>
          <w:sz w:val="28"/>
          <w:szCs w:val="28"/>
        </w:rPr>
        <w:t>.Ф</w:t>
      </w:r>
      <w:proofErr w:type="gramEnd"/>
      <w:r w:rsidRPr="00276062">
        <w:rPr>
          <w:sz w:val="28"/>
          <w:szCs w:val="28"/>
        </w:rPr>
        <w:t>илейка</w:t>
      </w:r>
      <w:proofErr w:type="spellEnd"/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3 место– МКОУ СОШ п</w:t>
      </w:r>
      <w:proofErr w:type="gramStart"/>
      <w:r w:rsidRPr="00276062">
        <w:rPr>
          <w:sz w:val="28"/>
          <w:szCs w:val="28"/>
        </w:rPr>
        <w:t>.О</w:t>
      </w:r>
      <w:proofErr w:type="gramEnd"/>
      <w:r w:rsidRPr="00276062">
        <w:rPr>
          <w:sz w:val="28"/>
          <w:szCs w:val="28"/>
        </w:rPr>
        <w:t>ктябрьский (2)</w:t>
      </w:r>
    </w:p>
    <w:p w:rsidR="00862DC2" w:rsidRPr="00276062" w:rsidRDefault="00862DC2" w:rsidP="00862DC2">
      <w:pPr>
        <w:pStyle w:val="a3"/>
        <w:rPr>
          <w:b/>
          <w:sz w:val="28"/>
          <w:szCs w:val="28"/>
        </w:rPr>
      </w:pPr>
      <w:r w:rsidRPr="00276062">
        <w:rPr>
          <w:b/>
          <w:sz w:val="28"/>
          <w:szCs w:val="28"/>
        </w:rPr>
        <w:t>15.Районные соревнования школьников по пионерболу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Участвовало: 5 школ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 Количество участников: 49 человек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Победители: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1 место – МКОУ СОШ </w:t>
      </w:r>
      <w:proofErr w:type="spellStart"/>
      <w:r w:rsidRPr="00276062">
        <w:rPr>
          <w:sz w:val="28"/>
          <w:szCs w:val="28"/>
        </w:rPr>
        <w:t>с</w:t>
      </w:r>
      <w:proofErr w:type="gramStart"/>
      <w:r w:rsidRPr="00276062">
        <w:rPr>
          <w:sz w:val="28"/>
          <w:szCs w:val="28"/>
        </w:rPr>
        <w:t>.У</w:t>
      </w:r>
      <w:proofErr w:type="gramEnd"/>
      <w:r w:rsidRPr="00276062">
        <w:rPr>
          <w:sz w:val="28"/>
          <w:szCs w:val="28"/>
        </w:rPr>
        <w:t>ИОП</w:t>
      </w:r>
      <w:proofErr w:type="spellEnd"/>
      <w:r w:rsidRPr="00276062">
        <w:rPr>
          <w:sz w:val="28"/>
          <w:szCs w:val="28"/>
        </w:rPr>
        <w:t xml:space="preserve"> п.Фаленки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2 место – МКОУ СОШ- интернат </w:t>
      </w:r>
      <w:proofErr w:type="spellStart"/>
      <w:r w:rsidRPr="00276062">
        <w:rPr>
          <w:sz w:val="28"/>
          <w:szCs w:val="28"/>
        </w:rPr>
        <w:t>д</w:t>
      </w:r>
      <w:proofErr w:type="gramStart"/>
      <w:r w:rsidRPr="00276062">
        <w:rPr>
          <w:sz w:val="28"/>
          <w:szCs w:val="28"/>
        </w:rPr>
        <w:t>.Ф</w:t>
      </w:r>
      <w:proofErr w:type="gramEnd"/>
      <w:r w:rsidRPr="00276062">
        <w:rPr>
          <w:sz w:val="28"/>
          <w:szCs w:val="28"/>
        </w:rPr>
        <w:t>илейка</w:t>
      </w:r>
      <w:proofErr w:type="spellEnd"/>
      <w:r w:rsidRPr="00276062">
        <w:rPr>
          <w:sz w:val="28"/>
          <w:szCs w:val="28"/>
        </w:rPr>
        <w:t xml:space="preserve"> 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3 место – МКОУ ООШ д</w:t>
      </w:r>
      <w:proofErr w:type="gramStart"/>
      <w:r w:rsidRPr="00276062">
        <w:rPr>
          <w:sz w:val="28"/>
          <w:szCs w:val="28"/>
        </w:rPr>
        <w:t>.Л</w:t>
      </w:r>
      <w:proofErr w:type="gramEnd"/>
      <w:r w:rsidRPr="00276062">
        <w:rPr>
          <w:sz w:val="28"/>
          <w:szCs w:val="28"/>
        </w:rPr>
        <w:t>еваны</w:t>
      </w:r>
    </w:p>
    <w:p w:rsidR="00862DC2" w:rsidRPr="00276062" w:rsidRDefault="00862DC2" w:rsidP="00862DC2">
      <w:pPr>
        <w:pStyle w:val="a3"/>
        <w:rPr>
          <w:b/>
          <w:sz w:val="28"/>
          <w:szCs w:val="28"/>
        </w:rPr>
      </w:pPr>
      <w:r w:rsidRPr="00276062">
        <w:rPr>
          <w:b/>
          <w:sz w:val="28"/>
          <w:szCs w:val="28"/>
        </w:rPr>
        <w:t>16.Районные соревнования школьников по тяжёлой атлетике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Участвовало: 3 школы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 Количество участников: 15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Победители: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Определялись только личные места.</w:t>
      </w:r>
    </w:p>
    <w:p w:rsidR="00862DC2" w:rsidRPr="00276062" w:rsidRDefault="00862DC2" w:rsidP="00862DC2">
      <w:pPr>
        <w:pStyle w:val="a3"/>
        <w:rPr>
          <w:b/>
          <w:sz w:val="28"/>
          <w:szCs w:val="28"/>
        </w:rPr>
      </w:pPr>
      <w:r w:rsidRPr="00276062">
        <w:rPr>
          <w:b/>
          <w:sz w:val="28"/>
          <w:szCs w:val="28"/>
        </w:rPr>
        <w:t xml:space="preserve">17.Районные соревнования школьников по волейболу 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Участвовало: 3 школы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 Количество участников: 50 человек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Победители: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юноши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1 место – МКОУ СОШ с УИОП п.Фаленки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2 место – МКОУ СОШ п</w:t>
      </w:r>
      <w:proofErr w:type="gramStart"/>
      <w:r w:rsidRPr="00276062">
        <w:rPr>
          <w:sz w:val="28"/>
          <w:szCs w:val="28"/>
        </w:rPr>
        <w:t>.О</w:t>
      </w:r>
      <w:proofErr w:type="gramEnd"/>
      <w:r w:rsidRPr="00276062">
        <w:rPr>
          <w:sz w:val="28"/>
          <w:szCs w:val="28"/>
        </w:rPr>
        <w:t>ктябрьский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3 место – МКОУ СОШ с</w:t>
      </w:r>
      <w:proofErr w:type="gramStart"/>
      <w:r w:rsidRPr="00276062">
        <w:rPr>
          <w:sz w:val="28"/>
          <w:szCs w:val="28"/>
        </w:rPr>
        <w:t>.Т</w:t>
      </w:r>
      <w:proofErr w:type="gramEnd"/>
      <w:r w:rsidRPr="00276062">
        <w:rPr>
          <w:sz w:val="28"/>
          <w:szCs w:val="28"/>
        </w:rPr>
        <w:t>алица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девушки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1 место – МКОУ СОШ п</w:t>
      </w:r>
      <w:proofErr w:type="gramStart"/>
      <w:r w:rsidRPr="00276062">
        <w:rPr>
          <w:sz w:val="28"/>
          <w:szCs w:val="28"/>
        </w:rPr>
        <w:t>.О</w:t>
      </w:r>
      <w:proofErr w:type="gramEnd"/>
      <w:r w:rsidRPr="00276062">
        <w:rPr>
          <w:sz w:val="28"/>
          <w:szCs w:val="28"/>
        </w:rPr>
        <w:t>ктябрьский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2 место – МКОУ СОШ  с УИОП п.Фаленки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3 место – МКОУ СОШ с</w:t>
      </w:r>
      <w:proofErr w:type="gramStart"/>
      <w:r w:rsidRPr="00276062">
        <w:rPr>
          <w:sz w:val="28"/>
          <w:szCs w:val="28"/>
        </w:rPr>
        <w:t>.Т</w:t>
      </w:r>
      <w:proofErr w:type="gramEnd"/>
      <w:r w:rsidRPr="00276062">
        <w:rPr>
          <w:sz w:val="28"/>
          <w:szCs w:val="28"/>
        </w:rPr>
        <w:t>алица</w:t>
      </w:r>
    </w:p>
    <w:p w:rsidR="00862DC2" w:rsidRPr="00276062" w:rsidRDefault="00862DC2" w:rsidP="00862DC2">
      <w:pPr>
        <w:pStyle w:val="a3"/>
        <w:rPr>
          <w:b/>
          <w:sz w:val="28"/>
          <w:szCs w:val="28"/>
        </w:rPr>
      </w:pPr>
      <w:r w:rsidRPr="00276062">
        <w:rPr>
          <w:b/>
          <w:sz w:val="28"/>
          <w:szCs w:val="28"/>
        </w:rPr>
        <w:t>18.Открытое первенство ДЮСШ по волейболу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Участвовало: 4 школы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 Количество участников: 65 человек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Победители: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юноши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1 место –МКОУ СОШ п</w:t>
      </w:r>
      <w:proofErr w:type="gramStart"/>
      <w:r w:rsidRPr="00276062">
        <w:rPr>
          <w:sz w:val="28"/>
          <w:szCs w:val="28"/>
        </w:rPr>
        <w:t>.О</w:t>
      </w:r>
      <w:proofErr w:type="gramEnd"/>
      <w:r w:rsidRPr="00276062">
        <w:rPr>
          <w:sz w:val="28"/>
          <w:szCs w:val="28"/>
        </w:rPr>
        <w:t>ктябрьский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2 место </w:t>
      </w:r>
      <w:proofErr w:type="gramStart"/>
      <w:r w:rsidRPr="00276062">
        <w:rPr>
          <w:sz w:val="28"/>
          <w:szCs w:val="28"/>
        </w:rPr>
        <w:t>–М</w:t>
      </w:r>
      <w:proofErr w:type="gramEnd"/>
      <w:r w:rsidRPr="00276062">
        <w:rPr>
          <w:sz w:val="28"/>
          <w:szCs w:val="28"/>
        </w:rPr>
        <w:t>КОУ СОШ с УИОП п.Фаленки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3 место – МКОУ СОШ с</w:t>
      </w:r>
      <w:proofErr w:type="gramStart"/>
      <w:r w:rsidRPr="00276062">
        <w:rPr>
          <w:sz w:val="28"/>
          <w:szCs w:val="28"/>
        </w:rPr>
        <w:t>.Т</w:t>
      </w:r>
      <w:proofErr w:type="gramEnd"/>
      <w:r w:rsidRPr="00276062">
        <w:rPr>
          <w:sz w:val="28"/>
          <w:szCs w:val="28"/>
        </w:rPr>
        <w:t>алица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lastRenderedPageBreak/>
        <w:t>девушки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1 место – МКОУ СОШ п</w:t>
      </w:r>
      <w:proofErr w:type="gramStart"/>
      <w:r w:rsidRPr="00276062">
        <w:rPr>
          <w:sz w:val="28"/>
          <w:szCs w:val="28"/>
        </w:rPr>
        <w:t>.О</w:t>
      </w:r>
      <w:proofErr w:type="gramEnd"/>
      <w:r w:rsidRPr="00276062">
        <w:rPr>
          <w:sz w:val="28"/>
          <w:szCs w:val="28"/>
        </w:rPr>
        <w:t>ктябрьский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2 место – МКОУ СОШ  с УИОП п.Фаленки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3 место – МКОУ СОШ с</w:t>
      </w:r>
      <w:proofErr w:type="gramStart"/>
      <w:r w:rsidRPr="00276062">
        <w:rPr>
          <w:sz w:val="28"/>
          <w:szCs w:val="28"/>
        </w:rPr>
        <w:t>.Т</w:t>
      </w:r>
      <w:proofErr w:type="gramEnd"/>
      <w:r w:rsidRPr="00276062">
        <w:rPr>
          <w:sz w:val="28"/>
          <w:szCs w:val="28"/>
        </w:rPr>
        <w:t>алица</w:t>
      </w:r>
    </w:p>
    <w:p w:rsidR="00862DC2" w:rsidRPr="00276062" w:rsidRDefault="00862DC2" w:rsidP="00862DC2">
      <w:pPr>
        <w:pStyle w:val="a3"/>
        <w:rPr>
          <w:b/>
          <w:sz w:val="28"/>
          <w:szCs w:val="28"/>
        </w:rPr>
      </w:pPr>
      <w:r w:rsidRPr="00276062">
        <w:rPr>
          <w:b/>
          <w:sz w:val="28"/>
          <w:szCs w:val="28"/>
        </w:rPr>
        <w:t>19.Закрытие зимнего сезона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Участвовало: 6 школ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 Количество участников: 76 человек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Победители: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1 место– МКОУ </w:t>
      </w:r>
      <w:proofErr w:type="spellStart"/>
      <w:r w:rsidRPr="00276062">
        <w:rPr>
          <w:sz w:val="28"/>
          <w:szCs w:val="28"/>
        </w:rPr>
        <w:t>СОШ-интернат</w:t>
      </w:r>
      <w:proofErr w:type="spellEnd"/>
      <w:r w:rsidRPr="00276062">
        <w:rPr>
          <w:sz w:val="28"/>
          <w:szCs w:val="28"/>
        </w:rPr>
        <w:t xml:space="preserve"> </w:t>
      </w:r>
      <w:proofErr w:type="spellStart"/>
      <w:r w:rsidRPr="00276062">
        <w:rPr>
          <w:sz w:val="28"/>
          <w:szCs w:val="28"/>
        </w:rPr>
        <w:t>д</w:t>
      </w:r>
      <w:proofErr w:type="gramStart"/>
      <w:r w:rsidRPr="00276062">
        <w:rPr>
          <w:sz w:val="28"/>
          <w:szCs w:val="28"/>
        </w:rPr>
        <w:t>.Ф</w:t>
      </w:r>
      <w:proofErr w:type="gramEnd"/>
      <w:r w:rsidRPr="00276062">
        <w:rPr>
          <w:sz w:val="28"/>
          <w:szCs w:val="28"/>
        </w:rPr>
        <w:t>илейка</w:t>
      </w:r>
      <w:proofErr w:type="spellEnd"/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2 место – МКОУ СОШ </w:t>
      </w:r>
      <w:proofErr w:type="spellStart"/>
      <w:r w:rsidRPr="00276062">
        <w:rPr>
          <w:sz w:val="28"/>
          <w:szCs w:val="28"/>
        </w:rPr>
        <w:t>с</w:t>
      </w:r>
      <w:proofErr w:type="gramStart"/>
      <w:r w:rsidRPr="00276062">
        <w:rPr>
          <w:sz w:val="28"/>
          <w:szCs w:val="28"/>
        </w:rPr>
        <w:t>.В</w:t>
      </w:r>
      <w:proofErr w:type="gramEnd"/>
      <w:r w:rsidRPr="00276062">
        <w:rPr>
          <w:sz w:val="28"/>
          <w:szCs w:val="28"/>
        </w:rPr>
        <w:t>ерхосунье</w:t>
      </w:r>
      <w:proofErr w:type="spellEnd"/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3 место – МКОУ СОШ п</w:t>
      </w:r>
      <w:proofErr w:type="gramStart"/>
      <w:r w:rsidRPr="00276062">
        <w:rPr>
          <w:sz w:val="28"/>
          <w:szCs w:val="28"/>
        </w:rPr>
        <w:t>.О</w:t>
      </w:r>
      <w:proofErr w:type="gramEnd"/>
      <w:r w:rsidRPr="00276062">
        <w:rPr>
          <w:sz w:val="28"/>
          <w:szCs w:val="28"/>
        </w:rPr>
        <w:t>ктябрьский</w:t>
      </w:r>
    </w:p>
    <w:p w:rsidR="00862DC2" w:rsidRPr="00276062" w:rsidRDefault="00862DC2" w:rsidP="00862DC2">
      <w:pPr>
        <w:pStyle w:val="a3"/>
        <w:rPr>
          <w:b/>
          <w:sz w:val="28"/>
          <w:szCs w:val="28"/>
        </w:rPr>
      </w:pPr>
      <w:r w:rsidRPr="00276062">
        <w:rPr>
          <w:b/>
          <w:sz w:val="28"/>
          <w:szCs w:val="28"/>
        </w:rPr>
        <w:t>20.Районные соревнования школьников по кроссу, посвящённые 9 мая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Участвовало: 8 школ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 Количество участников: 185  школьников и дошкольников , 20 взрослых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Победители: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Командные результаты не определялись. Личные призовые места заняли учащиеся </w:t>
      </w:r>
      <w:proofErr w:type="gramStart"/>
      <w:r w:rsidRPr="00276062">
        <w:rPr>
          <w:sz w:val="28"/>
          <w:szCs w:val="28"/>
        </w:rPr>
        <w:t>из</w:t>
      </w:r>
      <w:proofErr w:type="gramEnd"/>
      <w:r w:rsidRPr="00276062">
        <w:rPr>
          <w:sz w:val="28"/>
          <w:szCs w:val="28"/>
        </w:rPr>
        <w:t xml:space="preserve">: 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– МКОУ СОШ №1 с УИОП п.Фалёнки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– МКОУ СОШ д</w:t>
      </w:r>
      <w:proofErr w:type="gramStart"/>
      <w:r w:rsidRPr="00276062">
        <w:rPr>
          <w:sz w:val="28"/>
          <w:szCs w:val="28"/>
        </w:rPr>
        <w:t>.Л</w:t>
      </w:r>
      <w:proofErr w:type="gramEnd"/>
      <w:r w:rsidRPr="00276062">
        <w:rPr>
          <w:sz w:val="28"/>
          <w:szCs w:val="28"/>
        </w:rPr>
        <w:t>еваны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– МКОУ СОШ п</w:t>
      </w:r>
      <w:proofErr w:type="gramStart"/>
      <w:r w:rsidRPr="00276062">
        <w:rPr>
          <w:sz w:val="28"/>
          <w:szCs w:val="28"/>
        </w:rPr>
        <w:t>.О</w:t>
      </w:r>
      <w:proofErr w:type="gramEnd"/>
      <w:r w:rsidRPr="00276062">
        <w:rPr>
          <w:sz w:val="28"/>
          <w:szCs w:val="28"/>
        </w:rPr>
        <w:t>ктябрьский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– МКОУ СОШ с</w:t>
      </w:r>
      <w:proofErr w:type="gramStart"/>
      <w:r w:rsidRPr="00276062">
        <w:rPr>
          <w:sz w:val="28"/>
          <w:szCs w:val="28"/>
        </w:rPr>
        <w:t>.Т</w:t>
      </w:r>
      <w:proofErr w:type="gramEnd"/>
      <w:r w:rsidRPr="00276062">
        <w:rPr>
          <w:sz w:val="28"/>
          <w:szCs w:val="28"/>
        </w:rPr>
        <w:t>алица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- МКОУ ООШ с</w:t>
      </w:r>
      <w:proofErr w:type="gramStart"/>
      <w:r w:rsidRPr="00276062">
        <w:rPr>
          <w:sz w:val="28"/>
          <w:szCs w:val="28"/>
        </w:rPr>
        <w:t>.П</w:t>
      </w:r>
      <w:proofErr w:type="gramEnd"/>
      <w:r w:rsidRPr="00276062">
        <w:rPr>
          <w:sz w:val="28"/>
          <w:szCs w:val="28"/>
        </w:rPr>
        <w:t>олом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- МКОУ ООШ </w:t>
      </w:r>
      <w:proofErr w:type="spellStart"/>
      <w:r w:rsidRPr="00276062">
        <w:rPr>
          <w:sz w:val="28"/>
          <w:szCs w:val="28"/>
        </w:rPr>
        <w:t>с</w:t>
      </w:r>
      <w:proofErr w:type="gramStart"/>
      <w:r w:rsidRPr="00276062">
        <w:rPr>
          <w:sz w:val="28"/>
          <w:szCs w:val="28"/>
        </w:rPr>
        <w:t>.С</w:t>
      </w:r>
      <w:proofErr w:type="gramEnd"/>
      <w:r w:rsidRPr="00276062">
        <w:rPr>
          <w:sz w:val="28"/>
          <w:szCs w:val="28"/>
        </w:rPr>
        <w:t>вятица</w:t>
      </w:r>
      <w:proofErr w:type="spellEnd"/>
    </w:p>
    <w:p w:rsidR="00862DC2" w:rsidRPr="00276062" w:rsidRDefault="00862DC2" w:rsidP="00862DC2">
      <w:pPr>
        <w:pStyle w:val="a3"/>
        <w:rPr>
          <w:b/>
          <w:sz w:val="28"/>
          <w:szCs w:val="28"/>
        </w:rPr>
      </w:pPr>
      <w:r w:rsidRPr="00276062">
        <w:rPr>
          <w:b/>
          <w:sz w:val="28"/>
          <w:szCs w:val="28"/>
        </w:rPr>
        <w:t>21.Районные соревнования школьников по лёгкой атлетике летняя «Шиповка юных»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Участвовало: 5 школ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 Количество участников: 64 человека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Победители: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Командные результаты не определялись. Личные призовые места заняли учащиеся </w:t>
      </w:r>
      <w:proofErr w:type="gramStart"/>
      <w:r w:rsidRPr="00276062">
        <w:rPr>
          <w:sz w:val="28"/>
          <w:szCs w:val="28"/>
        </w:rPr>
        <w:t>из</w:t>
      </w:r>
      <w:proofErr w:type="gramEnd"/>
      <w:r w:rsidRPr="00276062">
        <w:rPr>
          <w:sz w:val="28"/>
          <w:szCs w:val="28"/>
        </w:rPr>
        <w:t xml:space="preserve">: 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– МКОУ СОШ №1 с УИОП п.Фалёнки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– МКОУ </w:t>
      </w:r>
      <w:proofErr w:type="spellStart"/>
      <w:r w:rsidRPr="00276062">
        <w:rPr>
          <w:sz w:val="28"/>
          <w:szCs w:val="28"/>
        </w:rPr>
        <w:t>СОШ-интернат</w:t>
      </w:r>
      <w:proofErr w:type="spellEnd"/>
      <w:r w:rsidRPr="00276062">
        <w:rPr>
          <w:sz w:val="28"/>
          <w:szCs w:val="28"/>
        </w:rPr>
        <w:t xml:space="preserve"> </w:t>
      </w:r>
      <w:proofErr w:type="spellStart"/>
      <w:r w:rsidRPr="00276062">
        <w:rPr>
          <w:sz w:val="28"/>
          <w:szCs w:val="28"/>
        </w:rPr>
        <w:t>д</w:t>
      </w:r>
      <w:proofErr w:type="gramStart"/>
      <w:r w:rsidRPr="00276062">
        <w:rPr>
          <w:sz w:val="28"/>
          <w:szCs w:val="28"/>
        </w:rPr>
        <w:t>.Ф</w:t>
      </w:r>
      <w:proofErr w:type="gramEnd"/>
      <w:r w:rsidRPr="00276062">
        <w:rPr>
          <w:sz w:val="28"/>
          <w:szCs w:val="28"/>
        </w:rPr>
        <w:t>илейка</w:t>
      </w:r>
      <w:proofErr w:type="spellEnd"/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– МКОУСОШ п</w:t>
      </w:r>
      <w:proofErr w:type="gramStart"/>
      <w:r w:rsidRPr="00276062">
        <w:rPr>
          <w:sz w:val="28"/>
          <w:szCs w:val="28"/>
        </w:rPr>
        <w:t>.О</w:t>
      </w:r>
      <w:proofErr w:type="gramEnd"/>
      <w:r w:rsidRPr="00276062">
        <w:rPr>
          <w:sz w:val="28"/>
          <w:szCs w:val="28"/>
        </w:rPr>
        <w:t>ктябрьский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– МКОУ ООШ с</w:t>
      </w:r>
      <w:proofErr w:type="gramStart"/>
      <w:r w:rsidRPr="00276062">
        <w:rPr>
          <w:sz w:val="28"/>
          <w:szCs w:val="28"/>
        </w:rPr>
        <w:t>.П</w:t>
      </w:r>
      <w:proofErr w:type="gramEnd"/>
      <w:r w:rsidRPr="00276062">
        <w:rPr>
          <w:sz w:val="28"/>
          <w:szCs w:val="28"/>
        </w:rPr>
        <w:t>олом</w:t>
      </w:r>
    </w:p>
    <w:p w:rsidR="00862DC2" w:rsidRPr="00276062" w:rsidRDefault="00862DC2" w:rsidP="00862DC2">
      <w:pPr>
        <w:pStyle w:val="a3"/>
        <w:rPr>
          <w:b/>
          <w:sz w:val="28"/>
          <w:szCs w:val="28"/>
        </w:rPr>
      </w:pPr>
      <w:r w:rsidRPr="00276062">
        <w:rPr>
          <w:b/>
          <w:sz w:val="28"/>
          <w:szCs w:val="28"/>
        </w:rPr>
        <w:t>22. Районная зимняя спартакиада дошкольников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Участвовало: 8 садиков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 Количество участников:51 человек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Победители: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Командные результаты не определялись. Личные призовые места заняли дошкольники  </w:t>
      </w:r>
      <w:proofErr w:type="gramStart"/>
      <w:r w:rsidRPr="00276062">
        <w:rPr>
          <w:sz w:val="28"/>
          <w:szCs w:val="28"/>
        </w:rPr>
        <w:t>из</w:t>
      </w:r>
      <w:proofErr w:type="gramEnd"/>
      <w:r w:rsidRPr="00276062">
        <w:rPr>
          <w:sz w:val="28"/>
          <w:szCs w:val="28"/>
        </w:rPr>
        <w:t xml:space="preserve">: 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– </w:t>
      </w:r>
      <w:proofErr w:type="spellStart"/>
      <w:r w:rsidRPr="00276062">
        <w:rPr>
          <w:sz w:val="28"/>
          <w:szCs w:val="28"/>
        </w:rPr>
        <w:t>д</w:t>
      </w:r>
      <w:proofErr w:type="spellEnd"/>
      <w:r w:rsidRPr="00276062">
        <w:rPr>
          <w:sz w:val="28"/>
          <w:szCs w:val="28"/>
        </w:rPr>
        <w:t>/с «Буратино» п.Фалёнки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– </w:t>
      </w:r>
      <w:proofErr w:type="spellStart"/>
      <w:r w:rsidRPr="00276062">
        <w:rPr>
          <w:sz w:val="28"/>
          <w:szCs w:val="28"/>
        </w:rPr>
        <w:t>д</w:t>
      </w:r>
      <w:proofErr w:type="gramStart"/>
      <w:r w:rsidRPr="00276062">
        <w:rPr>
          <w:sz w:val="28"/>
          <w:szCs w:val="28"/>
        </w:rPr>
        <w:t>,с</w:t>
      </w:r>
      <w:proofErr w:type="spellEnd"/>
      <w:proofErr w:type="gramEnd"/>
      <w:r w:rsidRPr="00276062">
        <w:rPr>
          <w:sz w:val="28"/>
          <w:szCs w:val="28"/>
        </w:rPr>
        <w:t xml:space="preserve"> «Родничок» п.Фалёнки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lastRenderedPageBreak/>
        <w:t xml:space="preserve">– </w:t>
      </w:r>
      <w:proofErr w:type="spellStart"/>
      <w:r w:rsidRPr="00276062">
        <w:rPr>
          <w:sz w:val="28"/>
          <w:szCs w:val="28"/>
        </w:rPr>
        <w:t>д</w:t>
      </w:r>
      <w:proofErr w:type="spellEnd"/>
      <w:r w:rsidRPr="00276062">
        <w:rPr>
          <w:sz w:val="28"/>
          <w:szCs w:val="28"/>
        </w:rPr>
        <w:t>/с «Буратино» п</w:t>
      </w:r>
      <w:proofErr w:type="gramStart"/>
      <w:r w:rsidRPr="00276062">
        <w:rPr>
          <w:sz w:val="28"/>
          <w:szCs w:val="28"/>
        </w:rPr>
        <w:t>.О</w:t>
      </w:r>
      <w:proofErr w:type="gramEnd"/>
      <w:r w:rsidRPr="00276062">
        <w:rPr>
          <w:sz w:val="28"/>
          <w:szCs w:val="28"/>
        </w:rPr>
        <w:t>ктябрьский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- </w:t>
      </w:r>
      <w:proofErr w:type="spellStart"/>
      <w:r w:rsidRPr="00276062">
        <w:rPr>
          <w:sz w:val="28"/>
          <w:szCs w:val="28"/>
        </w:rPr>
        <w:t>д</w:t>
      </w:r>
      <w:proofErr w:type="spellEnd"/>
      <w:r w:rsidRPr="00276062">
        <w:rPr>
          <w:sz w:val="28"/>
          <w:szCs w:val="28"/>
        </w:rPr>
        <w:t xml:space="preserve">/с «Солнышко» </w:t>
      </w:r>
      <w:proofErr w:type="spellStart"/>
      <w:r w:rsidRPr="00276062">
        <w:rPr>
          <w:sz w:val="28"/>
          <w:szCs w:val="28"/>
        </w:rPr>
        <w:t>с</w:t>
      </w:r>
      <w:proofErr w:type="gramStart"/>
      <w:r w:rsidRPr="00276062">
        <w:rPr>
          <w:sz w:val="28"/>
          <w:szCs w:val="28"/>
        </w:rPr>
        <w:t>.С</w:t>
      </w:r>
      <w:proofErr w:type="gramEnd"/>
      <w:r w:rsidRPr="00276062">
        <w:rPr>
          <w:sz w:val="28"/>
          <w:szCs w:val="28"/>
        </w:rPr>
        <w:t>вятица</w:t>
      </w:r>
      <w:proofErr w:type="spellEnd"/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- </w:t>
      </w:r>
      <w:proofErr w:type="spellStart"/>
      <w:r w:rsidRPr="00276062">
        <w:rPr>
          <w:sz w:val="28"/>
          <w:szCs w:val="28"/>
        </w:rPr>
        <w:t>д</w:t>
      </w:r>
      <w:proofErr w:type="spellEnd"/>
      <w:r w:rsidRPr="00276062">
        <w:rPr>
          <w:sz w:val="28"/>
          <w:szCs w:val="28"/>
        </w:rPr>
        <w:t xml:space="preserve">/с «Колосок» </w:t>
      </w:r>
      <w:proofErr w:type="spellStart"/>
      <w:r w:rsidRPr="00276062">
        <w:rPr>
          <w:sz w:val="28"/>
          <w:szCs w:val="28"/>
        </w:rPr>
        <w:t>с</w:t>
      </w:r>
      <w:proofErr w:type="gramStart"/>
      <w:r w:rsidRPr="00276062">
        <w:rPr>
          <w:sz w:val="28"/>
          <w:szCs w:val="28"/>
        </w:rPr>
        <w:t>.В</w:t>
      </w:r>
      <w:proofErr w:type="gramEnd"/>
      <w:r w:rsidRPr="00276062">
        <w:rPr>
          <w:sz w:val="28"/>
          <w:szCs w:val="28"/>
        </w:rPr>
        <w:t>ерхосунье</w:t>
      </w:r>
      <w:proofErr w:type="spellEnd"/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- </w:t>
      </w:r>
      <w:proofErr w:type="spellStart"/>
      <w:r w:rsidRPr="00276062">
        <w:rPr>
          <w:sz w:val="28"/>
          <w:szCs w:val="28"/>
        </w:rPr>
        <w:t>д</w:t>
      </w:r>
      <w:proofErr w:type="spellEnd"/>
      <w:r w:rsidRPr="00276062">
        <w:rPr>
          <w:sz w:val="28"/>
          <w:szCs w:val="28"/>
        </w:rPr>
        <w:t>/с «Росинка» д</w:t>
      </w:r>
      <w:proofErr w:type="gramStart"/>
      <w:r w:rsidRPr="00276062">
        <w:rPr>
          <w:sz w:val="28"/>
          <w:szCs w:val="28"/>
        </w:rPr>
        <w:t>.Л</w:t>
      </w:r>
      <w:proofErr w:type="gramEnd"/>
      <w:r w:rsidRPr="00276062">
        <w:rPr>
          <w:sz w:val="28"/>
          <w:szCs w:val="28"/>
        </w:rPr>
        <w:t>еваны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- дошкольная группа МКОУ ООШ с</w:t>
      </w:r>
      <w:proofErr w:type="gramStart"/>
      <w:r w:rsidRPr="00276062">
        <w:rPr>
          <w:sz w:val="28"/>
          <w:szCs w:val="28"/>
        </w:rPr>
        <w:t>.Н</w:t>
      </w:r>
      <w:proofErr w:type="gramEnd"/>
      <w:r w:rsidRPr="00276062">
        <w:rPr>
          <w:sz w:val="28"/>
          <w:szCs w:val="28"/>
        </w:rPr>
        <w:t>иколаево</w:t>
      </w:r>
    </w:p>
    <w:p w:rsidR="00862DC2" w:rsidRPr="00276062" w:rsidRDefault="00862DC2" w:rsidP="00862DC2">
      <w:pPr>
        <w:pStyle w:val="a3"/>
        <w:rPr>
          <w:b/>
          <w:sz w:val="28"/>
          <w:szCs w:val="28"/>
        </w:rPr>
      </w:pPr>
      <w:r w:rsidRPr="00276062">
        <w:rPr>
          <w:b/>
          <w:sz w:val="28"/>
          <w:szCs w:val="28"/>
        </w:rPr>
        <w:t>23. Районная олимпиада школьников по физической культуре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Участвовало: 4 школы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 Количество участников: 29 человек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Победители: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Командные результаты не определялись. Личные призовые места заняли учащиеся </w:t>
      </w:r>
      <w:proofErr w:type="gramStart"/>
      <w:r w:rsidRPr="00276062">
        <w:rPr>
          <w:sz w:val="28"/>
          <w:szCs w:val="28"/>
        </w:rPr>
        <w:t>из</w:t>
      </w:r>
      <w:proofErr w:type="gramEnd"/>
      <w:r w:rsidRPr="00276062">
        <w:rPr>
          <w:sz w:val="28"/>
          <w:szCs w:val="28"/>
        </w:rPr>
        <w:t xml:space="preserve">: 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– МКОУ СОШ №1 с УИОП п.Фалёнки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– МКОУ </w:t>
      </w:r>
      <w:proofErr w:type="spellStart"/>
      <w:r w:rsidRPr="00276062">
        <w:rPr>
          <w:sz w:val="28"/>
          <w:szCs w:val="28"/>
        </w:rPr>
        <w:t>СОШ-интернат</w:t>
      </w:r>
      <w:proofErr w:type="spellEnd"/>
      <w:r w:rsidRPr="00276062">
        <w:rPr>
          <w:sz w:val="28"/>
          <w:szCs w:val="28"/>
        </w:rPr>
        <w:t xml:space="preserve"> </w:t>
      </w:r>
      <w:proofErr w:type="spellStart"/>
      <w:r w:rsidRPr="00276062">
        <w:rPr>
          <w:sz w:val="28"/>
          <w:szCs w:val="28"/>
        </w:rPr>
        <w:t>д</w:t>
      </w:r>
      <w:proofErr w:type="gramStart"/>
      <w:r w:rsidRPr="00276062">
        <w:rPr>
          <w:sz w:val="28"/>
          <w:szCs w:val="28"/>
        </w:rPr>
        <w:t>.Ф</w:t>
      </w:r>
      <w:proofErr w:type="gramEnd"/>
      <w:r w:rsidRPr="00276062">
        <w:rPr>
          <w:sz w:val="28"/>
          <w:szCs w:val="28"/>
        </w:rPr>
        <w:t>илейка</w:t>
      </w:r>
      <w:proofErr w:type="spellEnd"/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– МКОУСОШ п</w:t>
      </w:r>
      <w:proofErr w:type="gramStart"/>
      <w:r w:rsidRPr="00276062">
        <w:rPr>
          <w:sz w:val="28"/>
          <w:szCs w:val="28"/>
        </w:rPr>
        <w:t>.О</w:t>
      </w:r>
      <w:proofErr w:type="gramEnd"/>
      <w:r w:rsidRPr="00276062">
        <w:rPr>
          <w:sz w:val="28"/>
          <w:szCs w:val="28"/>
        </w:rPr>
        <w:t>ктябрьский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- МКОУ ООШ д</w:t>
      </w:r>
      <w:proofErr w:type="gramStart"/>
      <w:r w:rsidRPr="00276062">
        <w:rPr>
          <w:sz w:val="28"/>
          <w:szCs w:val="28"/>
        </w:rPr>
        <w:t>.Л</w:t>
      </w:r>
      <w:proofErr w:type="gramEnd"/>
      <w:r w:rsidRPr="00276062">
        <w:rPr>
          <w:sz w:val="28"/>
          <w:szCs w:val="28"/>
        </w:rPr>
        <w:t>еваны</w:t>
      </w:r>
    </w:p>
    <w:p w:rsidR="00862DC2" w:rsidRPr="00276062" w:rsidRDefault="00862DC2" w:rsidP="00862DC2">
      <w:pPr>
        <w:pStyle w:val="a3"/>
        <w:rPr>
          <w:b/>
          <w:sz w:val="28"/>
          <w:szCs w:val="28"/>
        </w:rPr>
      </w:pPr>
      <w:r w:rsidRPr="00276062">
        <w:rPr>
          <w:b/>
          <w:sz w:val="28"/>
          <w:szCs w:val="28"/>
        </w:rPr>
        <w:t>24. Первенство района по спортивному ориентированию на лыжах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Участвовало: 3 школы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 Количество участников: 72 человека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Победители: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Командные результаты не определялись. Личные призовые места заняли учащиеся </w:t>
      </w:r>
      <w:proofErr w:type="gramStart"/>
      <w:r w:rsidRPr="00276062">
        <w:rPr>
          <w:sz w:val="28"/>
          <w:szCs w:val="28"/>
        </w:rPr>
        <w:t>из</w:t>
      </w:r>
      <w:proofErr w:type="gramEnd"/>
      <w:r w:rsidRPr="00276062">
        <w:rPr>
          <w:sz w:val="28"/>
          <w:szCs w:val="28"/>
        </w:rPr>
        <w:t xml:space="preserve">: 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– МКОУ СОШ №1 с УИОП п.Фалёнки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– МКОУ </w:t>
      </w:r>
      <w:proofErr w:type="spellStart"/>
      <w:r w:rsidRPr="00276062">
        <w:rPr>
          <w:sz w:val="28"/>
          <w:szCs w:val="28"/>
        </w:rPr>
        <w:t>СОШ-интернат</w:t>
      </w:r>
      <w:proofErr w:type="spellEnd"/>
      <w:r w:rsidRPr="00276062">
        <w:rPr>
          <w:sz w:val="28"/>
          <w:szCs w:val="28"/>
        </w:rPr>
        <w:t xml:space="preserve"> </w:t>
      </w:r>
      <w:proofErr w:type="spellStart"/>
      <w:r w:rsidRPr="00276062">
        <w:rPr>
          <w:sz w:val="28"/>
          <w:szCs w:val="28"/>
        </w:rPr>
        <w:t>д</w:t>
      </w:r>
      <w:proofErr w:type="gramStart"/>
      <w:r w:rsidRPr="00276062">
        <w:rPr>
          <w:sz w:val="28"/>
          <w:szCs w:val="28"/>
        </w:rPr>
        <w:t>.Ф</w:t>
      </w:r>
      <w:proofErr w:type="gramEnd"/>
      <w:r w:rsidRPr="00276062">
        <w:rPr>
          <w:sz w:val="28"/>
          <w:szCs w:val="28"/>
        </w:rPr>
        <w:t>илейка</w:t>
      </w:r>
      <w:proofErr w:type="spellEnd"/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– МКОУ СОШ п</w:t>
      </w:r>
      <w:proofErr w:type="gramStart"/>
      <w:r w:rsidRPr="00276062">
        <w:rPr>
          <w:sz w:val="28"/>
          <w:szCs w:val="28"/>
        </w:rPr>
        <w:t>.О</w:t>
      </w:r>
      <w:proofErr w:type="gramEnd"/>
      <w:r w:rsidRPr="00276062">
        <w:rPr>
          <w:sz w:val="28"/>
          <w:szCs w:val="28"/>
        </w:rPr>
        <w:t>ктябрьский</w:t>
      </w:r>
    </w:p>
    <w:p w:rsidR="00862DC2" w:rsidRPr="00276062" w:rsidRDefault="00862DC2" w:rsidP="00862DC2">
      <w:pPr>
        <w:pStyle w:val="a3"/>
        <w:rPr>
          <w:b/>
          <w:sz w:val="28"/>
          <w:szCs w:val="28"/>
        </w:rPr>
      </w:pPr>
      <w:r w:rsidRPr="00276062">
        <w:rPr>
          <w:b/>
          <w:sz w:val="28"/>
          <w:szCs w:val="28"/>
        </w:rPr>
        <w:t>25. Районная летняя спартакиада дошкольников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Участвовало: 8 садиков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 Количество участников:55 человек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Победители: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Командные результаты не определялись. Личные призовые места заняли дошкольники  </w:t>
      </w:r>
      <w:proofErr w:type="gramStart"/>
      <w:r w:rsidRPr="00276062">
        <w:rPr>
          <w:sz w:val="28"/>
          <w:szCs w:val="28"/>
        </w:rPr>
        <w:t>из</w:t>
      </w:r>
      <w:proofErr w:type="gramEnd"/>
      <w:r w:rsidRPr="00276062">
        <w:rPr>
          <w:sz w:val="28"/>
          <w:szCs w:val="28"/>
        </w:rPr>
        <w:t xml:space="preserve">: 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– </w:t>
      </w:r>
      <w:proofErr w:type="spellStart"/>
      <w:r w:rsidRPr="00276062">
        <w:rPr>
          <w:sz w:val="28"/>
          <w:szCs w:val="28"/>
        </w:rPr>
        <w:t>д</w:t>
      </w:r>
      <w:proofErr w:type="spellEnd"/>
      <w:r w:rsidRPr="00276062">
        <w:rPr>
          <w:sz w:val="28"/>
          <w:szCs w:val="28"/>
        </w:rPr>
        <w:t>/с «Буратино» п.Фалёнки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– </w:t>
      </w:r>
      <w:proofErr w:type="spellStart"/>
      <w:r w:rsidRPr="00276062">
        <w:rPr>
          <w:sz w:val="28"/>
          <w:szCs w:val="28"/>
        </w:rPr>
        <w:t>д</w:t>
      </w:r>
      <w:proofErr w:type="gramStart"/>
      <w:r w:rsidRPr="00276062">
        <w:rPr>
          <w:sz w:val="28"/>
          <w:szCs w:val="28"/>
        </w:rPr>
        <w:t>,с</w:t>
      </w:r>
      <w:proofErr w:type="spellEnd"/>
      <w:proofErr w:type="gramEnd"/>
      <w:r w:rsidRPr="00276062">
        <w:rPr>
          <w:sz w:val="28"/>
          <w:szCs w:val="28"/>
        </w:rPr>
        <w:t xml:space="preserve"> «Родничок» п.Фалёнки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- </w:t>
      </w:r>
      <w:proofErr w:type="spellStart"/>
      <w:r w:rsidRPr="00276062">
        <w:rPr>
          <w:sz w:val="28"/>
          <w:szCs w:val="28"/>
        </w:rPr>
        <w:t>д</w:t>
      </w:r>
      <w:proofErr w:type="spellEnd"/>
      <w:r w:rsidRPr="00276062">
        <w:rPr>
          <w:sz w:val="28"/>
          <w:szCs w:val="28"/>
        </w:rPr>
        <w:t>/с «Буратино» п</w:t>
      </w:r>
      <w:proofErr w:type="gramStart"/>
      <w:r w:rsidRPr="00276062">
        <w:rPr>
          <w:sz w:val="28"/>
          <w:szCs w:val="28"/>
        </w:rPr>
        <w:t>.О</w:t>
      </w:r>
      <w:proofErr w:type="gramEnd"/>
      <w:r w:rsidRPr="00276062">
        <w:rPr>
          <w:sz w:val="28"/>
          <w:szCs w:val="28"/>
        </w:rPr>
        <w:t>ктябрьский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- </w:t>
      </w:r>
      <w:proofErr w:type="spellStart"/>
      <w:r w:rsidRPr="00276062">
        <w:rPr>
          <w:sz w:val="28"/>
          <w:szCs w:val="28"/>
        </w:rPr>
        <w:t>д</w:t>
      </w:r>
      <w:proofErr w:type="spellEnd"/>
      <w:r w:rsidRPr="00276062">
        <w:rPr>
          <w:sz w:val="28"/>
          <w:szCs w:val="28"/>
        </w:rPr>
        <w:t>/с «Росинка» д</w:t>
      </w:r>
      <w:proofErr w:type="gramStart"/>
      <w:r w:rsidRPr="00276062">
        <w:rPr>
          <w:sz w:val="28"/>
          <w:szCs w:val="28"/>
        </w:rPr>
        <w:t>.Л</w:t>
      </w:r>
      <w:proofErr w:type="gramEnd"/>
      <w:r w:rsidRPr="00276062">
        <w:rPr>
          <w:sz w:val="28"/>
          <w:szCs w:val="28"/>
        </w:rPr>
        <w:t>еваны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- дошкольная группа МКОУ ООШ с</w:t>
      </w:r>
      <w:proofErr w:type="gramStart"/>
      <w:r w:rsidRPr="00276062">
        <w:rPr>
          <w:sz w:val="28"/>
          <w:szCs w:val="28"/>
        </w:rPr>
        <w:t>.Н</w:t>
      </w:r>
      <w:proofErr w:type="gramEnd"/>
      <w:r w:rsidRPr="00276062">
        <w:rPr>
          <w:sz w:val="28"/>
          <w:szCs w:val="28"/>
        </w:rPr>
        <w:t>иколаево</w:t>
      </w:r>
    </w:p>
    <w:p w:rsidR="00862DC2" w:rsidRPr="00276062" w:rsidRDefault="00862DC2" w:rsidP="00862DC2">
      <w:pPr>
        <w:pStyle w:val="a3"/>
        <w:rPr>
          <w:b/>
          <w:sz w:val="28"/>
          <w:szCs w:val="28"/>
        </w:rPr>
      </w:pPr>
      <w:r w:rsidRPr="00276062">
        <w:rPr>
          <w:b/>
          <w:sz w:val="28"/>
          <w:szCs w:val="28"/>
        </w:rPr>
        <w:t>26.Велогонка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Участвовало: 5 школ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Количество участников: 81 человек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Победители: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Командные результаты не определялись. Личные призовые места заняли учащиеся </w:t>
      </w:r>
      <w:proofErr w:type="gramStart"/>
      <w:r w:rsidRPr="00276062">
        <w:rPr>
          <w:sz w:val="28"/>
          <w:szCs w:val="28"/>
        </w:rPr>
        <w:t>из</w:t>
      </w:r>
      <w:proofErr w:type="gramEnd"/>
      <w:r w:rsidRPr="00276062">
        <w:rPr>
          <w:sz w:val="28"/>
          <w:szCs w:val="28"/>
        </w:rPr>
        <w:t xml:space="preserve">: 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– МКОУ СОШ №1 с УИОП п.Фалёнки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lastRenderedPageBreak/>
        <w:t>– МКОУ ООШ с</w:t>
      </w:r>
      <w:proofErr w:type="gramStart"/>
      <w:r w:rsidRPr="00276062">
        <w:rPr>
          <w:sz w:val="28"/>
          <w:szCs w:val="28"/>
        </w:rPr>
        <w:t>.Н</w:t>
      </w:r>
      <w:proofErr w:type="gramEnd"/>
      <w:r w:rsidRPr="00276062">
        <w:rPr>
          <w:sz w:val="28"/>
          <w:szCs w:val="28"/>
        </w:rPr>
        <w:t>иколаево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– МКОУ ООШ </w:t>
      </w:r>
      <w:proofErr w:type="spellStart"/>
      <w:r w:rsidRPr="00276062">
        <w:rPr>
          <w:sz w:val="28"/>
          <w:szCs w:val="28"/>
        </w:rPr>
        <w:t>с</w:t>
      </w:r>
      <w:proofErr w:type="gramStart"/>
      <w:r w:rsidRPr="00276062">
        <w:rPr>
          <w:sz w:val="28"/>
          <w:szCs w:val="28"/>
        </w:rPr>
        <w:t>.С</w:t>
      </w:r>
      <w:proofErr w:type="gramEnd"/>
      <w:r w:rsidRPr="00276062">
        <w:rPr>
          <w:sz w:val="28"/>
          <w:szCs w:val="28"/>
        </w:rPr>
        <w:t>вятица</w:t>
      </w:r>
      <w:proofErr w:type="spellEnd"/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– МКОУ </w:t>
      </w:r>
      <w:proofErr w:type="spellStart"/>
      <w:r w:rsidRPr="00276062">
        <w:rPr>
          <w:sz w:val="28"/>
          <w:szCs w:val="28"/>
        </w:rPr>
        <w:t>СОШ-интернат</w:t>
      </w:r>
      <w:proofErr w:type="spellEnd"/>
      <w:r w:rsidRPr="00276062">
        <w:rPr>
          <w:sz w:val="28"/>
          <w:szCs w:val="28"/>
        </w:rPr>
        <w:t xml:space="preserve"> </w:t>
      </w:r>
      <w:proofErr w:type="spellStart"/>
      <w:r w:rsidRPr="00276062">
        <w:rPr>
          <w:sz w:val="28"/>
          <w:szCs w:val="28"/>
        </w:rPr>
        <w:t>д</w:t>
      </w:r>
      <w:proofErr w:type="gramStart"/>
      <w:r w:rsidRPr="00276062">
        <w:rPr>
          <w:sz w:val="28"/>
          <w:szCs w:val="28"/>
        </w:rPr>
        <w:t>.Ф</w:t>
      </w:r>
      <w:proofErr w:type="gramEnd"/>
      <w:r w:rsidRPr="00276062">
        <w:rPr>
          <w:sz w:val="28"/>
          <w:szCs w:val="28"/>
        </w:rPr>
        <w:t>илейка</w:t>
      </w:r>
      <w:proofErr w:type="spellEnd"/>
    </w:p>
    <w:p w:rsidR="00862DC2" w:rsidRPr="00276062" w:rsidRDefault="00862DC2" w:rsidP="00862DC2">
      <w:pPr>
        <w:pStyle w:val="a3"/>
        <w:rPr>
          <w:b/>
          <w:sz w:val="28"/>
          <w:szCs w:val="28"/>
        </w:rPr>
      </w:pPr>
      <w:r w:rsidRPr="00276062">
        <w:rPr>
          <w:b/>
          <w:sz w:val="28"/>
          <w:szCs w:val="28"/>
        </w:rPr>
        <w:t>27.Заочный тур «Губернаторских состязаний»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Участвовало: 10 школ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Количество участников: 802 человека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Победители: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– МКОУ СОШ №1 с УИОП п.Фалёнки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-  МКОУ СОШ </w:t>
      </w:r>
      <w:proofErr w:type="spellStart"/>
      <w:r w:rsidRPr="00276062">
        <w:rPr>
          <w:sz w:val="28"/>
          <w:szCs w:val="28"/>
        </w:rPr>
        <w:t>с</w:t>
      </w:r>
      <w:proofErr w:type="gramStart"/>
      <w:r w:rsidRPr="00276062">
        <w:rPr>
          <w:sz w:val="28"/>
          <w:szCs w:val="28"/>
        </w:rPr>
        <w:t>.В</w:t>
      </w:r>
      <w:proofErr w:type="gramEnd"/>
      <w:r w:rsidRPr="00276062">
        <w:rPr>
          <w:sz w:val="28"/>
          <w:szCs w:val="28"/>
        </w:rPr>
        <w:t>ерхосунье</w:t>
      </w:r>
      <w:proofErr w:type="spellEnd"/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-  МКОУ СОШ с</w:t>
      </w:r>
      <w:proofErr w:type="gramStart"/>
      <w:r w:rsidRPr="00276062">
        <w:rPr>
          <w:sz w:val="28"/>
          <w:szCs w:val="28"/>
        </w:rPr>
        <w:t>.Т</w:t>
      </w:r>
      <w:proofErr w:type="gramEnd"/>
      <w:r w:rsidRPr="00276062">
        <w:rPr>
          <w:sz w:val="28"/>
          <w:szCs w:val="28"/>
        </w:rPr>
        <w:t>алица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- МКОУ ООШ д</w:t>
      </w:r>
      <w:proofErr w:type="gramStart"/>
      <w:r w:rsidRPr="00276062">
        <w:rPr>
          <w:sz w:val="28"/>
          <w:szCs w:val="28"/>
        </w:rPr>
        <w:t>.Л</w:t>
      </w:r>
      <w:proofErr w:type="gramEnd"/>
      <w:r w:rsidRPr="00276062">
        <w:rPr>
          <w:sz w:val="28"/>
          <w:szCs w:val="28"/>
        </w:rPr>
        <w:t>еваны</w:t>
      </w:r>
    </w:p>
    <w:p w:rsidR="00862DC2" w:rsidRPr="00276062" w:rsidRDefault="00862DC2" w:rsidP="00862DC2">
      <w:pPr>
        <w:pStyle w:val="a3"/>
        <w:rPr>
          <w:b/>
          <w:sz w:val="28"/>
          <w:szCs w:val="28"/>
        </w:rPr>
      </w:pPr>
      <w:r w:rsidRPr="00276062">
        <w:rPr>
          <w:b/>
          <w:sz w:val="28"/>
          <w:szCs w:val="28"/>
        </w:rPr>
        <w:t>28.Зимний фестиваль ГТО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Участвовало: 10 школ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 Количество участников:78 человек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Победители: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Командные результаты 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1 место - МКОУ </w:t>
      </w:r>
      <w:proofErr w:type="spellStart"/>
      <w:r w:rsidRPr="00276062">
        <w:rPr>
          <w:sz w:val="28"/>
          <w:szCs w:val="28"/>
        </w:rPr>
        <w:t>СОШ-интернат</w:t>
      </w:r>
      <w:proofErr w:type="spellEnd"/>
      <w:r w:rsidRPr="00276062">
        <w:rPr>
          <w:sz w:val="28"/>
          <w:szCs w:val="28"/>
        </w:rPr>
        <w:t xml:space="preserve"> </w:t>
      </w:r>
      <w:proofErr w:type="spellStart"/>
      <w:r w:rsidRPr="00276062">
        <w:rPr>
          <w:sz w:val="28"/>
          <w:szCs w:val="28"/>
        </w:rPr>
        <w:t>д</w:t>
      </w:r>
      <w:proofErr w:type="gramStart"/>
      <w:r w:rsidRPr="00276062">
        <w:rPr>
          <w:sz w:val="28"/>
          <w:szCs w:val="28"/>
        </w:rPr>
        <w:t>.Ф</w:t>
      </w:r>
      <w:proofErr w:type="gramEnd"/>
      <w:r w:rsidRPr="00276062">
        <w:rPr>
          <w:sz w:val="28"/>
          <w:szCs w:val="28"/>
        </w:rPr>
        <w:t>илейка</w:t>
      </w:r>
      <w:proofErr w:type="spellEnd"/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2 место- МКОУ ООШ д</w:t>
      </w:r>
      <w:proofErr w:type="gramStart"/>
      <w:r w:rsidRPr="00276062">
        <w:rPr>
          <w:sz w:val="28"/>
          <w:szCs w:val="28"/>
        </w:rPr>
        <w:t>.Л</w:t>
      </w:r>
      <w:proofErr w:type="gramEnd"/>
      <w:r w:rsidRPr="00276062">
        <w:rPr>
          <w:sz w:val="28"/>
          <w:szCs w:val="28"/>
        </w:rPr>
        <w:t>еваны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3 место– МКОУ СОШ п</w:t>
      </w:r>
      <w:proofErr w:type="gramStart"/>
      <w:r w:rsidRPr="00276062">
        <w:rPr>
          <w:sz w:val="28"/>
          <w:szCs w:val="28"/>
        </w:rPr>
        <w:t>.О</w:t>
      </w:r>
      <w:proofErr w:type="gramEnd"/>
      <w:r w:rsidRPr="00276062">
        <w:rPr>
          <w:sz w:val="28"/>
          <w:szCs w:val="28"/>
        </w:rPr>
        <w:t>ктябрьский</w:t>
      </w:r>
    </w:p>
    <w:p w:rsidR="00862DC2" w:rsidRPr="00276062" w:rsidRDefault="00862DC2" w:rsidP="00862DC2">
      <w:pPr>
        <w:pStyle w:val="a3"/>
        <w:rPr>
          <w:b/>
          <w:sz w:val="28"/>
          <w:szCs w:val="28"/>
        </w:rPr>
      </w:pPr>
      <w:r w:rsidRPr="00276062">
        <w:rPr>
          <w:b/>
          <w:sz w:val="28"/>
          <w:szCs w:val="28"/>
        </w:rPr>
        <w:t>29.Летний фестиваль ГТО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Участвовало: 8 школ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 Количество участников:65 человек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Победители: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Командные результаты 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1 место - МКОУ </w:t>
      </w:r>
      <w:proofErr w:type="spellStart"/>
      <w:r w:rsidRPr="00276062">
        <w:rPr>
          <w:sz w:val="28"/>
          <w:szCs w:val="28"/>
        </w:rPr>
        <w:t>СОШ-интернат</w:t>
      </w:r>
      <w:proofErr w:type="spellEnd"/>
      <w:r w:rsidRPr="00276062">
        <w:rPr>
          <w:sz w:val="28"/>
          <w:szCs w:val="28"/>
        </w:rPr>
        <w:t xml:space="preserve"> </w:t>
      </w:r>
      <w:proofErr w:type="spellStart"/>
      <w:r w:rsidRPr="00276062">
        <w:rPr>
          <w:sz w:val="28"/>
          <w:szCs w:val="28"/>
        </w:rPr>
        <w:t>д</w:t>
      </w:r>
      <w:proofErr w:type="gramStart"/>
      <w:r w:rsidRPr="00276062">
        <w:rPr>
          <w:sz w:val="28"/>
          <w:szCs w:val="28"/>
        </w:rPr>
        <w:t>.Ф</w:t>
      </w:r>
      <w:proofErr w:type="gramEnd"/>
      <w:r w:rsidRPr="00276062">
        <w:rPr>
          <w:sz w:val="28"/>
          <w:szCs w:val="28"/>
        </w:rPr>
        <w:t>илейка</w:t>
      </w:r>
      <w:proofErr w:type="spellEnd"/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>2 место- МКОУ ООШ д</w:t>
      </w:r>
      <w:proofErr w:type="gramStart"/>
      <w:r w:rsidRPr="00276062">
        <w:rPr>
          <w:sz w:val="28"/>
          <w:szCs w:val="28"/>
        </w:rPr>
        <w:t>.Л</w:t>
      </w:r>
      <w:proofErr w:type="gramEnd"/>
      <w:r w:rsidRPr="00276062">
        <w:rPr>
          <w:sz w:val="28"/>
          <w:szCs w:val="28"/>
        </w:rPr>
        <w:t>еваны</w:t>
      </w:r>
    </w:p>
    <w:p w:rsidR="00862DC2" w:rsidRPr="00276062" w:rsidRDefault="00862DC2" w:rsidP="00862DC2">
      <w:pPr>
        <w:pStyle w:val="a3"/>
        <w:rPr>
          <w:sz w:val="28"/>
          <w:szCs w:val="28"/>
        </w:rPr>
      </w:pPr>
      <w:r w:rsidRPr="00276062">
        <w:rPr>
          <w:sz w:val="28"/>
          <w:szCs w:val="28"/>
        </w:rPr>
        <w:t xml:space="preserve">3 место– </w:t>
      </w:r>
      <w:proofErr w:type="gramStart"/>
      <w:r w:rsidRPr="00276062">
        <w:rPr>
          <w:sz w:val="28"/>
          <w:szCs w:val="28"/>
        </w:rPr>
        <w:t>МК</w:t>
      </w:r>
      <w:proofErr w:type="gramEnd"/>
      <w:r w:rsidRPr="00276062">
        <w:rPr>
          <w:sz w:val="28"/>
          <w:szCs w:val="28"/>
        </w:rPr>
        <w:t>ОУ СОШ №1 с УИОП п.Фалёнки</w:t>
      </w:r>
    </w:p>
    <w:p w:rsidR="00862DC2" w:rsidRDefault="00862DC2" w:rsidP="00862DC2">
      <w:pPr>
        <w:pStyle w:val="a3"/>
        <w:rPr>
          <w:sz w:val="28"/>
          <w:szCs w:val="28"/>
        </w:rPr>
      </w:pPr>
    </w:p>
    <w:p w:rsidR="00862DC2" w:rsidRPr="00936AE7" w:rsidRDefault="00862DC2" w:rsidP="00862DC2">
      <w:pPr>
        <w:pStyle w:val="a3"/>
        <w:rPr>
          <w:b/>
          <w:sz w:val="32"/>
          <w:szCs w:val="32"/>
        </w:rPr>
      </w:pPr>
      <w:r w:rsidRPr="00936AE7">
        <w:rPr>
          <w:b/>
          <w:sz w:val="32"/>
          <w:szCs w:val="32"/>
        </w:rPr>
        <w:t xml:space="preserve">Итого: 29 мероприятий с охватом 2692 человека </w:t>
      </w:r>
    </w:p>
    <w:p w:rsidR="00862DC2" w:rsidRPr="00936AE7" w:rsidRDefault="00862DC2" w:rsidP="00862DC2">
      <w:pPr>
        <w:pStyle w:val="a3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"/>
        <w:gridCol w:w="3140"/>
        <w:gridCol w:w="1868"/>
        <w:gridCol w:w="1868"/>
      </w:tblGrid>
      <w:tr w:rsidR="00862DC2" w:rsidRPr="00185412" w:rsidTr="00B156A6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2" w:rsidRPr="00185412" w:rsidRDefault="00862DC2" w:rsidP="00B156A6">
            <w:pPr>
              <w:rPr>
                <w:sz w:val="28"/>
                <w:szCs w:val="28"/>
              </w:rPr>
            </w:pPr>
            <w:r w:rsidRPr="00185412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18541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5412">
              <w:rPr>
                <w:sz w:val="28"/>
                <w:szCs w:val="28"/>
              </w:rPr>
              <w:t>/</w:t>
            </w:r>
            <w:proofErr w:type="spellStart"/>
            <w:r w:rsidRPr="0018541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2" w:rsidRPr="00185412" w:rsidRDefault="00862DC2" w:rsidP="00B156A6">
            <w:pPr>
              <w:rPr>
                <w:sz w:val="28"/>
                <w:szCs w:val="28"/>
              </w:rPr>
            </w:pPr>
            <w:r w:rsidRPr="00185412">
              <w:rPr>
                <w:sz w:val="28"/>
                <w:szCs w:val="28"/>
              </w:rPr>
              <w:t>Школа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2" w:rsidRPr="00185412" w:rsidRDefault="00862DC2" w:rsidP="00B156A6">
            <w:pPr>
              <w:rPr>
                <w:sz w:val="28"/>
                <w:szCs w:val="28"/>
              </w:rPr>
            </w:pPr>
            <w:r w:rsidRPr="00185412">
              <w:rPr>
                <w:sz w:val="28"/>
                <w:szCs w:val="28"/>
              </w:rPr>
              <w:t>Количество призовых мест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2" w:rsidRPr="00185412" w:rsidRDefault="00862DC2" w:rsidP="00B156A6">
            <w:pPr>
              <w:rPr>
                <w:sz w:val="28"/>
                <w:szCs w:val="28"/>
              </w:rPr>
            </w:pPr>
            <w:r w:rsidRPr="00185412">
              <w:rPr>
                <w:sz w:val="28"/>
                <w:szCs w:val="28"/>
              </w:rPr>
              <w:t>Количество призеров</w:t>
            </w:r>
          </w:p>
        </w:tc>
      </w:tr>
      <w:tr w:rsidR="00862DC2" w:rsidRPr="00185412" w:rsidTr="00B156A6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2" w:rsidRPr="00185412" w:rsidRDefault="00862DC2" w:rsidP="00B156A6">
            <w:pPr>
              <w:rPr>
                <w:sz w:val="28"/>
                <w:szCs w:val="28"/>
              </w:rPr>
            </w:pPr>
            <w:r w:rsidRPr="00185412">
              <w:rPr>
                <w:sz w:val="28"/>
                <w:szCs w:val="28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2" w:rsidRPr="00185412" w:rsidRDefault="00862DC2" w:rsidP="00B156A6">
            <w:pPr>
              <w:rPr>
                <w:sz w:val="28"/>
                <w:szCs w:val="28"/>
              </w:rPr>
            </w:pPr>
            <w:r w:rsidRPr="00185412">
              <w:rPr>
                <w:sz w:val="28"/>
                <w:szCs w:val="28"/>
              </w:rPr>
              <w:t>МКОУ СОШ с УИОП п.Фаленки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2" w:rsidRPr="00185412" w:rsidRDefault="00862DC2" w:rsidP="00B15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77+16</w:t>
            </w:r>
            <w:r w:rsidRPr="00185412">
              <w:rPr>
                <w:sz w:val="28"/>
                <w:szCs w:val="28"/>
              </w:rPr>
              <w:t xml:space="preserve"> командных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2" w:rsidRPr="00185412" w:rsidRDefault="00862DC2" w:rsidP="00B15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862DC2" w:rsidRPr="00185412" w:rsidTr="00B156A6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2" w:rsidRPr="00185412" w:rsidRDefault="00862DC2" w:rsidP="00B156A6">
            <w:pPr>
              <w:rPr>
                <w:sz w:val="28"/>
                <w:szCs w:val="28"/>
              </w:rPr>
            </w:pPr>
            <w:r w:rsidRPr="00185412">
              <w:rPr>
                <w:sz w:val="28"/>
                <w:szCs w:val="28"/>
              </w:rPr>
              <w:t>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2" w:rsidRPr="00185412" w:rsidRDefault="00862DC2" w:rsidP="00B156A6">
            <w:pPr>
              <w:rPr>
                <w:sz w:val="28"/>
                <w:szCs w:val="28"/>
              </w:rPr>
            </w:pPr>
            <w:r w:rsidRPr="00185412">
              <w:rPr>
                <w:sz w:val="28"/>
                <w:szCs w:val="28"/>
              </w:rPr>
              <w:t>МКОУ СОШ п</w:t>
            </w:r>
            <w:proofErr w:type="gramStart"/>
            <w:r w:rsidRPr="00185412">
              <w:rPr>
                <w:sz w:val="28"/>
                <w:szCs w:val="28"/>
              </w:rPr>
              <w:t>.О</w:t>
            </w:r>
            <w:proofErr w:type="gramEnd"/>
            <w:r w:rsidRPr="00185412">
              <w:rPr>
                <w:sz w:val="28"/>
                <w:szCs w:val="28"/>
              </w:rPr>
              <w:t>ктябрьский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2" w:rsidRPr="00185412" w:rsidRDefault="00862DC2" w:rsidP="00B15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58+21</w:t>
            </w:r>
            <w:r w:rsidRPr="00185412">
              <w:rPr>
                <w:sz w:val="28"/>
                <w:szCs w:val="28"/>
              </w:rPr>
              <w:t xml:space="preserve"> командных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2" w:rsidRPr="00185412" w:rsidRDefault="00862DC2" w:rsidP="00B15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62DC2" w:rsidRPr="00185412" w:rsidTr="00B156A6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2" w:rsidRPr="00185412" w:rsidRDefault="00862DC2" w:rsidP="00B156A6">
            <w:pPr>
              <w:rPr>
                <w:sz w:val="28"/>
                <w:szCs w:val="28"/>
              </w:rPr>
            </w:pPr>
            <w:r w:rsidRPr="00185412">
              <w:rPr>
                <w:sz w:val="28"/>
                <w:szCs w:val="28"/>
              </w:rPr>
              <w:t>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2" w:rsidRPr="00185412" w:rsidRDefault="00862DC2" w:rsidP="00B156A6">
            <w:pPr>
              <w:rPr>
                <w:sz w:val="28"/>
                <w:szCs w:val="28"/>
              </w:rPr>
            </w:pPr>
            <w:r w:rsidRPr="00185412">
              <w:rPr>
                <w:sz w:val="28"/>
                <w:szCs w:val="28"/>
              </w:rPr>
              <w:t xml:space="preserve">МКОУ СОШ </w:t>
            </w:r>
            <w:proofErr w:type="spellStart"/>
            <w:r w:rsidRPr="00185412">
              <w:rPr>
                <w:sz w:val="28"/>
                <w:szCs w:val="28"/>
              </w:rPr>
              <w:lastRenderedPageBreak/>
              <w:t>с</w:t>
            </w:r>
            <w:proofErr w:type="gramStart"/>
            <w:r w:rsidRPr="00185412">
              <w:rPr>
                <w:sz w:val="28"/>
                <w:szCs w:val="28"/>
              </w:rPr>
              <w:t>.В</w:t>
            </w:r>
            <w:proofErr w:type="gramEnd"/>
            <w:r w:rsidRPr="00185412">
              <w:rPr>
                <w:sz w:val="28"/>
                <w:szCs w:val="28"/>
              </w:rPr>
              <w:t>ерхосунье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2" w:rsidRPr="00185412" w:rsidRDefault="00862DC2" w:rsidP="00B15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20+6</w:t>
            </w:r>
            <w:r w:rsidRPr="00185412">
              <w:rPr>
                <w:sz w:val="28"/>
                <w:szCs w:val="28"/>
              </w:rPr>
              <w:t xml:space="preserve"> </w:t>
            </w:r>
            <w:r w:rsidRPr="00185412">
              <w:rPr>
                <w:sz w:val="28"/>
                <w:szCs w:val="28"/>
              </w:rPr>
              <w:lastRenderedPageBreak/>
              <w:t>командных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2" w:rsidRPr="00185412" w:rsidRDefault="00862DC2" w:rsidP="00B15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</w:tr>
      <w:tr w:rsidR="00862DC2" w:rsidRPr="00185412" w:rsidTr="00B156A6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2" w:rsidRPr="00185412" w:rsidRDefault="00862DC2" w:rsidP="00B156A6">
            <w:pPr>
              <w:rPr>
                <w:sz w:val="28"/>
                <w:szCs w:val="28"/>
              </w:rPr>
            </w:pPr>
            <w:r w:rsidRPr="0018541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2" w:rsidRPr="00185412" w:rsidRDefault="00862DC2" w:rsidP="00B156A6">
            <w:pPr>
              <w:rPr>
                <w:sz w:val="28"/>
                <w:szCs w:val="28"/>
              </w:rPr>
            </w:pPr>
            <w:r w:rsidRPr="00185412">
              <w:rPr>
                <w:sz w:val="28"/>
                <w:szCs w:val="28"/>
              </w:rPr>
              <w:t xml:space="preserve">МКОУ </w:t>
            </w:r>
            <w:proofErr w:type="spellStart"/>
            <w:r w:rsidRPr="00185412">
              <w:rPr>
                <w:sz w:val="28"/>
                <w:szCs w:val="28"/>
              </w:rPr>
              <w:t>СОШ-интернат</w:t>
            </w:r>
            <w:proofErr w:type="spellEnd"/>
            <w:r w:rsidRPr="00185412">
              <w:rPr>
                <w:sz w:val="28"/>
                <w:szCs w:val="28"/>
              </w:rPr>
              <w:t xml:space="preserve"> </w:t>
            </w:r>
            <w:proofErr w:type="spellStart"/>
            <w:r w:rsidRPr="00185412">
              <w:rPr>
                <w:sz w:val="28"/>
                <w:szCs w:val="28"/>
              </w:rPr>
              <w:t>д</w:t>
            </w:r>
            <w:proofErr w:type="gramStart"/>
            <w:r w:rsidRPr="00185412">
              <w:rPr>
                <w:sz w:val="28"/>
                <w:szCs w:val="28"/>
              </w:rPr>
              <w:t>.Ф</w:t>
            </w:r>
            <w:proofErr w:type="gramEnd"/>
            <w:r w:rsidRPr="00185412">
              <w:rPr>
                <w:sz w:val="28"/>
                <w:szCs w:val="28"/>
              </w:rPr>
              <w:t>илейка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2" w:rsidRPr="00185412" w:rsidRDefault="00862DC2" w:rsidP="00B15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81+2</w:t>
            </w:r>
            <w:r w:rsidRPr="00185412">
              <w:rPr>
                <w:sz w:val="28"/>
                <w:szCs w:val="28"/>
              </w:rPr>
              <w:t>0 командных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2" w:rsidRPr="00185412" w:rsidRDefault="00862DC2" w:rsidP="00B156A6">
            <w:pPr>
              <w:rPr>
                <w:sz w:val="28"/>
                <w:szCs w:val="28"/>
              </w:rPr>
            </w:pPr>
            <w:r w:rsidRPr="00185412">
              <w:rPr>
                <w:sz w:val="28"/>
                <w:szCs w:val="28"/>
              </w:rPr>
              <w:t>23</w:t>
            </w:r>
          </w:p>
        </w:tc>
      </w:tr>
      <w:tr w:rsidR="00862DC2" w:rsidRPr="00185412" w:rsidTr="00B156A6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2" w:rsidRPr="00185412" w:rsidRDefault="00862DC2" w:rsidP="00B156A6">
            <w:pPr>
              <w:rPr>
                <w:sz w:val="28"/>
                <w:szCs w:val="28"/>
              </w:rPr>
            </w:pPr>
            <w:r w:rsidRPr="00185412">
              <w:rPr>
                <w:sz w:val="28"/>
                <w:szCs w:val="28"/>
              </w:rPr>
              <w:t>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2" w:rsidRPr="00185412" w:rsidRDefault="00862DC2" w:rsidP="00B156A6">
            <w:pPr>
              <w:rPr>
                <w:sz w:val="28"/>
                <w:szCs w:val="28"/>
              </w:rPr>
            </w:pPr>
            <w:r w:rsidRPr="00185412">
              <w:rPr>
                <w:sz w:val="28"/>
                <w:szCs w:val="28"/>
              </w:rPr>
              <w:t>МКОУ СОШ с</w:t>
            </w:r>
            <w:proofErr w:type="gramStart"/>
            <w:r w:rsidRPr="00185412">
              <w:rPr>
                <w:sz w:val="28"/>
                <w:szCs w:val="28"/>
              </w:rPr>
              <w:t>.Т</w:t>
            </w:r>
            <w:proofErr w:type="gramEnd"/>
            <w:r w:rsidRPr="00185412">
              <w:rPr>
                <w:sz w:val="28"/>
                <w:szCs w:val="28"/>
              </w:rPr>
              <w:t>алица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2" w:rsidRPr="00185412" w:rsidRDefault="00862DC2" w:rsidP="00B15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6+6 командных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2" w:rsidRPr="00185412" w:rsidRDefault="00862DC2" w:rsidP="00B156A6">
            <w:pPr>
              <w:rPr>
                <w:sz w:val="28"/>
                <w:szCs w:val="28"/>
              </w:rPr>
            </w:pPr>
            <w:r w:rsidRPr="0018541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862DC2" w:rsidRPr="00185412" w:rsidTr="00B156A6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2" w:rsidRPr="00185412" w:rsidRDefault="00862DC2" w:rsidP="00B156A6">
            <w:pPr>
              <w:rPr>
                <w:sz w:val="28"/>
                <w:szCs w:val="28"/>
              </w:rPr>
            </w:pPr>
            <w:r w:rsidRPr="00185412">
              <w:rPr>
                <w:sz w:val="28"/>
                <w:szCs w:val="28"/>
              </w:rPr>
              <w:t>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2" w:rsidRPr="00185412" w:rsidRDefault="00862DC2" w:rsidP="00B156A6">
            <w:pPr>
              <w:rPr>
                <w:sz w:val="28"/>
                <w:szCs w:val="28"/>
              </w:rPr>
            </w:pPr>
            <w:r w:rsidRPr="00185412">
              <w:rPr>
                <w:sz w:val="28"/>
                <w:szCs w:val="28"/>
              </w:rPr>
              <w:t>МКОУ ООШ д</w:t>
            </w:r>
            <w:proofErr w:type="gramStart"/>
            <w:r w:rsidRPr="00185412">
              <w:rPr>
                <w:sz w:val="28"/>
                <w:szCs w:val="28"/>
              </w:rPr>
              <w:t>.Л</w:t>
            </w:r>
            <w:proofErr w:type="gramEnd"/>
            <w:r w:rsidRPr="00185412">
              <w:rPr>
                <w:sz w:val="28"/>
                <w:szCs w:val="28"/>
              </w:rPr>
              <w:t>еваны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2" w:rsidRPr="00185412" w:rsidRDefault="00862DC2" w:rsidP="00B15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6+6 командных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2" w:rsidRPr="00185412" w:rsidRDefault="00862DC2" w:rsidP="00B156A6">
            <w:pPr>
              <w:rPr>
                <w:sz w:val="28"/>
                <w:szCs w:val="28"/>
              </w:rPr>
            </w:pPr>
            <w:r w:rsidRPr="0018541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862DC2" w:rsidRPr="00185412" w:rsidTr="00B156A6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2" w:rsidRPr="00185412" w:rsidRDefault="00862DC2" w:rsidP="00B156A6">
            <w:pPr>
              <w:rPr>
                <w:sz w:val="28"/>
                <w:szCs w:val="28"/>
              </w:rPr>
            </w:pPr>
            <w:r w:rsidRPr="00185412">
              <w:rPr>
                <w:sz w:val="28"/>
                <w:szCs w:val="28"/>
              </w:rPr>
              <w:t>7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2" w:rsidRPr="00185412" w:rsidRDefault="00862DC2" w:rsidP="00B156A6">
            <w:pPr>
              <w:rPr>
                <w:sz w:val="28"/>
                <w:szCs w:val="28"/>
              </w:rPr>
            </w:pPr>
            <w:r w:rsidRPr="00185412">
              <w:rPr>
                <w:sz w:val="28"/>
                <w:szCs w:val="28"/>
              </w:rPr>
              <w:t xml:space="preserve">МКОУ ООШ </w:t>
            </w:r>
            <w:proofErr w:type="spellStart"/>
            <w:r w:rsidRPr="00185412">
              <w:rPr>
                <w:sz w:val="28"/>
                <w:szCs w:val="28"/>
              </w:rPr>
              <w:t>с</w:t>
            </w:r>
            <w:proofErr w:type="gramStart"/>
            <w:r w:rsidRPr="00185412">
              <w:rPr>
                <w:sz w:val="28"/>
                <w:szCs w:val="28"/>
              </w:rPr>
              <w:t>.С</w:t>
            </w:r>
            <w:proofErr w:type="gramEnd"/>
            <w:r w:rsidRPr="00185412">
              <w:rPr>
                <w:sz w:val="28"/>
                <w:szCs w:val="28"/>
              </w:rPr>
              <w:t>вятица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2" w:rsidRPr="00185412" w:rsidRDefault="00862DC2" w:rsidP="00B15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9+ 3 командных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2" w:rsidRPr="00185412" w:rsidRDefault="00862DC2" w:rsidP="00B15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62DC2" w:rsidRPr="00185412" w:rsidTr="00B156A6">
        <w:trPr>
          <w:trHeight w:val="69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2" w:rsidRPr="00185412" w:rsidRDefault="00862DC2" w:rsidP="00B156A6">
            <w:pPr>
              <w:rPr>
                <w:sz w:val="28"/>
                <w:szCs w:val="28"/>
              </w:rPr>
            </w:pPr>
            <w:r w:rsidRPr="00185412">
              <w:rPr>
                <w:sz w:val="28"/>
                <w:szCs w:val="28"/>
              </w:rPr>
              <w:t>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2" w:rsidRPr="00185412" w:rsidRDefault="00862DC2" w:rsidP="00B156A6">
            <w:pPr>
              <w:rPr>
                <w:sz w:val="28"/>
                <w:szCs w:val="28"/>
              </w:rPr>
            </w:pPr>
            <w:r w:rsidRPr="00185412">
              <w:rPr>
                <w:sz w:val="28"/>
                <w:szCs w:val="28"/>
              </w:rPr>
              <w:t>МКОУ ООШ с</w:t>
            </w:r>
            <w:proofErr w:type="gramStart"/>
            <w:r w:rsidRPr="00185412">
              <w:rPr>
                <w:sz w:val="28"/>
                <w:szCs w:val="28"/>
              </w:rPr>
              <w:t>.П</w:t>
            </w:r>
            <w:proofErr w:type="gramEnd"/>
            <w:r w:rsidRPr="00185412">
              <w:rPr>
                <w:sz w:val="28"/>
                <w:szCs w:val="28"/>
              </w:rPr>
              <w:t>олом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2" w:rsidRPr="00185412" w:rsidRDefault="00862DC2" w:rsidP="00B15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7+2 командных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2" w:rsidRPr="00185412" w:rsidRDefault="00862DC2" w:rsidP="00B15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62DC2" w:rsidRPr="00185412" w:rsidTr="00B156A6">
        <w:trPr>
          <w:trHeight w:val="641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2" w:rsidRPr="00185412" w:rsidRDefault="00862DC2" w:rsidP="00B15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2" w:rsidRPr="00185412" w:rsidRDefault="00862DC2" w:rsidP="00B156A6">
            <w:pPr>
              <w:rPr>
                <w:sz w:val="28"/>
                <w:szCs w:val="28"/>
              </w:rPr>
            </w:pPr>
            <w:r w:rsidRPr="00185412">
              <w:rPr>
                <w:sz w:val="28"/>
                <w:szCs w:val="28"/>
              </w:rPr>
              <w:t>МКОУ ООШ 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иколаево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2" w:rsidRDefault="00862DC2" w:rsidP="00B15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2" w:rsidRDefault="00862DC2" w:rsidP="00B15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2DC2" w:rsidRPr="00185412" w:rsidTr="00B156A6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2" w:rsidRPr="00185412" w:rsidRDefault="00862DC2" w:rsidP="00B156A6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2" w:rsidRPr="00185412" w:rsidRDefault="00862DC2" w:rsidP="00B156A6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2" w:rsidRPr="00185412" w:rsidRDefault="00862DC2" w:rsidP="00B156A6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2" w:rsidRPr="00185412" w:rsidRDefault="00862DC2" w:rsidP="00B156A6">
            <w:pPr>
              <w:rPr>
                <w:sz w:val="28"/>
                <w:szCs w:val="28"/>
              </w:rPr>
            </w:pPr>
          </w:p>
        </w:tc>
      </w:tr>
      <w:tr w:rsidR="00862DC2" w:rsidRPr="00185412" w:rsidTr="00B156A6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C2" w:rsidRPr="00185412" w:rsidRDefault="00862DC2" w:rsidP="00B156A6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2" w:rsidRPr="00185412" w:rsidRDefault="00862DC2" w:rsidP="00B156A6">
            <w:pPr>
              <w:rPr>
                <w:sz w:val="28"/>
                <w:szCs w:val="28"/>
              </w:rPr>
            </w:pPr>
            <w:r w:rsidRPr="00185412">
              <w:rPr>
                <w:sz w:val="28"/>
                <w:szCs w:val="28"/>
              </w:rPr>
              <w:t>Итого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2" w:rsidRPr="00185412" w:rsidRDefault="00862DC2" w:rsidP="00B15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265+80</w:t>
            </w:r>
            <w:r w:rsidRPr="00185412">
              <w:rPr>
                <w:sz w:val="28"/>
                <w:szCs w:val="28"/>
              </w:rPr>
              <w:t xml:space="preserve"> командных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C2" w:rsidRPr="00185412" w:rsidRDefault="00862DC2" w:rsidP="00B15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</w:tr>
    </w:tbl>
    <w:p w:rsidR="00862DC2" w:rsidRDefault="00862DC2" w:rsidP="00862DC2">
      <w:pPr>
        <w:rPr>
          <w:sz w:val="28"/>
          <w:szCs w:val="28"/>
        </w:rPr>
      </w:pPr>
    </w:p>
    <w:p w:rsidR="00862DC2" w:rsidRPr="005B37DC" w:rsidRDefault="00862DC2" w:rsidP="00862DC2">
      <w:pPr>
        <w:rPr>
          <w:rFonts w:ascii="Times New Roman" w:hAnsi="Times New Roman"/>
          <w:b/>
          <w:sz w:val="28"/>
          <w:szCs w:val="28"/>
        </w:rPr>
      </w:pPr>
      <w:r w:rsidRPr="005B37DC">
        <w:rPr>
          <w:rFonts w:ascii="Times New Roman" w:hAnsi="Times New Roman"/>
          <w:b/>
          <w:sz w:val="28"/>
          <w:szCs w:val="28"/>
        </w:rPr>
        <w:t>Задачи, поставленные перед коллективом ДЮСШ</w:t>
      </w:r>
    </w:p>
    <w:p w:rsidR="00862DC2" w:rsidRPr="005B37DC" w:rsidRDefault="006E2374" w:rsidP="00862D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2016-2017</w:t>
      </w:r>
      <w:r w:rsidR="00862DC2" w:rsidRPr="005B37D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62DC2" w:rsidRPr="005B37DC" w:rsidRDefault="00862DC2" w:rsidP="00862D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224B">
        <w:rPr>
          <w:rFonts w:ascii="Times New Roman" w:hAnsi="Times New Roman"/>
          <w:sz w:val="28"/>
          <w:szCs w:val="28"/>
        </w:rPr>
        <w:t xml:space="preserve">Усилить </w:t>
      </w:r>
      <w:r w:rsidRPr="005B37DC">
        <w:rPr>
          <w:rFonts w:ascii="Times New Roman" w:hAnsi="Times New Roman"/>
          <w:sz w:val="28"/>
          <w:szCs w:val="28"/>
        </w:rPr>
        <w:t>работу по привлечению максимально возможного  количества  детей, подростков, работающей молодежи, взрослых и пожилых людей к систематическим занятиям спортом путем усиления работы по внедрению комплекса ГТО в массы</w:t>
      </w:r>
      <w:r>
        <w:rPr>
          <w:rFonts w:ascii="Times New Roman" w:hAnsi="Times New Roman"/>
          <w:sz w:val="28"/>
          <w:szCs w:val="28"/>
        </w:rPr>
        <w:t xml:space="preserve"> и открытия новых групп</w:t>
      </w:r>
      <w:r w:rsidRPr="005B37DC">
        <w:rPr>
          <w:rFonts w:ascii="Times New Roman" w:hAnsi="Times New Roman"/>
          <w:sz w:val="28"/>
          <w:szCs w:val="28"/>
        </w:rPr>
        <w:t>.</w:t>
      </w:r>
    </w:p>
    <w:p w:rsidR="00862DC2" w:rsidRPr="005B37DC" w:rsidRDefault="00862DC2" w:rsidP="00862D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A224B">
        <w:rPr>
          <w:rFonts w:ascii="Times New Roman" w:hAnsi="Times New Roman"/>
          <w:sz w:val="28"/>
          <w:szCs w:val="28"/>
        </w:rPr>
        <w:t>Продолжить с</w:t>
      </w:r>
      <w:r w:rsidRPr="005B37DC">
        <w:rPr>
          <w:rFonts w:ascii="Times New Roman" w:hAnsi="Times New Roman"/>
          <w:sz w:val="28"/>
          <w:szCs w:val="28"/>
        </w:rPr>
        <w:t>овершенствовать работу по озд</w:t>
      </w:r>
      <w:r w:rsidR="005B393C">
        <w:rPr>
          <w:rFonts w:ascii="Times New Roman" w:hAnsi="Times New Roman"/>
          <w:sz w:val="28"/>
          <w:szCs w:val="28"/>
        </w:rPr>
        <w:t xml:space="preserve">оровлению обучающихся, тренеров-преподавателей </w:t>
      </w:r>
      <w:r w:rsidRPr="005B37DC">
        <w:rPr>
          <w:rFonts w:ascii="Times New Roman" w:hAnsi="Times New Roman"/>
          <w:sz w:val="28"/>
          <w:szCs w:val="28"/>
        </w:rPr>
        <w:t xml:space="preserve"> и работников ДЮСШ посредством более систематической, планомерной и качественной  работы по  медицинскому обслуживанию образовательного процесса.</w:t>
      </w:r>
    </w:p>
    <w:p w:rsidR="00862DC2" w:rsidRPr="005B37DC" w:rsidRDefault="00862DC2" w:rsidP="00862D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B393C">
        <w:rPr>
          <w:rFonts w:ascii="Times New Roman" w:hAnsi="Times New Roman"/>
          <w:sz w:val="28"/>
          <w:szCs w:val="28"/>
        </w:rPr>
        <w:t>Уделить большее внимание  работе</w:t>
      </w:r>
      <w:r w:rsidRPr="005B37DC">
        <w:rPr>
          <w:rFonts w:ascii="Times New Roman" w:hAnsi="Times New Roman"/>
          <w:sz w:val="28"/>
          <w:szCs w:val="28"/>
        </w:rPr>
        <w:t xml:space="preserve"> с детьми, находящимися в тяжёлой жизненной ситуации, заниматься профилактикой вредных привычек  и пропагандой ЗОЖ в группах и в ДЮ</w:t>
      </w:r>
      <w:r w:rsidR="005B393C">
        <w:rPr>
          <w:rFonts w:ascii="Times New Roman" w:hAnsi="Times New Roman"/>
          <w:sz w:val="28"/>
          <w:szCs w:val="28"/>
        </w:rPr>
        <w:t xml:space="preserve">СШ в целом посредством совершенствования </w:t>
      </w:r>
      <w:r w:rsidRPr="005B37DC">
        <w:rPr>
          <w:rFonts w:ascii="Times New Roman" w:hAnsi="Times New Roman"/>
          <w:sz w:val="28"/>
          <w:szCs w:val="28"/>
        </w:rPr>
        <w:t xml:space="preserve"> воспитательной работы в объединениях.</w:t>
      </w:r>
    </w:p>
    <w:p w:rsidR="00862DC2" w:rsidRPr="005B37DC" w:rsidRDefault="00862DC2" w:rsidP="00862D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5B393C">
        <w:rPr>
          <w:rFonts w:ascii="Times New Roman" w:hAnsi="Times New Roman"/>
          <w:sz w:val="28"/>
          <w:szCs w:val="28"/>
        </w:rPr>
        <w:t xml:space="preserve">Продолжить </w:t>
      </w:r>
      <w:r w:rsidRPr="005B37DC">
        <w:rPr>
          <w:rFonts w:ascii="Times New Roman" w:hAnsi="Times New Roman"/>
          <w:sz w:val="28"/>
          <w:szCs w:val="28"/>
        </w:rPr>
        <w:t xml:space="preserve"> работу по профилактике травматизма на занятиях и дорожно-транспортного травматизма  путем совершенствования учебно-тренировочного процесса</w:t>
      </w:r>
      <w:r>
        <w:rPr>
          <w:rFonts w:ascii="Times New Roman" w:hAnsi="Times New Roman"/>
          <w:sz w:val="28"/>
          <w:szCs w:val="28"/>
        </w:rPr>
        <w:t>, усиления техники безопасности и</w:t>
      </w:r>
      <w:r w:rsidRPr="005B37DC">
        <w:rPr>
          <w:rFonts w:ascii="Times New Roman" w:hAnsi="Times New Roman"/>
          <w:sz w:val="28"/>
          <w:szCs w:val="28"/>
        </w:rPr>
        <w:t xml:space="preserve"> сотрудничества с ГИБДД.</w:t>
      </w:r>
    </w:p>
    <w:p w:rsidR="00862DC2" w:rsidRPr="005B37DC" w:rsidRDefault="00862DC2" w:rsidP="00862D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B393C">
        <w:rPr>
          <w:rFonts w:ascii="Times New Roman" w:hAnsi="Times New Roman"/>
          <w:sz w:val="28"/>
          <w:szCs w:val="28"/>
        </w:rPr>
        <w:t xml:space="preserve">Совершенствовать </w:t>
      </w:r>
      <w:r w:rsidRPr="005B37DC">
        <w:rPr>
          <w:rFonts w:ascii="Times New Roman" w:hAnsi="Times New Roman"/>
          <w:sz w:val="28"/>
          <w:szCs w:val="28"/>
        </w:rPr>
        <w:t xml:space="preserve"> условия для совместного обучения детей с ограниченными возможностями здоровья и детей, не имеющих нарушения в спортивных секциях ДЮСШ путем совершенствования программ спорти</w:t>
      </w:r>
      <w:r w:rsidR="005B393C">
        <w:rPr>
          <w:rFonts w:ascii="Times New Roman" w:hAnsi="Times New Roman"/>
          <w:sz w:val="28"/>
          <w:szCs w:val="28"/>
        </w:rPr>
        <w:t>вных секций и обучения тренеров-преподавателей</w:t>
      </w:r>
      <w:r w:rsidRPr="005B37DC">
        <w:rPr>
          <w:rFonts w:ascii="Times New Roman" w:hAnsi="Times New Roman"/>
          <w:sz w:val="28"/>
          <w:szCs w:val="28"/>
        </w:rPr>
        <w:t>.</w:t>
      </w:r>
    </w:p>
    <w:p w:rsidR="00862DC2" w:rsidRPr="005B37DC" w:rsidRDefault="00862DC2" w:rsidP="00862D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5B37DC">
        <w:rPr>
          <w:rFonts w:ascii="Times New Roman" w:hAnsi="Times New Roman"/>
          <w:sz w:val="28"/>
          <w:szCs w:val="28"/>
        </w:rPr>
        <w:t>Совершенствовать  работу с одаренными детьми путем использования новых форм работы с ними.</w:t>
      </w:r>
    </w:p>
    <w:p w:rsidR="00862DC2" w:rsidRPr="005B37DC" w:rsidRDefault="00862DC2" w:rsidP="00862D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7.Усилить работу по привлечению молодых кадров в ДЮСШ посредством усиления </w:t>
      </w:r>
      <w:r w:rsidRPr="005B37DC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работы </w:t>
      </w:r>
      <w:r w:rsidRPr="005B37DC">
        <w:rPr>
          <w:rFonts w:ascii="Times New Roman" w:hAnsi="Times New Roman"/>
          <w:sz w:val="28"/>
          <w:szCs w:val="28"/>
        </w:rPr>
        <w:t xml:space="preserve"> с воспитанниками  в группах</w:t>
      </w:r>
      <w:r>
        <w:rPr>
          <w:rFonts w:ascii="Times New Roman" w:hAnsi="Times New Roman"/>
          <w:sz w:val="28"/>
          <w:szCs w:val="28"/>
        </w:rPr>
        <w:t xml:space="preserve"> и расширения связей с профильными учебными заведениями</w:t>
      </w:r>
      <w:r w:rsidRPr="005B37DC">
        <w:rPr>
          <w:rFonts w:ascii="Times New Roman" w:hAnsi="Times New Roman"/>
          <w:sz w:val="28"/>
          <w:szCs w:val="28"/>
        </w:rPr>
        <w:t>.</w:t>
      </w:r>
    </w:p>
    <w:p w:rsidR="00862DC2" w:rsidRPr="005B37DC" w:rsidRDefault="00862DC2" w:rsidP="00862D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B90E91">
        <w:rPr>
          <w:rFonts w:ascii="Times New Roman" w:hAnsi="Times New Roman"/>
          <w:sz w:val="28"/>
          <w:szCs w:val="28"/>
        </w:rPr>
        <w:t>Совершенствовать работу  летних оздоровительных лагерей путем внедрения новых форм работы с детьми.</w:t>
      </w:r>
      <w:r>
        <w:rPr>
          <w:rFonts w:ascii="Times New Roman" w:hAnsi="Times New Roman"/>
          <w:sz w:val="28"/>
          <w:szCs w:val="28"/>
        </w:rPr>
        <w:t xml:space="preserve"> Привлечь к отдыху в спортивно-оздоровительных лаге</w:t>
      </w:r>
      <w:r w:rsidR="00B90E91">
        <w:rPr>
          <w:rFonts w:ascii="Times New Roman" w:hAnsi="Times New Roman"/>
          <w:sz w:val="28"/>
          <w:szCs w:val="28"/>
        </w:rPr>
        <w:t xml:space="preserve">рях как можно больше детей посредством </w:t>
      </w:r>
      <w:r>
        <w:rPr>
          <w:rFonts w:ascii="Times New Roman" w:hAnsi="Times New Roman"/>
          <w:sz w:val="28"/>
          <w:szCs w:val="28"/>
        </w:rPr>
        <w:t xml:space="preserve"> усиления воспитательной работы.</w:t>
      </w:r>
    </w:p>
    <w:p w:rsidR="00862DC2" w:rsidRPr="005B37DC" w:rsidRDefault="00862DC2" w:rsidP="00862D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5B37DC">
        <w:rPr>
          <w:rFonts w:ascii="Times New Roman" w:hAnsi="Times New Roman"/>
          <w:sz w:val="28"/>
          <w:szCs w:val="28"/>
        </w:rPr>
        <w:t xml:space="preserve">Продолжить повышать  уровень физической подготовки и спортивных результатов воспитанников посредством контроля за посещаемостью, </w:t>
      </w:r>
      <w:r>
        <w:rPr>
          <w:rFonts w:ascii="Times New Roman" w:hAnsi="Times New Roman"/>
          <w:sz w:val="28"/>
          <w:szCs w:val="28"/>
        </w:rPr>
        <w:t>участия в</w:t>
      </w:r>
      <w:r w:rsidRPr="005B37DC">
        <w:rPr>
          <w:rFonts w:ascii="Times New Roman" w:hAnsi="Times New Roman"/>
          <w:sz w:val="28"/>
          <w:szCs w:val="28"/>
        </w:rPr>
        <w:t xml:space="preserve"> соревнования</w:t>
      </w:r>
      <w:r>
        <w:rPr>
          <w:rFonts w:ascii="Times New Roman" w:hAnsi="Times New Roman"/>
          <w:sz w:val="28"/>
          <w:szCs w:val="28"/>
        </w:rPr>
        <w:t>х</w:t>
      </w:r>
      <w:r w:rsidRPr="005B37DC">
        <w:rPr>
          <w:rFonts w:ascii="Times New Roman" w:hAnsi="Times New Roman"/>
          <w:sz w:val="28"/>
          <w:szCs w:val="28"/>
        </w:rPr>
        <w:t xml:space="preserve"> различного уровня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B37DC">
        <w:rPr>
          <w:rFonts w:ascii="Times New Roman" w:hAnsi="Times New Roman"/>
          <w:sz w:val="28"/>
          <w:szCs w:val="28"/>
        </w:rPr>
        <w:t>витаминизации спортсменов</w:t>
      </w:r>
      <w:r>
        <w:rPr>
          <w:rFonts w:ascii="Times New Roman" w:hAnsi="Times New Roman"/>
          <w:sz w:val="28"/>
          <w:szCs w:val="28"/>
        </w:rPr>
        <w:t xml:space="preserve"> и привлечения спонсорских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выезда на соревнования</w:t>
      </w:r>
      <w:r w:rsidRPr="005B37DC">
        <w:rPr>
          <w:rFonts w:ascii="Times New Roman" w:hAnsi="Times New Roman"/>
          <w:sz w:val="28"/>
          <w:szCs w:val="28"/>
        </w:rPr>
        <w:t>.</w:t>
      </w:r>
    </w:p>
    <w:p w:rsidR="00862DC2" w:rsidRPr="005B37DC" w:rsidRDefault="00862DC2" w:rsidP="00862D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5B37DC">
        <w:rPr>
          <w:rFonts w:ascii="Times New Roman" w:hAnsi="Times New Roman"/>
          <w:sz w:val="28"/>
          <w:szCs w:val="28"/>
        </w:rPr>
        <w:t>Предоставить  педагогическим работникам информацию по основным направлениям развития дополнительного образования, об  учебно-методической  литературе по проблемам обучения и воспитания  детей путем улучшения методической работы.</w:t>
      </w:r>
    </w:p>
    <w:p w:rsidR="00862DC2" w:rsidRPr="005B37DC" w:rsidRDefault="00862DC2" w:rsidP="00862D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5B37DC">
        <w:rPr>
          <w:rFonts w:ascii="Times New Roman" w:hAnsi="Times New Roman"/>
          <w:sz w:val="28"/>
          <w:szCs w:val="28"/>
        </w:rPr>
        <w:t>Выявлять, изучать и оценивать результативность педагогического опыта в образовательном учреждении посредством совершенствования работы методического объединения.</w:t>
      </w:r>
    </w:p>
    <w:p w:rsidR="00862DC2" w:rsidRPr="005B37DC" w:rsidRDefault="00862DC2" w:rsidP="00862D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5B37DC">
        <w:rPr>
          <w:rFonts w:ascii="Times New Roman" w:hAnsi="Times New Roman"/>
          <w:sz w:val="28"/>
          <w:szCs w:val="28"/>
        </w:rPr>
        <w:t xml:space="preserve">Продолжить  оказывать  </w:t>
      </w:r>
      <w:r w:rsidR="00D67405">
        <w:rPr>
          <w:rFonts w:ascii="Times New Roman" w:hAnsi="Times New Roman"/>
          <w:sz w:val="28"/>
          <w:szCs w:val="28"/>
        </w:rPr>
        <w:t>помощь тренерам-преподавателям</w:t>
      </w:r>
      <w:r w:rsidRPr="005B37DC">
        <w:rPr>
          <w:rFonts w:ascii="Times New Roman" w:hAnsi="Times New Roman"/>
          <w:sz w:val="28"/>
          <w:szCs w:val="28"/>
        </w:rPr>
        <w:t xml:space="preserve"> в подготовке к аттестации посредством направления их на курсы</w:t>
      </w:r>
      <w:r w:rsidR="00D67405">
        <w:rPr>
          <w:rFonts w:ascii="Times New Roman" w:hAnsi="Times New Roman"/>
          <w:sz w:val="28"/>
          <w:szCs w:val="28"/>
        </w:rPr>
        <w:t xml:space="preserve"> и улучшения методической работы</w:t>
      </w:r>
      <w:r w:rsidRPr="005B37DC">
        <w:rPr>
          <w:rFonts w:ascii="Times New Roman" w:hAnsi="Times New Roman"/>
          <w:sz w:val="28"/>
          <w:szCs w:val="28"/>
        </w:rPr>
        <w:t>.</w:t>
      </w:r>
    </w:p>
    <w:p w:rsidR="00862DC2" w:rsidRPr="005B37DC" w:rsidRDefault="00D67405" w:rsidP="00862D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13.Тренерам-преподавателям </w:t>
      </w:r>
      <w:r w:rsidR="00862DC2">
        <w:rPr>
          <w:rFonts w:ascii="Times New Roman" w:hAnsi="Times New Roman"/>
          <w:sz w:val="28"/>
          <w:szCs w:val="28"/>
        </w:rPr>
        <w:t xml:space="preserve"> продолжать пропагандировать здоровый образ жизни среди населения через участие их самих в соревнованиях взрослых различного уровня</w:t>
      </w:r>
      <w:proofErr w:type="gramStart"/>
      <w:r w:rsidR="00862DC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62DC2">
        <w:rPr>
          <w:rFonts w:ascii="Times New Roman" w:hAnsi="Times New Roman"/>
          <w:sz w:val="28"/>
          <w:szCs w:val="28"/>
        </w:rPr>
        <w:t xml:space="preserve"> сдачу норм ГТО и судейство соревнований. </w:t>
      </w:r>
    </w:p>
    <w:p w:rsidR="00862DC2" w:rsidRPr="005B37DC" w:rsidRDefault="00D67405" w:rsidP="00862D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862DC2">
        <w:rPr>
          <w:rFonts w:ascii="Times New Roman" w:hAnsi="Times New Roman"/>
          <w:sz w:val="28"/>
          <w:szCs w:val="28"/>
        </w:rPr>
        <w:t>.</w:t>
      </w:r>
      <w:r w:rsidR="00862DC2" w:rsidRPr="005B37DC">
        <w:rPr>
          <w:rFonts w:ascii="Times New Roman" w:hAnsi="Times New Roman"/>
          <w:sz w:val="28"/>
          <w:szCs w:val="28"/>
        </w:rPr>
        <w:t>Совершенствовать работу с родителями путем привлечения их  к управлению ДЮСШ и внедрению новых форм работы с ними.</w:t>
      </w:r>
    </w:p>
    <w:p w:rsidR="00862DC2" w:rsidRDefault="00D67405" w:rsidP="00862D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62DC2">
        <w:rPr>
          <w:rFonts w:ascii="Times New Roman" w:hAnsi="Times New Roman"/>
          <w:sz w:val="28"/>
          <w:szCs w:val="28"/>
        </w:rPr>
        <w:t>.Продолжить  сотрудничеств</w:t>
      </w:r>
      <w:r w:rsidR="00862DC2" w:rsidRPr="005B37DC">
        <w:rPr>
          <w:rFonts w:ascii="Times New Roman" w:hAnsi="Times New Roman"/>
          <w:sz w:val="28"/>
          <w:szCs w:val="28"/>
        </w:rPr>
        <w:t xml:space="preserve"> со СМИ с целью освещения истории и результатов ДЮСШ.</w:t>
      </w:r>
      <w:r w:rsidR="00862DC2">
        <w:rPr>
          <w:rFonts w:ascii="Times New Roman" w:hAnsi="Times New Roman"/>
          <w:sz w:val="28"/>
          <w:szCs w:val="28"/>
        </w:rPr>
        <w:t xml:space="preserve"> Совершенствовать эту работу путем качественной,  оперативной и более полной передачи информации.</w:t>
      </w:r>
    </w:p>
    <w:p w:rsidR="00862DC2" w:rsidRPr="005B37DC" w:rsidRDefault="00D67405" w:rsidP="00862D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62DC2">
        <w:rPr>
          <w:rFonts w:ascii="Times New Roman" w:hAnsi="Times New Roman"/>
          <w:sz w:val="28"/>
          <w:szCs w:val="28"/>
        </w:rPr>
        <w:t>.Улучшить работу школьного сайта посредством оперативного</w:t>
      </w:r>
      <w:r w:rsidR="00862DC2" w:rsidRPr="00341530">
        <w:rPr>
          <w:rFonts w:ascii="Times New Roman" w:hAnsi="Times New Roman"/>
          <w:sz w:val="28"/>
          <w:szCs w:val="28"/>
        </w:rPr>
        <w:t xml:space="preserve"> </w:t>
      </w:r>
      <w:r w:rsidR="00862DC2">
        <w:rPr>
          <w:rFonts w:ascii="Times New Roman" w:hAnsi="Times New Roman"/>
          <w:sz w:val="28"/>
          <w:szCs w:val="28"/>
        </w:rPr>
        <w:t xml:space="preserve">замены информации и  освещения событий. </w:t>
      </w:r>
    </w:p>
    <w:p w:rsidR="00862DC2" w:rsidRPr="005B37DC" w:rsidRDefault="00D67405" w:rsidP="00862D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62DC2">
        <w:rPr>
          <w:rFonts w:ascii="Times New Roman" w:hAnsi="Times New Roman"/>
          <w:sz w:val="28"/>
          <w:szCs w:val="28"/>
        </w:rPr>
        <w:t>.</w:t>
      </w:r>
      <w:r w:rsidR="00862DC2" w:rsidRPr="005B37DC">
        <w:rPr>
          <w:rFonts w:ascii="Times New Roman" w:hAnsi="Times New Roman"/>
          <w:sz w:val="28"/>
          <w:szCs w:val="28"/>
        </w:rPr>
        <w:t>Продолжить работу по обмену опытом в области физической культуры и спорта с учреждениями образования, культуры и спорта области посредством расширения связей с другими организациями</w:t>
      </w:r>
      <w:r w:rsidR="00862DC2">
        <w:rPr>
          <w:rFonts w:ascii="Times New Roman" w:hAnsi="Times New Roman"/>
          <w:sz w:val="28"/>
          <w:szCs w:val="28"/>
        </w:rPr>
        <w:t xml:space="preserve"> и внедрения новых форм сотрудничества</w:t>
      </w:r>
      <w:r w:rsidR="00862DC2" w:rsidRPr="005B37DC">
        <w:rPr>
          <w:rFonts w:ascii="Times New Roman" w:hAnsi="Times New Roman"/>
          <w:sz w:val="28"/>
          <w:szCs w:val="28"/>
        </w:rPr>
        <w:t>.</w:t>
      </w:r>
    </w:p>
    <w:p w:rsidR="00862DC2" w:rsidRPr="005B37DC" w:rsidRDefault="00D67405" w:rsidP="00862D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62DC2">
        <w:rPr>
          <w:rFonts w:ascii="Times New Roman" w:hAnsi="Times New Roman"/>
          <w:sz w:val="28"/>
          <w:szCs w:val="28"/>
        </w:rPr>
        <w:t>.</w:t>
      </w:r>
      <w:r w:rsidR="00862DC2" w:rsidRPr="005B37DC">
        <w:rPr>
          <w:rFonts w:ascii="Times New Roman" w:hAnsi="Times New Roman"/>
          <w:sz w:val="28"/>
          <w:szCs w:val="28"/>
        </w:rPr>
        <w:t xml:space="preserve">Добиваться  высокого качества учебно-воспитательного процесса путем улучшения </w:t>
      </w:r>
      <w:proofErr w:type="spellStart"/>
      <w:r w:rsidR="00862DC2" w:rsidRPr="005B37DC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="00862DC2" w:rsidRPr="005B37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2DC2" w:rsidRPr="005B37D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862DC2" w:rsidRPr="005B37DC">
        <w:rPr>
          <w:rFonts w:ascii="Times New Roman" w:hAnsi="Times New Roman"/>
          <w:sz w:val="28"/>
          <w:szCs w:val="28"/>
        </w:rPr>
        <w:t xml:space="preserve">  обучением и воспитанием.</w:t>
      </w:r>
    </w:p>
    <w:p w:rsidR="00862DC2" w:rsidRPr="005B37DC" w:rsidRDefault="00D67405" w:rsidP="00862D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62DC2">
        <w:rPr>
          <w:rFonts w:ascii="Times New Roman" w:hAnsi="Times New Roman"/>
          <w:sz w:val="28"/>
          <w:szCs w:val="28"/>
        </w:rPr>
        <w:t>.</w:t>
      </w:r>
      <w:r w:rsidR="00862DC2" w:rsidRPr="005B37DC">
        <w:rPr>
          <w:rFonts w:ascii="Times New Roman" w:hAnsi="Times New Roman"/>
          <w:sz w:val="28"/>
          <w:szCs w:val="28"/>
        </w:rPr>
        <w:t xml:space="preserve">Продолжить   пополнение материально </w:t>
      </w:r>
      <w:proofErr w:type="gramStart"/>
      <w:r w:rsidR="00862DC2" w:rsidRPr="005B37DC">
        <w:rPr>
          <w:rFonts w:ascii="Times New Roman" w:hAnsi="Times New Roman"/>
          <w:sz w:val="28"/>
          <w:szCs w:val="28"/>
        </w:rPr>
        <w:t>–т</w:t>
      </w:r>
      <w:proofErr w:type="gramEnd"/>
      <w:r w:rsidR="00862DC2" w:rsidRPr="005B37DC">
        <w:rPr>
          <w:rFonts w:ascii="Times New Roman" w:hAnsi="Times New Roman"/>
          <w:sz w:val="28"/>
          <w:szCs w:val="28"/>
        </w:rPr>
        <w:t>ехнической базы через привлечение внебюджетных средств и введения платных услуг.</w:t>
      </w:r>
    </w:p>
    <w:p w:rsidR="00862DC2" w:rsidRPr="006E0B8D" w:rsidRDefault="00862DC2" w:rsidP="00862DC2">
      <w:pPr>
        <w:rPr>
          <w:sz w:val="28"/>
          <w:szCs w:val="28"/>
        </w:rPr>
      </w:pPr>
    </w:p>
    <w:p w:rsidR="00B64B6F" w:rsidRDefault="00B64B6F"/>
    <w:sectPr w:rsidR="00B64B6F" w:rsidSect="00B6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73E"/>
    <w:multiLevelType w:val="hybridMultilevel"/>
    <w:tmpl w:val="05F85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A4CCF"/>
    <w:multiLevelType w:val="hybridMultilevel"/>
    <w:tmpl w:val="B29EC4D2"/>
    <w:lvl w:ilvl="0" w:tplc="04190003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30832"/>
    <w:multiLevelType w:val="hybridMultilevel"/>
    <w:tmpl w:val="352C5516"/>
    <w:lvl w:ilvl="0" w:tplc="04190003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AEB"/>
    <w:multiLevelType w:val="hybridMultilevel"/>
    <w:tmpl w:val="53845432"/>
    <w:lvl w:ilvl="0" w:tplc="04190003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E6BC9"/>
    <w:multiLevelType w:val="hybridMultilevel"/>
    <w:tmpl w:val="91AE5DB2"/>
    <w:lvl w:ilvl="0" w:tplc="04190003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270DC"/>
    <w:multiLevelType w:val="hybridMultilevel"/>
    <w:tmpl w:val="A6E0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D1A30"/>
    <w:multiLevelType w:val="hybridMultilevel"/>
    <w:tmpl w:val="D520B944"/>
    <w:lvl w:ilvl="0" w:tplc="04190003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07F2E"/>
    <w:multiLevelType w:val="hybridMultilevel"/>
    <w:tmpl w:val="9D10F8E2"/>
    <w:lvl w:ilvl="0" w:tplc="04190003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A17"/>
    <w:rsid w:val="00000138"/>
    <w:rsid w:val="00000693"/>
    <w:rsid w:val="0000070B"/>
    <w:rsid w:val="000009A0"/>
    <w:rsid w:val="00000C6F"/>
    <w:rsid w:val="00001005"/>
    <w:rsid w:val="000010CB"/>
    <w:rsid w:val="00001BC5"/>
    <w:rsid w:val="00001D58"/>
    <w:rsid w:val="000027ED"/>
    <w:rsid w:val="00002B2E"/>
    <w:rsid w:val="00002FC4"/>
    <w:rsid w:val="0000358B"/>
    <w:rsid w:val="000035C4"/>
    <w:rsid w:val="000035F1"/>
    <w:rsid w:val="00003880"/>
    <w:rsid w:val="00003977"/>
    <w:rsid w:val="0000438F"/>
    <w:rsid w:val="00004536"/>
    <w:rsid w:val="00004671"/>
    <w:rsid w:val="00004948"/>
    <w:rsid w:val="00004950"/>
    <w:rsid w:val="00004E74"/>
    <w:rsid w:val="00004FE8"/>
    <w:rsid w:val="00005502"/>
    <w:rsid w:val="00005BE3"/>
    <w:rsid w:val="00005FF4"/>
    <w:rsid w:val="00006114"/>
    <w:rsid w:val="00006404"/>
    <w:rsid w:val="000069AA"/>
    <w:rsid w:val="00006CFD"/>
    <w:rsid w:val="00006FAE"/>
    <w:rsid w:val="0000729B"/>
    <w:rsid w:val="0000736D"/>
    <w:rsid w:val="00007674"/>
    <w:rsid w:val="00010C5D"/>
    <w:rsid w:val="00011194"/>
    <w:rsid w:val="000114B2"/>
    <w:rsid w:val="00011B8C"/>
    <w:rsid w:val="00011E94"/>
    <w:rsid w:val="000126F0"/>
    <w:rsid w:val="00012AEA"/>
    <w:rsid w:val="000133C7"/>
    <w:rsid w:val="0001358A"/>
    <w:rsid w:val="0001373D"/>
    <w:rsid w:val="00013995"/>
    <w:rsid w:val="00013E63"/>
    <w:rsid w:val="000140CB"/>
    <w:rsid w:val="000141BF"/>
    <w:rsid w:val="0001484C"/>
    <w:rsid w:val="00014CC9"/>
    <w:rsid w:val="0001502A"/>
    <w:rsid w:val="0001511C"/>
    <w:rsid w:val="00015B99"/>
    <w:rsid w:val="00015BA3"/>
    <w:rsid w:val="00015E03"/>
    <w:rsid w:val="00016362"/>
    <w:rsid w:val="00016A7C"/>
    <w:rsid w:val="000177C9"/>
    <w:rsid w:val="0001796D"/>
    <w:rsid w:val="00017B50"/>
    <w:rsid w:val="00020AD3"/>
    <w:rsid w:val="00021767"/>
    <w:rsid w:val="00022499"/>
    <w:rsid w:val="000226C8"/>
    <w:rsid w:val="0002285B"/>
    <w:rsid w:val="0002305C"/>
    <w:rsid w:val="000235E0"/>
    <w:rsid w:val="0002366E"/>
    <w:rsid w:val="000239A4"/>
    <w:rsid w:val="000239FC"/>
    <w:rsid w:val="000239FF"/>
    <w:rsid w:val="00024148"/>
    <w:rsid w:val="000241B8"/>
    <w:rsid w:val="0002460B"/>
    <w:rsid w:val="000248D0"/>
    <w:rsid w:val="00024C74"/>
    <w:rsid w:val="0002515E"/>
    <w:rsid w:val="00025550"/>
    <w:rsid w:val="00025C8B"/>
    <w:rsid w:val="00025D38"/>
    <w:rsid w:val="0002652A"/>
    <w:rsid w:val="0002672C"/>
    <w:rsid w:val="00026F1A"/>
    <w:rsid w:val="00027374"/>
    <w:rsid w:val="00027D8F"/>
    <w:rsid w:val="00030137"/>
    <w:rsid w:val="00030640"/>
    <w:rsid w:val="00030A00"/>
    <w:rsid w:val="00030C84"/>
    <w:rsid w:val="000310C3"/>
    <w:rsid w:val="000323F1"/>
    <w:rsid w:val="00032CCD"/>
    <w:rsid w:val="00032F4B"/>
    <w:rsid w:val="00033069"/>
    <w:rsid w:val="000337C0"/>
    <w:rsid w:val="000339A2"/>
    <w:rsid w:val="00033D4D"/>
    <w:rsid w:val="00033E94"/>
    <w:rsid w:val="00033F6B"/>
    <w:rsid w:val="00033FCC"/>
    <w:rsid w:val="0003437D"/>
    <w:rsid w:val="000343B6"/>
    <w:rsid w:val="00034E91"/>
    <w:rsid w:val="00035870"/>
    <w:rsid w:val="00035A37"/>
    <w:rsid w:val="00035B33"/>
    <w:rsid w:val="00035ECF"/>
    <w:rsid w:val="0003652A"/>
    <w:rsid w:val="00036952"/>
    <w:rsid w:val="00036C86"/>
    <w:rsid w:val="00036CBF"/>
    <w:rsid w:val="00036EA1"/>
    <w:rsid w:val="00037076"/>
    <w:rsid w:val="0003753F"/>
    <w:rsid w:val="0003756D"/>
    <w:rsid w:val="00037775"/>
    <w:rsid w:val="0004082F"/>
    <w:rsid w:val="00040996"/>
    <w:rsid w:val="00040C4F"/>
    <w:rsid w:val="00040D9E"/>
    <w:rsid w:val="000413ED"/>
    <w:rsid w:val="0004160E"/>
    <w:rsid w:val="000418D9"/>
    <w:rsid w:val="000418E4"/>
    <w:rsid w:val="00041907"/>
    <w:rsid w:val="00041A4F"/>
    <w:rsid w:val="0004215D"/>
    <w:rsid w:val="00042A09"/>
    <w:rsid w:val="00042DFF"/>
    <w:rsid w:val="00042E58"/>
    <w:rsid w:val="000434E6"/>
    <w:rsid w:val="000438DE"/>
    <w:rsid w:val="00043F03"/>
    <w:rsid w:val="0004435A"/>
    <w:rsid w:val="000444D9"/>
    <w:rsid w:val="00044C81"/>
    <w:rsid w:val="00044EB8"/>
    <w:rsid w:val="000450DD"/>
    <w:rsid w:val="0004550F"/>
    <w:rsid w:val="00045FDA"/>
    <w:rsid w:val="00046490"/>
    <w:rsid w:val="000468E4"/>
    <w:rsid w:val="00046E42"/>
    <w:rsid w:val="00047342"/>
    <w:rsid w:val="00047B0B"/>
    <w:rsid w:val="00047F21"/>
    <w:rsid w:val="000502A1"/>
    <w:rsid w:val="00050DCE"/>
    <w:rsid w:val="000510C1"/>
    <w:rsid w:val="00051304"/>
    <w:rsid w:val="00051E92"/>
    <w:rsid w:val="00052898"/>
    <w:rsid w:val="00052C32"/>
    <w:rsid w:val="00053207"/>
    <w:rsid w:val="00053387"/>
    <w:rsid w:val="000533A7"/>
    <w:rsid w:val="000537E5"/>
    <w:rsid w:val="0005415F"/>
    <w:rsid w:val="00054187"/>
    <w:rsid w:val="00054B25"/>
    <w:rsid w:val="000557D8"/>
    <w:rsid w:val="00055A90"/>
    <w:rsid w:val="00056690"/>
    <w:rsid w:val="00056A25"/>
    <w:rsid w:val="00056A91"/>
    <w:rsid w:val="000575FE"/>
    <w:rsid w:val="00057713"/>
    <w:rsid w:val="000578A4"/>
    <w:rsid w:val="00060258"/>
    <w:rsid w:val="00060667"/>
    <w:rsid w:val="00060795"/>
    <w:rsid w:val="000607F7"/>
    <w:rsid w:val="00060BD1"/>
    <w:rsid w:val="00060E4B"/>
    <w:rsid w:val="00061241"/>
    <w:rsid w:val="000617D9"/>
    <w:rsid w:val="00061C37"/>
    <w:rsid w:val="00062122"/>
    <w:rsid w:val="0006251C"/>
    <w:rsid w:val="00062521"/>
    <w:rsid w:val="000627DB"/>
    <w:rsid w:val="00062D1D"/>
    <w:rsid w:val="00062D31"/>
    <w:rsid w:val="00062F0D"/>
    <w:rsid w:val="0006352E"/>
    <w:rsid w:val="000636A7"/>
    <w:rsid w:val="00064539"/>
    <w:rsid w:val="00064548"/>
    <w:rsid w:val="00064790"/>
    <w:rsid w:val="00064ACC"/>
    <w:rsid w:val="00064AD5"/>
    <w:rsid w:val="00064C97"/>
    <w:rsid w:val="00064F5D"/>
    <w:rsid w:val="00064FE8"/>
    <w:rsid w:val="0006557B"/>
    <w:rsid w:val="0006559B"/>
    <w:rsid w:val="00066031"/>
    <w:rsid w:val="0006636A"/>
    <w:rsid w:val="0006685B"/>
    <w:rsid w:val="00067146"/>
    <w:rsid w:val="00067320"/>
    <w:rsid w:val="0006774C"/>
    <w:rsid w:val="000679B2"/>
    <w:rsid w:val="00067B03"/>
    <w:rsid w:val="00070213"/>
    <w:rsid w:val="000702D1"/>
    <w:rsid w:val="000706E6"/>
    <w:rsid w:val="00070C01"/>
    <w:rsid w:val="00070D98"/>
    <w:rsid w:val="000710EA"/>
    <w:rsid w:val="000716EE"/>
    <w:rsid w:val="00071771"/>
    <w:rsid w:val="000720A9"/>
    <w:rsid w:val="000726B0"/>
    <w:rsid w:val="00072742"/>
    <w:rsid w:val="00072BFB"/>
    <w:rsid w:val="00073040"/>
    <w:rsid w:val="000731B8"/>
    <w:rsid w:val="000738D9"/>
    <w:rsid w:val="00073CBC"/>
    <w:rsid w:val="000744BA"/>
    <w:rsid w:val="0007450E"/>
    <w:rsid w:val="00074B5E"/>
    <w:rsid w:val="00075913"/>
    <w:rsid w:val="0007594F"/>
    <w:rsid w:val="00075F2A"/>
    <w:rsid w:val="00076674"/>
    <w:rsid w:val="00076686"/>
    <w:rsid w:val="0007677A"/>
    <w:rsid w:val="00076AD0"/>
    <w:rsid w:val="00076DA8"/>
    <w:rsid w:val="00077007"/>
    <w:rsid w:val="00077587"/>
    <w:rsid w:val="00077994"/>
    <w:rsid w:val="00077B1C"/>
    <w:rsid w:val="00080157"/>
    <w:rsid w:val="0008045E"/>
    <w:rsid w:val="00080862"/>
    <w:rsid w:val="000811A2"/>
    <w:rsid w:val="0008148F"/>
    <w:rsid w:val="00081825"/>
    <w:rsid w:val="00081DB4"/>
    <w:rsid w:val="000821FD"/>
    <w:rsid w:val="000823C1"/>
    <w:rsid w:val="000828EA"/>
    <w:rsid w:val="000829EA"/>
    <w:rsid w:val="000835A4"/>
    <w:rsid w:val="000840E5"/>
    <w:rsid w:val="0008410F"/>
    <w:rsid w:val="000843BF"/>
    <w:rsid w:val="000843E5"/>
    <w:rsid w:val="0008466A"/>
    <w:rsid w:val="0008471C"/>
    <w:rsid w:val="00084DD4"/>
    <w:rsid w:val="00085AD5"/>
    <w:rsid w:val="00085B1E"/>
    <w:rsid w:val="0008635D"/>
    <w:rsid w:val="0008654B"/>
    <w:rsid w:val="00087451"/>
    <w:rsid w:val="00087E3A"/>
    <w:rsid w:val="00087F8C"/>
    <w:rsid w:val="00087F98"/>
    <w:rsid w:val="00090CA7"/>
    <w:rsid w:val="00091034"/>
    <w:rsid w:val="00091049"/>
    <w:rsid w:val="00091117"/>
    <w:rsid w:val="00091AB9"/>
    <w:rsid w:val="00091B8F"/>
    <w:rsid w:val="00092177"/>
    <w:rsid w:val="0009270E"/>
    <w:rsid w:val="0009283D"/>
    <w:rsid w:val="000929E6"/>
    <w:rsid w:val="00092F6A"/>
    <w:rsid w:val="000933FE"/>
    <w:rsid w:val="00093484"/>
    <w:rsid w:val="00093502"/>
    <w:rsid w:val="000935A8"/>
    <w:rsid w:val="00093925"/>
    <w:rsid w:val="00093F8C"/>
    <w:rsid w:val="00094ACC"/>
    <w:rsid w:val="00094C06"/>
    <w:rsid w:val="000951F5"/>
    <w:rsid w:val="00095A19"/>
    <w:rsid w:val="00095B87"/>
    <w:rsid w:val="00095F91"/>
    <w:rsid w:val="00096226"/>
    <w:rsid w:val="00096320"/>
    <w:rsid w:val="000965BD"/>
    <w:rsid w:val="00096E8B"/>
    <w:rsid w:val="0009744A"/>
    <w:rsid w:val="00097521"/>
    <w:rsid w:val="00097B5C"/>
    <w:rsid w:val="00097B68"/>
    <w:rsid w:val="00097E9C"/>
    <w:rsid w:val="00097ED5"/>
    <w:rsid w:val="000A01AF"/>
    <w:rsid w:val="000A051B"/>
    <w:rsid w:val="000A0A59"/>
    <w:rsid w:val="000A0C7B"/>
    <w:rsid w:val="000A0CB3"/>
    <w:rsid w:val="000A0ECE"/>
    <w:rsid w:val="000A178C"/>
    <w:rsid w:val="000A1C97"/>
    <w:rsid w:val="000A21DB"/>
    <w:rsid w:val="000A251F"/>
    <w:rsid w:val="000A2ABD"/>
    <w:rsid w:val="000A2DFE"/>
    <w:rsid w:val="000A2F10"/>
    <w:rsid w:val="000A2F3B"/>
    <w:rsid w:val="000A3489"/>
    <w:rsid w:val="000A3548"/>
    <w:rsid w:val="000A3950"/>
    <w:rsid w:val="000A3C8C"/>
    <w:rsid w:val="000A4F75"/>
    <w:rsid w:val="000A540D"/>
    <w:rsid w:val="000A5DD7"/>
    <w:rsid w:val="000A617C"/>
    <w:rsid w:val="000A6635"/>
    <w:rsid w:val="000A680F"/>
    <w:rsid w:val="000A69CA"/>
    <w:rsid w:val="000A7A62"/>
    <w:rsid w:val="000A7AF5"/>
    <w:rsid w:val="000B009C"/>
    <w:rsid w:val="000B00DE"/>
    <w:rsid w:val="000B0491"/>
    <w:rsid w:val="000B0830"/>
    <w:rsid w:val="000B11A6"/>
    <w:rsid w:val="000B11B0"/>
    <w:rsid w:val="000B1544"/>
    <w:rsid w:val="000B1C6E"/>
    <w:rsid w:val="000B25BB"/>
    <w:rsid w:val="000B272A"/>
    <w:rsid w:val="000B2AC8"/>
    <w:rsid w:val="000B2BCB"/>
    <w:rsid w:val="000B3019"/>
    <w:rsid w:val="000B3069"/>
    <w:rsid w:val="000B391A"/>
    <w:rsid w:val="000B3A7F"/>
    <w:rsid w:val="000B3B72"/>
    <w:rsid w:val="000B4014"/>
    <w:rsid w:val="000B4E30"/>
    <w:rsid w:val="000B4EF5"/>
    <w:rsid w:val="000B52B3"/>
    <w:rsid w:val="000B6107"/>
    <w:rsid w:val="000B621B"/>
    <w:rsid w:val="000B647E"/>
    <w:rsid w:val="000B6727"/>
    <w:rsid w:val="000B6AB3"/>
    <w:rsid w:val="000B7609"/>
    <w:rsid w:val="000B782A"/>
    <w:rsid w:val="000C03D1"/>
    <w:rsid w:val="000C18C1"/>
    <w:rsid w:val="000C19E9"/>
    <w:rsid w:val="000C1AE0"/>
    <w:rsid w:val="000C1C3D"/>
    <w:rsid w:val="000C1F75"/>
    <w:rsid w:val="000C23B3"/>
    <w:rsid w:val="000C2907"/>
    <w:rsid w:val="000C2DA4"/>
    <w:rsid w:val="000C2E17"/>
    <w:rsid w:val="000C3286"/>
    <w:rsid w:val="000C39B0"/>
    <w:rsid w:val="000C3A4E"/>
    <w:rsid w:val="000C458F"/>
    <w:rsid w:val="000C477F"/>
    <w:rsid w:val="000C484B"/>
    <w:rsid w:val="000C498E"/>
    <w:rsid w:val="000C5465"/>
    <w:rsid w:val="000C5571"/>
    <w:rsid w:val="000C561E"/>
    <w:rsid w:val="000C5970"/>
    <w:rsid w:val="000C5E73"/>
    <w:rsid w:val="000C61DE"/>
    <w:rsid w:val="000C629F"/>
    <w:rsid w:val="000C66E9"/>
    <w:rsid w:val="000C6A09"/>
    <w:rsid w:val="000C7910"/>
    <w:rsid w:val="000D014B"/>
    <w:rsid w:val="000D06E7"/>
    <w:rsid w:val="000D0B16"/>
    <w:rsid w:val="000D0BED"/>
    <w:rsid w:val="000D0C66"/>
    <w:rsid w:val="000D1206"/>
    <w:rsid w:val="000D1278"/>
    <w:rsid w:val="000D12BE"/>
    <w:rsid w:val="000D1763"/>
    <w:rsid w:val="000D1CC2"/>
    <w:rsid w:val="000D2112"/>
    <w:rsid w:val="000D2533"/>
    <w:rsid w:val="000D298D"/>
    <w:rsid w:val="000D2D5D"/>
    <w:rsid w:val="000D2F07"/>
    <w:rsid w:val="000D3356"/>
    <w:rsid w:val="000D3A31"/>
    <w:rsid w:val="000D42D1"/>
    <w:rsid w:val="000D453F"/>
    <w:rsid w:val="000D4B6D"/>
    <w:rsid w:val="000D50D2"/>
    <w:rsid w:val="000D51D8"/>
    <w:rsid w:val="000D5836"/>
    <w:rsid w:val="000D5970"/>
    <w:rsid w:val="000D5D3F"/>
    <w:rsid w:val="000D6404"/>
    <w:rsid w:val="000D6464"/>
    <w:rsid w:val="000D6809"/>
    <w:rsid w:val="000D6A25"/>
    <w:rsid w:val="000D6F2B"/>
    <w:rsid w:val="000D6FD0"/>
    <w:rsid w:val="000D7387"/>
    <w:rsid w:val="000D7AA3"/>
    <w:rsid w:val="000D7B8F"/>
    <w:rsid w:val="000D7BEA"/>
    <w:rsid w:val="000D7DAC"/>
    <w:rsid w:val="000D7EA6"/>
    <w:rsid w:val="000E0A12"/>
    <w:rsid w:val="000E0ECB"/>
    <w:rsid w:val="000E14E8"/>
    <w:rsid w:val="000E1C74"/>
    <w:rsid w:val="000E2022"/>
    <w:rsid w:val="000E2193"/>
    <w:rsid w:val="000E2813"/>
    <w:rsid w:val="000E2886"/>
    <w:rsid w:val="000E2DFE"/>
    <w:rsid w:val="000E2E43"/>
    <w:rsid w:val="000E30F0"/>
    <w:rsid w:val="000E35DE"/>
    <w:rsid w:val="000E4038"/>
    <w:rsid w:val="000E4634"/>
    <w:rsid w:val="000E498D"/>
    <w:rsid w:val="000E571E"/>
    <w:rsid w:val="000E5B2C"/>
    <w:rsid w:val="000E6299"/>
    <w:rsid w:val="000E7248"/>
    <w:rsid w:val="000E7261"/>
    <w:rsid w:val="000E739C"/>
    <w:rsid w:val="000E774A"/>
    <w:rsid w:val="000E78BC"/>
    <w:rsid w:val="000E78D2"/>
    <w:rsid w:val="000E7B8F"/>
    <w:rsid w:val="000E7E02"/>
    <w:rsid w:val="000F03C0"/>
    <w:rsid w:val="000F03EB"/>
    <w:rsid w:val="000F08AC"/>
    <w:rsid w:val="000F0E42"/>
    <w:rsid w:val="000F12C6"/>
    <w:rsid w:val="000F18C6"/>
    <w:rsid w:val="000F1C55"/>
    <w:rsid w:val="000F21A9"/>
    <w:rsid w:val="000F2500"/>
    <w:rsid w:val="000F277E"/>
    <w:rsid w:val="000F278F"/>
    <w:rsid w:val="000F2847"/>
    <w:rsid w:val="000F2975"/>
    <w:rsid w:val="000F2977"/>
    <w:rsid w:val="000F2DC7"/>
    <w:rsid w:val="000F2EDB"/>
    <w:rsid w:val="000F3221"/>
    <w:rsid w:val="000F32D3"/>
    <w:rsid w:val="000F494F"/>
    <w:rsid w:val="000F4D73"/>
    <w:rsid w:val="000F5052"/>
    <w:rsid w:val="000F519A"/>
    <w:rsid w:val="000F527B"/>
    <w:rsid w:val="000F5777"/>
    <w:rsid w:val="000F57B5"/>
    <w:rsid w:val="000F584E"/>
    <w:rsid w:val="000F59F1"/>
    <w:rsid w:val="000F64FE"/>
    <w:rsid w:val="000F6A28"/>
    <w:rsid w:val="000F6AA9"/>
    <w:rsid w:val="000F6B94"/>
    <w:rsid w:val="000F75B0"/>
    <w:rsid w:val="000F7F4C"/>
    <w:rsid w:val="000F7F50"/>
    <w:rsid w:val="001003E3"/>
    <w:rsid w:val="0010071C"/>
    <w:rsid w:val="001009D7"/>
    <w:rsid w:val="00101190"/>
    <w:rsid w:val="00101770"/>
    <w:rsid w:val="00101A35"/>
    <w:rsid w:val="00101AA8"/>
    <w:rsid w:val="0010287D"/>
    <w:rsid w:val="00102A90"/>
    <w:rsid w:val="00102C7B"/>
    <w:rsid w:val="00102E14"/>
    <w:rsid w:val="00102FBA"/>
    <w:rsid w:val="00102FFF"/>
    <w:rsid w:val="001031B0"/>
    <w:rsid w:val="00103214"/>
    <w:rsid w:val="0010330E"/>
    <w:rsid w:val="001036A7"/>
    <w:rsid w:val="001037AC"/>
    <w:rsid w:val="00103828"/>
    <w:rsid w:val="00103976"/>
    <w:rsid w:val="00103CEB"/>
    <w:rsid w:val="001047B4"/>
    <w:rsid w:val="001047CB"/>
    <w:rsid w:val="00104A91"/>
    <w:rsid w:val="00104BD9"/>
    <w:rsid w:val="00104FC0"/>
    <w:rsid w:val="00104FDB"/>
    <w:rsid w:val="0010511F"/>
    <w:rsid w:val="001054A1"/>
    <w:rsid w:val="001070EE"/>
    <w:rsid w:val="00107180"/>
    <w:rsid w:val="00107793"/>
    <w:rsid w:val="001077F6"/>
    <w:rsid w:val="0011018F"/>
    <w:rsid w:val="00110997"/>
    <w:rsid w:val="00111427"/>
    <w:rsid w:val="00111CF9"/>
    <w:rsid w:val="00111D24"/>
    <w:rsid w:val="001125D4"/>
    <w:rsid w:val="001126DA"/>
    <w:rsid w:val="00112796"/>
    <w:rsid w:val="00112C72"/>
    <w:rsid w:val="001136A0"/>
    <w:rsid w:val="00113B5A"/>
    <w:rsid w:val="0011400D"/>
    <w:rsid w:val="001142C7"/>
    <w:rsid w:val="0011441A"/>
    <w:rsid w:val="00114C66"/>
    <w:rsid w:val="00114DF6"/>
    <w:rsid w:val="00116060"/>
    <w:rsid w:val="001166EE"/>
    <w:rsid w:val="00116EF9"/>
    <w:rsid w:val="001171E4"/>
    <w:rsid w:val="00117DA2"/>
    <w:rsid w:val="001201AD"/>
    <w:rsid w:val="001202AB"/>
    <w:rsid w:val="00120E16"/>
    <w:rsid w:val="00120FD6"/>
    <w:rsid w:val="001213A1"/>
    <w:rsid w:val="00121D8B"/>
    <w:rsid w:val="00122328"/>
    <w:rsid w:val="0012255F"/>
    <w:rsid w:val="001229EE"/>
    <w:rsid w:val="00122A46"/>
    <w:rsid w:val="001234A0"/>
    <w:rsid w:val="00123A04"/>
    <w:rsid w:val="001244F6"/>
    <w:rsid w:val="00124B33"/>
    <w:rsid w:val="00124E2F"/>
    <w:rsid w:val="00124E89"/>
    <w:rsid w:val="0012504F"/>
    <w:rsid w:val="0012549B"/>
    <w:rsid w:val="001258A0"/>
    <w:rsid w:val="001262DD"/>
    <w:rsid w:val="0012630D"/>
    <w:rsid w:val="00126C10"/>
    <w:rsid w:val="00126F10"/>
    <w:rsid w:val="00127739"/>
    <w:rsid w:val="001278E8"/>
    <w:rsid w:val="001279F5"/>
    <w:rsid w:val="00127C63"/>
    <w:rsid w:val="00127DF1"/>
    <w:rsid w:val="0013017D"/>
    <w:rsid w:val="001301CE"/>
    <w:rsid w:val="00130A4F"/>
    <w:rsid w:val="00130EED"/>
    <w:rsid w:val="00131417"/>
    <w:rsid w:val="00131D12"/>
    <w:rsid w:val="00131D9F"/>
    <w:rsid w:val="00131DC6"/>
    <w:rsid w:val="00131DE0"/>
    <w:rsid w:val="00132021"/>
    <w:rsid w:val="001320CD"/>
    <w:rsid w:val="00132621"/>
    <w:rsid w:val="0013296E"/>
    <w:rsid w:val="00133462"/>
    <w:rsid w:val="00133E4E"/>
    <w:rsid w:val="00134C8A"/>
    <w:rsid w:val="00134ECA"/>
    <w:rsid w:val="001350C4"/>
    <w:rsid w:val="00135460"/>
    <w:rsid w:val="0013567C"/>
    <w:rsid w:val="001359BD"/>
    <w:rsid w:val="001360FD"/>
    <w:rsid w:val="001362C7"/>
    <w:rsid w:val="00136896"/>
    <w:rsid w:val="00136A71"/>
    <w:rsid w:val="00136D12"/>
    <w:rsid w:val="00136F7F"/>
    <w:rsid w:val="00136F8E"/>
    <w:rsid w:val="00137086"/>
    <w:rsid w:val="0013731F"/>
    <w:rsid w:val="0013782B"/>
    <w:rsid w:val="0013783F"/>
    <w:rsid w:val="00137F03"/>
    <w:rsid w:val="00137FC4"/>
    <w:rsid w:val="001400F6"/>
    <w:rsid w:val="00140F6C"/>
    <w:rsid w:val="0014166B"/>
    <w:rsid w:val="0014172F"/>
    <w:rsid w:val="00141A3E"/>
    <w:rsid w:val="00141C70"/>
    <w:rsid w:val="00142C19"/>
    <w:rsid w:val="00142F91"/>
    <w:rsid w:val="00143716"/>
    <w:rsid w:val="0014377D"/>
    <w:rsid w:val="00144236"/>
    <w:rsid w:val="0014450B"/>
    <w:rsid w:val="0014452F"/>
    <w:rsid w:val="00144F42"/>
    <w:rsid w:val="00144F84"/>
    <w:rsid w:val="0014508A"/>
    <w:rsid w:val="00145122"/>
    <w:rsid w:val="00145697"/>
    <w:rsid w:val="00146144"/>
    <w:rsid w:val="0014684D"/>
    <w:rsid w:val="0014688E"/>
    <w:rsid w:val="00146CF8"/>
    <w:rsid w:val="00146E6C"/>
    <w:rsid w:val="00146F2B"/>
    <w:rsid w:val="001472D9"/>
    <w:rsid w:val="001475F2"/>
    <w:rsid w:val="001476A6"/>
    <w:rsid w:val="00147AF3"/>
    <w:rsid w:val="00147F2A"/>
    <w:rsid w:val="00150372"/>
    <w:rsid w:val="00150578"/>
    <w:rsid w:val="00151944"/>
    <w:rsid w:val="00151D96"/>
    <w:rsid w:val="00151E89"/>
    <w:rsid w:val="00151F84"/>
    <w:rsid w:val="001522FA"/>
    <w:rsid w:val="00152AFE"/>
    <w:rsid w:val="00152D83"/>
    <w:rsid w:val="00152F0A"/>
    <w:rsid w:val="001531B0"/>
    <w:rsid w:val="00153675"/>
    <w:rsid w:val="00153CA6"/>
    <w:rsid w:val="00154097"/>
    <w:rsid w:val="00154106"/>
    <w:rsid w:val="00154290"/>
    <w:rsid w:val="001542DC"/>
    <w:rsid w:val="001543E2"/>
    <w:rsid w:val="00154A72"/>
    <w:rsid w:val="00154A7C"/>
    <w:rsid w:val="00154A99"/>
    <w:rsid w:val="0015512F"/>
    <w:rsid w:val="0015599D"/>
    <w:rsid w:val="001559E7"/>
    <w:rsid w:val="00155BF5"/>
    <w:rsid w:val="00155C23"/>
    <w:rsid w:val="001568CD"/>
    <w:rsid w:val="00156945"/>
    <w:rsid w:val="00157378"/>
    <w:rsid w:val="00157A73"/>
    <w:rsid w:val="00157B62"/>
    <w:rsid w:val="00157BDB"/>
    <w:rsid w:val="00157BDF"/>
    <w:rsid w:val="00157E6B"/>
    <w:rsid w:val="001601C1"/>
    <w:rsid w:val="00160CDD"/>
    <w:rsid w:val="00161EE9"/>
    <w:rsid w:val="00161F73"/>
    <w:rsid w:val="00162386"/>
    <w:rsid w:val="00162F4B"/>
    <w:rsid w:val="00163025"/>
    <w:rsid w:val="001638D6"/>
    <w:rsid w:val="00163A27"/>
    <w:rsid w:val="00163C20"/>
    <w:rsid w:val="00163C95"/>
    <w:rsid w:val="00164119"/>
    <w:rsid w:val="00164493"/>
    <w:rsid w:val="00164602"/>
    <w:rsid w:val="001648A9"/>
    <w:rsid w:val="00164A1F"/>
    <w:rsid w:val="00164EED"/>
    <w:rsid w:val="001652DB"/>
    <w:rsid w:val="00165B76"/>
    <w:rsid w:val="00165C5A"/>
    <w:rsid w:val="0016613B"/>
    <w:rsid w:val="0016698D"/>
    <w:rsid w:val="0016700A"/>
    <w:rsid w:val="00167065"/>
    <w:rsid w:val="00167404"/>
    <w:rsid w:val="00167778"/>
    <w:rsid w:val="00167DCF"/>
    <w:rsid w:val="00170201"/>
    <w:rsid w:val="0017051D"/>
    <w:rsid w:val="001705EF"/>
    <w:rsid w:val="0017062B"/>
    <w:rsid w:val="00170847"/>
    <w:rsid w:val="001709C7"/>
    <w:rsid w:val="00170C19"/>
    <w:rsid w:val="00170E8A"/>
    <w:rsid w:val="00171098"/>
    <w:rsid w:val="00171303"/>
    <w:rsid w:val="001714D9"/>
    <w:rsid w:val="00171F8D"/>
    <w:rsid w:val="00172179"/>
    <w:rsid w:val="0017219F"/>
    <w:rsid w:val="001725AB"/>
    <w:rsid w:val="00172821"/>
    <w:rsid w:val="00172A66"/>
    <w:rsid w:val="00172D87"/>
    <w:rsid w:val="00173152"/>
    <w:rsid w:val="00173878"/>
    <w:rsid w:val="0017395E"/>
    <w:rsid w:val="001741E7"/>
    <w:rsid w:val="00174A68"/>
    <w:rsid w:val="00174EAD"/>
    <w:rsid w:val="001751FE"/>
    <w:rsid w:val="001755C9"/>
    <w:rsid w:val="00175815"/>
    <w:rsid w:val="00175900"/>
    <w:rsid w:val="00175E3B"/>
    <w:rsid w:val="00176128"/>
    <w:rsid w:val="00176419"/>
    <w:rsid w:val="00176521"/>
    <w:rsid w:val="0017690A"/>
    <w:rsid w:val="00176F92"/>
    <w:rsid w:val="00177718"/>
    <w:rsid w:val="00180915"/>
    <w:rsid w:val="00180A44"/>
    <w:rsid w:val="00181389"/>
    <w:rsid w:val="0018138E"/>
    <w:rsid w:val="00181698"/>
    <w:rsid w:val="0018175C"/>
    <w:rsid w:val="00181873"/>
    <w:rsid w:val="0018205F"/>
    <w:rsid w:val="001820BE"/>
    <w:rsid w:val="00182122"/>
    <w:rsid w:val="001823D3"/>
    <w:rsid w:val="001826B7"/>
    <w:rsid w:val="00182C47"/>
    <w:rsid w:val="001830A1"/>
    <w:rsid w:val="001833F3"/>
    <w:rsid w:val="001834B1"/>
    <w:rsid w:val="001835DC"/>
    <w:rsid w:val="001836DD"/>
    <w:rsid w:val="001837DA"/>
    <w:rsid w:val="0018476E"/>
    <w:rsid w:val="0018492F"/>
    <w:rsid w:val="00184FCA"/>
    <w:rsid w:val="00185181"/>
    <w:rsid w:val="001854C6"/>
    <w:rsid w:val="0018573C"/>
    <w:rsid w:val="00185FC3"/>
    <w:rsid w:val="001862AF"/>
    <w:rsid w:val="001867B9"/>
    <w:rsid w:val="00187019"/>
    <w:rsid w:val="00187560"/>
    <w:rsid w:val="00187824"/>
    <w:rsid w:val="00187AE8"/>
    <w:rsid w:val="00187BCB"/>
    <w:rsid w:val="00187CA6"/>
    <w:rsid w:val="00187E3A"/>
    <w:rsid w:val="00187FDD"/>
    <w:rsid w:val="00190C93"/>
    <w:rsid w:val="00190DFA"/>
    <w:rsid w:val="00191BF4"/>
    <w:rsid w:val="00191D56"/>
    <w:rsid w:val="00192732"/>
    <w:rsid w:val="00192857"/>
    <w:rsid w:val="00192A00"/>
    <w:rsid w:val="001930CC"/>
    <w:rsid w:val="00193514"/>
    <w:rsid w:val="00193582"/>
    <w:rsid w:val="001936C0"/>
    <w:rsid w:val="001939AB"/>
    <w:rsid w:val="00193DDB"/>
    <w:rsid w:val="00194569"/>
    <w:rsid w:val="00194C3F"/>
    <w:rsid w:val="00194EAC"/>
    <w:rsid w:val="001950A7"/>
    <w:rsid w:val="001952E0"/>
    <w:rsid w:val="00195EC2"/>
    <w:rsid w:val="001962DE"/>
    <w:rsid w:val="0019632A"/>
    <w:rsid w:val="001964C4"/>
    <w:rsid w:val="001964CE"/>
    <w:rsid w:val="001967BF"/>
    <w:rsid w:val="00196B96"/>
    <w:rsid w:val="0019705B"/>
    <w:rsid w:val="001974AB"/>
    <w:rsid w:val="00197644"/>
    <w:rsid w:val="001A0050"/>
    <w:rsid w:val="001A082B"/>
    <w:rsid w:val="001A0B3C"/>
    <w:rsid w:val="001A0B6B"/>
    <w:rsid w:val="001A0C87"/>
    <w:rsid w:val="001A1093"/>
    <w:rsid w:val="001A1480"/>
    <w:rsid w:val="001A1978"/>
    <w:rsid w:val="001A1CA0"/>
    <w:rsid w:val="001A290C"/>
    <w:rsid w:val="001A2E3B"/>
    <w:rsid w:val="001A340B"/>
    <w:rsid w:val="001A376C"/>
    <w:rsid w:val="001A3B1A"/>
    <w:rsid w:val="001A3D20"/>
    <w:rsid w:val="001A4535"/>
    <w:rsid w:val="001A480C"/>
    <w:rsid w:val="001A53DC"/>
    <w:rsid w:val="001A5693"/>
    <w:rsid w:val="001A5A7C"/>
    <w:rsid w:val="001A5F48"/>
    <w:rsid w:val="001A6099"/>
    <w:rsid w:val="001A6102"/>
    <w:rsid w:val="001A631F"/>
    <w:rsid w:val="001A6A7C"/>
    <w:rsid w:val="001A6D0C"/>
    <w:rsid w:val="001A70D2"/>
    <w:rsid w:val="001A74BC"/>
    <w:rsid w:val="001A76B9"/>
    <w:rsid w:val="001A78B0"/>
    <w:rsid w:val="001B0288"/>
    <w:rsid w:val="001B05D8"/>
    <w:rsid w:val="001B0652"/>
    <w:rsid w:val="001B0B11"/>
    <w:rsid w:val="001B1B88"/>
    <w:rsid w:val="001B264A"/>
    <w:rsid w:val="001B27C1"/>
    <w:rsid w:val="001B2A18"/>
    <w:rsid w:val="001B2AA7"/>
    <w:rsid w:val="001B2C5F"/>
    <w:rsid w:val="001B2E68"/>
    <w:rsid w:val="001B3176"/>
    <w:rsid w:val="001B3445"/>
    <w:rsid w:val="001B36BD"/>
    <w:rsid w:val="001B3727"/>
    <w:rsid w:val="001B3853"/>
    <w:rsid w:val="001B4763"/>
    <w:rsid w:val="001B4975"/>
    <w:rsid w:val="001B4B72"/>
    <w:rsid w:val="001B4BAD"/>
    <w:rsid w:val="001B5313"/>
    <w:rsid w:val="001B54CC"/>
    <w:rsid w:val="001B54E2"/>
    <w:rsid w:val="001B5BB9"/>
    <w:rsid w:val="001B5F76"/>
    <w:rsid w:val="001B6614"/>
    <w:rsid w:val="001B737B"/>
    <w:rsid w:val="001B7474"/>
    <w:rsid w:val="001B7D9C"/>
    <w:rsid w:val="001B7F40"/>
    <w:rsid w:val="001C0497"/>
    <w:rsid w:val="001C066C"/>
    <w:rsid w:val="001C0A15"/>
    <w:rsid w:val="001C1046"/>
    <w:rsid w:val="001C1249"/>
    <w:rsid w:val="001C186D"/>
    <w:rsid w:val="001C193A"/>
    <w:rsid w:val="001C29A0"/>
    <w:rsid w:val="001C2DBD"/>
    <w:rsid w:val="001C2EF0"/>
    <w:rsid w:val="001C331C"/>
    <w:rsid w:val="001C3747"/>
    <w:rsid w:val="001C3A83"/>
    <w:rsid w:val="001C3B9A"/>
    <w:rsid w:val="001C3E4D"/>
    <w:rsid w:val="001C4408"/>
    <w:rsid w:val="001C442D"/>
    <w:rsid w:val="001C5146"/>
    <w:rsid w:val="001C51F6"/>
    <w:rsid w:val="001C533E"/>
    <w:rsid w:val="001C59F2"/>
    <w:rsid w:val="001C5B18"/>
    <w:rsid w:val="001C62CC"/>
    <w:rsid w:val="001C62F5"/>
    <w:rsid w:val="001C633E"/>
    <w:rsid w:val="001C6505"/>
    <w:rsid w:val="001C65CB"/>
    <w:rsid w:val="001C6655"/>
    <w:rsid w:val="001C66B7"/>
    <w:rsid w:val="001C6835"/>
    <w:rsid w:val="001C7296"/>
    <w:rsid w:val="001C7704"/>
    <w:rsid w:val="001C7E01"/>
    <w:rsid w:val="001D0297"/>
    <w:rsid w:val="001D06D8"/>
    <w:rsid w:val="001D08AE"/>
    <w:rsid w:val="001D0AD3"/>
    <w:rsid w:val="001D0C09"/>
    <w:rsid w:val="001D0FF8"/>
    <w:rsid w:val="001D16EE"/>
    <w:rsid w:val="001D1740"/>
    <w:rsid w:val="001D1A87"/>
    <w:rsid w:val="001D1F72"/>
    <w:rsid w:val="001D2324"/>
    <w:rsid w:val="001D3167"/>
    <w:rsid w:val="001D334A"/>
    <w:rsid w:val="001D344D"/>
    <w:rsid w:val="001D35AA"/>
    <w:rsid w:val="001D3678"/>
    <w:rsid w:val="001D3856"/>
    <w:rsid w:val="001D3B1E"/>
    <w:rsid w:val="001D3E0A"/>
    <w:rsid w:val="001D4569"/>
    <w:rsid w:val="001D49AA"/>
    <w:rsid w:val="001D4B00"/>
    <w:rsid w:val="001D4E88"/>
    <w:rsid w:val="001D50BC"/>
    <w:rsid w:val="001D5218"/>
    <w:rsid w:val="001D52AA"/>
    <w:rsid w:val="001D58E1"/>
    <w:rsid w:val="001D5D4D"/>
    <w:rsid w:val="001D5EB6"/>
    <w:rsid w:val="001D5F9B"/>
    <w:rsid w:val="001D6099"/>
    <w:rsid w:val="001D643F"/>
    <w:rsid w:val="001D64B7"/>
    <w:rsid w:val="001D6841"/>
    <w:rsid w:val="001D6A95"/>
    <w:rsid w:val="001D6C3A"/>
    <w:rsid w:val="001D72CC"/>
    <w:rsid w:val="001D7637"/>
    <w:rsid w:val="001D78F7"/>
    <w:rsid w:val="001D7A76"/>
    <w:rsid w:val="001E062A"/>
    <w:rsid w:val="001E100E"/>
    <w:rsid w:val="001E1202"/>
    <w:rsid w:val="001E12A6"/>
    <w:rsid w:val="001E156B"/>
    <w:rsid w:val="001E1C56"/>
    <w:rsid w:val="001E1E69"/>
    <w:rsid w:val="001E204C"/>
    <w:rsid w:val="001E21E7"/>
    <w:rsid w:val="001E2689"/>
    <w:rsid w:val="001E26E8"/>
    <w:rsid w:val="001E2A6D"/>
    <w:rsid w:val="001E2AD8"/>
    <w:rsid w:val="001E3C47"/>
    <w:rsid w:val="001E3C8C"/>
    <w:rsid w:val="001E4334"/>
    <w:rsid w:val="001E4492"/>
    <w:rsid w:val="001E4AC3"/>
    <w:rsid w:val="001E4AE7"/>
    <w:rsid w:val="001E500C"/>
    <w:rsid w:val="001E5095"/>
    <w:rsid w:val="001E5128"/>
    <w:rsid w:val="001E5396"/>
    <w:rsid w:val="001E53C5"/>
    <w:rsid w:val="001E5B4F"/>
    <w:rsid w:val="001E5C5B"/>
    <w:rsid w:val="001E5D7E"/>
    <w:rsid w:val="001E6A99"/>
    <w:rsid w:val="001E7DD6"/>
    <w:rsid w:val="001F07F0"/>
    <w:rsid w:val="001F0A53"/>
    <w:rsid w:val="001F10CD"/>
    <w:rsid w:val="001F143C"/>
    <w:rsid w:val="001F154C"/>
    <w:rsid w:val="001F1B76"/>
    <w:rsid w:val="001F1E36"/>
    <w:rsid w:val="001F294F"/>
    <w:rsid w:val="001F3033"/>
    <w:rsid w:val="001F3A93"/>
    <w:rsid w:val="001F3AED"/>
    <w:rsid w:val="001F448C"/>
    <w:rsid w:val="001F46E2"/>
    <w:rsid w:val="001F4F71"/>
    <w:rsid w:val="001F53D6"/>
    <w:rsid w:val="001F5702"/>
    <w:rsid w:val="001F5A92"/>
    <w:rsid w:val="001F5E4C"/>
    <w:rsid w:val="001F63FA"/>
    <w:rsid w:val="001F6820"/>
    <w:rsid w:val="001F6C4A"/>
    <w:rsid w:val="001F6E93"/>
    <w:rsid w:val="001F7468"/>
    <w:rsid w:val="001F7B07"/>
    <w:rsid w:val="001F7CBB"/>
    <w:rsid w:val="00200174"/>
    <w:rsid w:val="002005FB"/>
    <w:rsid w:val="00200A05"/>
    <w:rsid w:val="00200F0F"/>
    <w:rsid w:val="0020167A"/>
    <w:rsid w:val="002016C7"/>
    <w:rsid w:val="002021E9"/>
    <w:rsid w:val="002021F3"/>
    <w:rsid w:val="002023D6"/>
    <w:rsid w:val="00203317"/>
    <w:rsid w:val="00203330"/>
    <w:rsid w:val="002035AC"/>
    <w:rsid w:val="00203817"/>
    <w:rsid w:val="00203830"/>
    <w:rsid w:val="0020384D"/>
    <w:rsid w:val="00203997"/>
    <w:rsid w:val="002047F1"/>
    <w:rsid w:val="00204C2A"/>
    <w:rsid w:val="00204F83"/>
    <w:rsid w:val="002050EA"/>
    <w:rsid w:val="002052F0"/>
    <w:rsid w:val="00205A39"/>
    <w:rsid w:val="002060D5"/>
    <w:rsid w:val="0020636A"/>
    <w:rsid w:val="0020647B"/>
    <w:rsid w:val="00206739"/>
    <w:rsid w:val="00206D87"/>
    <w:rsid w:val="002072C6"/>
    <w:rsid w:val="0020764A"/>
    <w:rsid w:val="00207791"/>
    <w:rsid w:val="00207829"/>
    <w:rsid w:val="00207A59"/>
    <w:rsid w:val="002101A3"/>
    <w:rsid w:val="002104A6"/>
    <w:rsid w:val="00210B79"/>
    <w:rsid w:val="00210C87"/>
    <w:rsid w:val="00210FAF"/>
    <w:rsid w:val="002118D2"/>
    <w:rsid w:val="00211BDF"/>
    <w:rsid w:val="00211D9F"/>
    <w:rsid w:val="00212474"/>
    <w:rsid w:val="00212ADA"/>
    <w:rsid w:val="00212BE7"/>
    <w:rsid w:val="00212C61"/>
    <w:rsid w:val="00212EF6"/>
    <w:rsid w:val="00213096"/>
    <w:rsid w:val="002132A4"/>
    <w:rsid w:val="00213500"/>
    <w:rsid w:val="0021388C"/>
    <w:rsid w:val="00213F89"/>
    <w:rsid w:val="002140C2"/>
    <w:rsid w:val="00214372"/>
    <w:rsid w:val="00214377"/>
    <w:rsid w:val="002146A5"/>
    <w:rsid w:val="002149FB"/>
    <w:rsid w:val="00214BC2"/>
    <w:rsid w:val="00215369"/>
    <w:rsid w:val="00215A5D"/>
    <w:rsid w:val="00215D51"/>
    <w:rsid w:val="00215DD0"/>
    <w:rsid w:val="00215E00"/>
    <w:rsid w:val="00216110"/>
    <w:rsid w:val="0021634F"/>
    <w:rsid w:val="00216648"/>
    <w:rsid w:val="00216666"/>
    <w:rsid w:val="00216768"/>
    <w:rsid w:val="00216ED3"/>
    <w:rsid w:val="0021730F"/>
    <w:rsid w:val="002179F8"/>
    <w:rsid w:val="002200BF"/>
    <w:rsid w:val="002203F9"/>
    <w:rsid w:val="00220840"/>
    <w:rsid w:val="00220982"/>
    <w:rsid w:val="00220D3A"/>
    <w:rsid w:val="00221388"/>
    <w:rsid w:val="002219F6"/>
    <w:rsid w:val="0022213A"/>
    <w:rsid w:val="00222314"/>
    <w:rsid w:val="00222590"/>
    <w:rsid w:val="00222BDC"/>
    <w:rsid w:val="00222F48"/>
    <w:rsid w:val="0022377A"/>
    <w:rsid w:val="00223989"/>
    <w:rsid w:val="002240DF"/>
    <w:rsid w:val="00224651"/>
    <w:rsid w:val="00224EF7"/>
    <w:rsid w:val="002250B0"/>
    <w:rsid w:val="002256A8"/>
    <w:rsid w:val="00225BAC"/>
    <w:rsid w:val="002264AA"/>
    <w:rsid w:val="0022699D"/>
    <w:rsid w:val="002269B7"/>
    <w:rsid w:val="00227459"/>
    <w:rsid w:val="002274AF"/>
    <w:rsid w:val="002275FB"/>
    <w:rsid w:val="00227668"/>
    <w:rsid w:val="00227B2D"/>
    <w:rsid w:val="00227DC5"/>
    <w:rsid w:val="00230735"/>
    <w:rsid w:val="00230775"/>
    <w:rsid w:val="00230B62"/>
    <w:rsid w:val="00230D14"/>
    <w:rsid w:val="00231462"/>
    <w:rsid w:val="00231490"/>
    <w:rsid w:val="002319A0"/>
    <w:rsid w:val="00232417"/>
    <w:rsid w:val="0023260C"/>
    <w:rsid w:val="00232A3F"/>
    <w:rsid w:val="00232DDB"/>
    <w:rsid w:val="00232E08"/>
    <w:rsid w:val="00232EBC"/>
    <w:rsid w:val="00233089"/>
    <w:rsid w:val="002334B5"/>
    <w:rsid w:val="002334B8"/>
    <w:rsid w:val="002334DD"/>
    <w:rsid w:val="002336F0"/>
    <w:rsid w:val="00233DD1"/>
    <w:rsid w:val="00234142"/>
    <w:rsid w:val="0023434E"/>
    <w:rsid w:val="00234A50"/>
    <w:rsid w:val="00234AAF"/>
    <w:rsid w:val="00234F8C"/>
    <w:rsid w:val="00235971"/>
    <w:rsid w:val="00235990"/>
    <w:rsid w:val="00235A90"/>
    <w:rsid w:val="00235C49"/>
    <w:rsid w:val="00235DB2"/>
    <w:rsid w:val="00235EED"/>
    <w:rsid w:val="002364F8"/>
    <w:rsid w:val="002365E6"/>
    <w:rsid w:val="00236E3F"/>
    <w:rsid w:val="002378A7"/>
    <w:rsid w:val="00237B47"/>
    <w:rsid w:val="00237D15"/>
    <w:rsid w:val="00237E73"/>
    <w:rsid w:val="00240211"/>
    <w:rsid w:val="0024077B"/>
    <w:rsid w:val="00240A78"/>
    <w:rsid w:val="00240B7D"/>
    <w:rsid w:val="00241311"/>
    <w:rsid w:val="002414E7"/>
    <w:rsid w:val="0024174B"/>
    <w:rsid w:val="00241980"/>
    <w:rsid w:val="00241BB4"/>
    <w:rsid w:val="00241BBF"/>
    <w:rsid w:val="00242109"/>
    <w:rsid w:val="0024218F"/>
    <w:rsid w:val="0024281F"/>
    <w:rsid w:val="00242A01"/>
    <w:rsid w:val="0024345D"/>
    <w:rsid w:val="00243A94"/>
    <w:rsid w:val="00243DAE"/>
    <w:rsid w:val="0024419E"/>
    <w:rsid w:val="002446D7"/>
    <w:rsid w:val="00244F81"/>
    <w:rsid w:val="0024504C"/>
    <w:rsid w:val="002455A3"/>
    <w:rsid w:val="00245B9A"/>
    <w:rsid w:val="00245CC8"/>
    <w:rsid w:val="00246677"/>
    <w:rsid w:val="002469A7"/>
    <w:rsid w:val="00246CD1"/>
    <w:rsid w:val="0024749B"/>
    <w:rsid w:val="00247A30"/>
    <w:rsid w:val="00247BCA"/>
    <w:rsid w:val="00247D0B"/>
    <w:rsid w:val="00250194"/>
    <w:rsid w:val="002502E6"/>
    <w:rsid w:val="002503C8"/>
    <w:rsid w:val="0025042C"/>
    <w:rsid w:val="00250601"/>
    <w:rsid w:val="00250DC8"/>
    <w:rsid w:val="002518E8"/>
    <w:rsid w:val="0025201B"/>
    <w:rsid w:val="00252870"/>
    <w:rsid w:val="0025331C"/>
    <w:rsid w:val="00253E78"/>
    <w:rsid w:val="00254239"/>
    <w:rsid w:val="0025424E"/>
    <w:rsid w:val="00254EF0"/>
    <w:rsid w:val="00255076"/>
    <w:rsid w:val="002558C7"/>
    <w:rsid w:val="00255AB0"/>
    <w:rsid w:val="00256657"/>
    <w:rsid w:val="00256755"/>
    <w:rsid w:val="0025694B"/>
    <w:rsid w:val="00257050"/>
    <w:rsid w:val="00257210"/>
    <w:rsid w:val="00257EEE"/>
    <w:rsid w:val="00260317"/>
    <w:rsid w:val="0026036E"/>
    <w:rsid w:val="0026058F"/>
    <w:rsid w:val="0026076A"/>
    <w:rsid w:val="002608DF"/>
    <w:rsid w:val="00261AF6"/>
    <w:rsid w:val="00262666"/>
    <w:rsid w:val="002626F2"/>
    <w:rsid w:val="00262D9E"/>
    <w:rsid w:val="0026349D"/>
    <w:rsid w:val="00263829"/>
    <w:rsid w:val="00263D86"/>
    <w:rsid w:val="00263DFC"/>
    <w:rsid w:val="00264113"/>
    <w:rsid w:val="0026479B"/>
    <w:rsid w:val="00264827"/>
    <w:rsid w:val="00264AF6"/>
    <w:rsid w:val="00265036"/>
    <w:rsid w:val="0026547E"/>
    <w:rsid w:val="00265633"/>
    <w:rsid w:val="00265B5A"/>
    <w:rsid w:val="00265C29"/>
    <w:rsid w:val="00266048"/>
    <w:rsid w:val="00266475"/>
    <w:rsid w:val="00267037"/>
    <w:rsid w:val="00267233"/>
    <w:rsid w:val="0026747A"/>
    <w:rsid w:val="00267A19"/>
    <w:rsid w:val="00267DB1"/>
    <w:rsid w:val="00267FCF"/>
    <w:rsid w:val="00270052"/>
    <w:rsid w:val="00270479"/>
    <w:rsid w:val="00270714"/>
    <w:rsid w:val="00270B3C"/>
    <w:rsid w:val="00270CF3"/>
    <w:rsid w:val="00270E58"/>
    <w:rsid w:val="00270FD3"/>
    <w:rsid w:val="00271250"/>
    <w:rsid w:val="002718A7"/>
    <w:rsid w:val="0027190D"/>
    <w:rsid w:val="00271AC0"/>
    <w:rsid w:val="00271FDC"/>
    <w:rsid w:val="0027213F"/>
    <w:rsid w:val="00272F2D"/>
    <w:rsid w:val="00272FA1"/>
    <w:rsid w:val="002738A0"/>
    <w:rsid w:val="002740E1"/>
    <w:rsid w:val="00274366"/>
    <w:rsid w:val="00274A9F"/>
    <w:rsid w:val="00274EB3"/>
    <w:rsid w:val="0027560F"/>
    <w:rsid w:val="00275619"/>
    <w:rsid w:val="00276106"/>
    <w:rsid w:val="00276915"/>
    <w:rsid w:val="00276C6B"/>
    <w:rsid w:val="002770EB"/>
    <w:rsid w:val="002772EA"/>
    <w:rsid w:val="00277890"/>
    <w:rsid w:val="00277925"/>
    <w:rsid w:val="00277DEC"/>
    <w:rsid w:val="0028088E"/>
    <w:rsid w:val="00280B53"/>
    <w:rsid w:val="00280C56"/>
    <w:rsid w:val="00280EA9"/>
    <w:rsid w:val="0028158C"/>
    <w:rsid w:val="002818A2"/>
    <w:rsid w:val="00282307"/>
    <w:rsid w:val="00282450"/>
    <w:rsid w:val="0028267C"/>
    <w:rsid w:val="002829D1"/>
    <w:rsid w:val="00282D1F"/>
    <w:rsid w:val="00283455"/>
    <w:rsid w:val="002838ED"/>
    <w:rsid w:val="00284248"/>
    <w:rsid w:val="00284996"/>
    <w:rsid w:val="00284A97"/>
    <w:rsid w:val="00284C3B"/>
    <w:rsid w:val="00284C86"/>
    <w:rsid w:val="00284FAB"/>
    <w:rsid w:val="002854F5"/>
    <w:rsid w:val="00285C4A"/>
    <w:rsid w:val="0028621E"/>
    <w:rsid w:val="0028650D"/>
    <w:rsid w:val="00286C31"/>
    <w:rsid w:val="002870B5"/>
    <w:rsid w:val="002877F5"/>
    <w:rsid w:val="00287BB2"/>
    <w:rsid w:val="00287C42"/>
    <w:rsid w:val="00287EFA"/>
    <w:rsid w:val="002908A6"/>
    <w:rsid w:val="00291339"/>
    <w:rsid w:val="00291801"/>
    <w:rsid w:val="00291921"/>
    <w:rsid w:val="00291BA3"/>
    <w:rsid w:val="00291EF8"/>
    <w:rsid w:val="00292690"/>
    <w:rsid w:val="00292C8D"/>
    <w:rsid w:val="0029300F"/>
    <w:rsid w:val="002931D5"/>
    <w:rsid w:val="0029359F"/>
    <w:rsid w:val="0029364B"/>
    <w:rsid w:val="0029378D"/>
    <w:rsid w:val="00293843"/>
    <w:rsid w:val="002939F9"/>
    <w:rsid w:val="0029473A"/>
    <w:rsid w:val="00294870"/>
    <w:rsid w:val="0029497A"/>
    <w:rsid w:val="00294B13"/>
    <w:rsid w:val="00295CE1"/>
    <w:rsid w:val="0029632A"/>
    <w:rsid w:val="00296413"/>
    <w:rsid w:val="002965AA"/>
    <w:rsid w:val="00296B8E"/>
    <w:rsid w:val="00297568"/>
    <w:rsid w:val="0029799C"/>
    <w:rsid w:val="00297DCE"/>
    <w:rsid w:val="002A0234"/>
    <w:rsid w:val="002A0C4A"/>
    <w:rsid w:val="002A13D4"/>
    <w:rsid w:val="002A18E3"/>
    <w:rsid w:val="002A19EB"/>
    <w:rsid w:val="002A1BE0"/>
    <w:rsid w:val="002A224B"/>
    <w:rsid w:val="002A2704"/>
    <w:rsid w:val="002A2834"/>
    <w:rsid w:val="002A2EE1"/>
    <w:rsid w:val="002A414C"/>
    <w:rsid w:val="002A489F"/>
    <w:rsid w:val="002A48C8"/>
    <w:rsid w:val="002A49A9"/>
    <w:rsid w:val="002A4EEC"/>
    <w:rsid w:val="002A5008"/>
    <w:rsid w:val="002A5D23"/>
    <w:rsid w:val="002A5FD9"/>
    <w:rsid w:val="002A606B"/>
    <w:rsid w:val="002A62A0"/>
    <w:rsid w:val="002A6345"/>
    <w:rsid w:val="002A6764"/>
    <w:rsid w:val="002A69CE"/>
    <w:rsid w:val="002A6ACA"/>
    <w:rsid w:val="002A6DB5"/>
    <w:rsid w:val="002A6E28"/>
    <w:rsid w:val="002A6E92"/>
    <w:rsid w:val="002A7655"/>
    <w:rsid w:val="002A7CA1"/>
    <w:rsid w:val="002B0339"/>
    <w:rsid w:val="002B07A9"/>
    <w:rsid w:val="002B0C3E"/>
    <w:rsid w:val="002B1DB7"/>
    <w:rsid w:val="002B225E"/>
    <w:rsid w:val="002B3B2D"/>
    <w:rsid w:val="002B4E72"/>
    <w:rsid w:val="002B50FB"/>
    <w:rsid w:val="002B5C49"/>
    <w:rsid w:val="002B60E7"/>
    <w:rsid w:val="002B61AA"/>
    <w:rsid w:val="002B659C"/>
    <w:rsid w:val="002B6A1F"/>
    <w:rsid w:val="002B6D9B"/>
    <w:rsid w:val="002B6F81"/>
    <w:rsid w:val="002B7023"/>
    <w:rsid w:val="002B799C"/>
    <w:rsid w:val="002B79D7"/>
    <w:rsid w:val="002B7D6A"/>
    <w:rsid w:val="002C0363"/>
    <w:rsid w:val="002C12F4"/>
    <w:rsid w:val="002C1796"/>
    <w:rsid w:val="002C17C3"/>
    <w:rsid w:val="002C1CFF"/>
    <w:rsid w:val="002C1F0B"/>
    <w:rsid w:val="002C1F5D"/>
    <w:rsid w:val="002C1FA2"/>
    <w:rsid w:val="002C3218"/>
    <w:rsid w:val="002C3AA0"/>
    <w:rsid w:val="002C3E81"/>
    <w:rsid w:val="002C3FE7"/>
    <w:rsid w:val="002C42F9"/>
    <w:rsid w:val="002C4369"/>
    <w:rsid w:val="002C4635"/>
    <w:rsid w:val="002C4CB3"/>
    <w:rsid w:val="002C4D0F"/>
    <w:rsid w:val="002C5461"/>
    <w:rsid w:val="002C63CE"/>
    <w:rsid w:val="002C67E6"/>
    <w:rsid w:val="002C69B6"/>
    <w:rsid w:val="002C6A2F"/>
    <w:rsid w:val="002C6F67"/>
    <w:rsid w:val="002C7156"/>
    <w:rsid w:val="002C7491"/>
    <w:rsid w:val="002C7C15"/>
    <w:rsid w:val="002D02A0"/>
    <w:rsid w:val="002D0374"/>
    <w:rsid w:val="002D0382"/>
    <w:rsid w:val="002D17A6"/>
    <w:rsid w:val="002D1D04"/>
    <w:rsid w:val="002D1E91"/>
    <w:rsid w:val="002D2165"/>
    <w:rsid w:val="002D2244"/>
    <w:rsid w:val="002D23C6"/>
    <w:rsid w:val="002D2CE5"/>
    <w:rsid w:val="002D30C3"/>
    <w:rsid w:val="002D3117"/>
    <w:rsid w:val="002D3815"/>
    <w:rsid w:val="002D3B9A"/>
    <w:rsid w:val="002D4242"/>
    <w:rsid w:val="002D4B24"/>
    <w:rsid w:val="002D4F1D"/>
    <w:rsid w:val="002D52E7"/>
    <w:rsid w:val="002D584E"/>
    <w:rsid w:val="002D5CEF"/>
    <w:rsid w:val="002D63B3"/>
    <w:rsid w:val="002D66FF"/>
    <w:rsid w:val="002D68DE"/>
    <w:rsid w:val="002D69BF"/>
    <w:rsid w:val="002D6A23"/>
    <w:rsid w:val="002D6E4A"/>
    <w:rsid w:val="002D748E"/>
    <w:rsid w:val="002D78E1"/>
    <w:rsid w:val="002D7E93"/>
    <w:rsid w:val="002E0013"/>
    <w:rsid w:val="002E0380"/>
    <w:rsid w:val="002E051B"/>
    <w:rsid w:val="002E071B"/>
    <w:rsid w:val="002E0761"/>
    <w:rsid w:val="002E0D0B"/>
    <w:rsid w:val="002E0DC4"/>
    <w:rsid w:val="002E0E97"/>
    <w:rsid w:val="002E1087"/>
    <w:rsid w:val="002E1CA6"/>
    <w:rsid w:val="002E1D51"/>
    <w:rsid w:val="002E210B"/>
    <w:rsid w:val="002E21E2"/>
    <w:rsid w:val="002E2606"/>
    <w:rsid w:val="002E26EF"/>
    <w:rsid w:val="002E2D5F"/>
    <w:rsid w:val="002E3ACF"/>
    <w:rsid w:val="002E3DCE"/>
    <w:rsid w:val="002E44CF"/>
    <w:rsid w:val="002E465B"/>
    <w:rsid w:val="002E4FA6"/>
    <w:rsid w:val="002E50FF"/>
    <w:rsid w:val="002E519B"/>
    <w:rsid w:val="002E673B"/>
    <w:rsid w:val="002E6808"/>
    <w:rsid w:val="002E6F5C"/>
    <w:rsid w:val="002E6F88"/>
    <w:rsid w:val="002E75F6"/>
    <w:rsid w:val="002E7904"/>
    <w:rsid w:val="002E7C56"/>
    <w:rsid w:val="002E7F12"/>
    <w:rsid w:val="002F0506"/>
    <w:rsid w:val="002F056B"/>
    <w:rsid w:val="002F0647"/>
    <w:rsid w:val="002F0D01"/>
    <w:rsid w:val="002F1022"/>
    <w:rsid w:val="002F12AA"/>
    <w:rsid w:val="002F17D9"/>
    <w:rsid w:val="002F1F21"/>
    <w:rsid w:val="002F22A7"/>
    <w:rsid w:val="002F28D7"/>
    <w:rsid w:val="002F3026"/>
    <w:rsid w:val="002F3106"/>
    <w:rsid w:val="002F38AF"/>
    <w:rsid w:val="002F3A07"/>
    <w:rsid w:val="002F3B14"/>
    <w:rsid w:val="002F3C3C"/>
    <w:rsid w:val="002F3FE1"/>
    <w:rsid w:val="002F430F"/>
    <w:rsid w:val="002F4E94"/>
    <w:rsid w:val="002F58B5"/>
    <w:rsid w:val="002F5A0C"/>
    <w:rsid w:val="002F621E"/>
    <w:rsid w:val="002F6FDD"/>
    <w:rsid w:val="002F778E"/>
    <w:rsid w:val="002F7986"/>
    <w:rsid w:val="002F7EC9"/>
    <w:rsid w:val="0030007B"/>
    <w:rsid w:val="0030007C"/>
    <w:rsid w:val="003000AF"/>
    <w:rsid w:val="003006CA"/>
    <w:rsid w:val="00300F79"/>
    <w:rsid w:val="00301183"/>
    <w:rsid w:val="00301CFF"/>
    <w:rsid w:val="00301D9F"/>
    <w:rsid w:val="00301F99"/>
    <w:rsid w:val="003028DA"/>
    <w:rsid w:val="00302A0D"/>
    <w:rsid w:val="00303320"/>
    <w:rsid w:val="003033DC"/>
    <w:rsid w:val="0030345F"/>
    <w:rsid w:val="00303ACA"/>
    <w:rsid w:val="00303BBA"/>
    <w:rsid w:val="00303D31"/>
    <w:rsid w:val="00304062"/>
    <w:rsid w:val="0030418D"/>
    <w:rsid w:val="00304407"/>
    <w:rsid w:val="003044D1"/>
    <w:rsid w:val="003047E8"/>
    <w:rsid w:val="003051E4"/>
    <w:rsid w:val="00305232"/>
    <w:rsid w:val="00305E62"/>
    <w:rsid w:val="00306124"/>
    <w:rsid w:val="00306196"/>
    <w:rsid w:val="0030649C"/>
    <w:rsid w:val="00306532"/>
    <w:rsid w:val="00306C1A"/>
    <w:rsid w:val="00306FD7"/>
    <w:rsid w:val="0030762B"/>
    <w:rsid w:val="00307DB1"/>
    <w:rsid w:val="00307EDB"/>
    <w:rsid w:val="003102BE"/>
    <w:rsid w:val="00310417"/>
    <w:rsid w:val="003104D7"/>
    <w:rsid w:val="00310D6C"/>
    <w:rsid w:val="00310E55"/>
    <w:rsid w:val="00311154"/>
    <w:rsid w:val="00311211"/>
    <w:rsid w:val="003116D5"/>
    <w:rsid w:val="00311854"/>
    <w:rsid w:val="00311FA3"/>
    <w:rsid w:val="003123EA"/>
    <w:rsid w:val="00312ABF"/>
    <w:rsid w:val="00312BC1"/>
    <w:rsid w:val="00312D18"/>
    <w:rsid w:val="00313533"/>
    <w:rsid w:val="0031359F"/>
    <w:rsid w:val="00313840"/>
    <w:rsid w:val="00314BE3"/>
    <w:rsid w:val="00314ECC"/>
    <w:rsid w:val="003159FB"/>
    <w:rsid w:val="00315DAD"/>
    <w:rsid w:val="0031606A"/>
    <w:rsid w:val="0031663A"/>
    <w:rsid w:val="00316965"/>
    <w:rsid w:val="00317188"/>
    <w:rsid w:val="003173CE"/>
    <w:rsid w:val="003174DD"/>
    <w:rsid w:val="003179A4"/>
    <w:rsid w:val="00317DFE"/>
    <w:rsid w:val="00317F70"/>
    <w:rsid w:val="003203B2"/>
    <w:rsid w:val="003212EA"/>
    <w:rsid w:val="00321360"/>
    <w:rsid w:val="003216ED"/>
    <w:rsid w:val="003217C7"/>
    <w:rsid w:val="00321900"/>
    <w:rsid w:val="00321B1B"/>
    <w:rsid w:val="00322912"/>
    <w:rsid w:val="00322A26"/>
    <w:rsid w:val="00322DBF"/>
    <w:rsid w:val="00323390"/>
    <w:rsid w:val="00323989"/>
    <w:rsid w:val="003239D8"/>
    <w:rsid w:val="00323BCC"/>
    <w:rsid w:val="00323F10"/>
    <w:rsid w:val="00324DEE"/>
    <w:rsid w:val="0032560F"/>
    <w:rsid w:val="00325A6E"/>
    <w:rsid w:val="0032640E"/>
    <w:rsid w:val="0032668E"/>
    <w:rsid w:val="00326C58"/>
    <w:rsid w:val="003277A1"/>
    <w:rsid w:val="00330438"/>
    <w:rsid w:val="003305D4"/>
    <w:rsid w:val="00330A81"/>
    <w:rsid w:val="00330C7E"/>
    <w:rsid w:val="00331401"/>
    <w:rsid w:val="00331548"/>
    <w:rsid w:val="003316C7"/>
    <w:rsid w:val="00331AC7"/>
    <w:rsid w:val="00331F70"/>
    <w:rsid w:val="00331F9F"/>
    <w:rsid w:val="0033224D"/>
    <w:rsid w:val="003324B5"/>
    <w:rsid w:val="00332F9F"/>
    <w:rsid w:val="00333068"/>
    <w:rsid w:val="00333364"/>
    <w:rsid w:val="00334133"/>
    <w:rsid w:val="00334229"/>
    <w:rsid w:val="00334479"/>
    <w:rsid w:val="0033452D"/>
    <w:rsid w:val="0033455E"/>
    <w:rsid w:val="0033549B"/>
    <w:rsid w:val="00335701"/>
    <w:rsid w:val="003357BD"/>
    <w:rsid w:val="00335BD5"/>
    <w:rsid w:val="00335ECC"/>
    <w:rsid w:val="00336286"/>
    <w:rsid w:val="003368D9"/>
    <w:rsid w:val="003371A6"/>
    <w:rsid w:val="003401FD"/>
    <w:rsid w:val="0034029C"/>
    <w:rsid w:val="00340404"/>
    <w:rsid w:val="00340C6F"/>
    <w:rsid w:val="00341384"/>
    <w:rsid w:val="003419CF"/>
    <w:rsid w:val="003421D0"/>
    <w:rsid w:val="003421E7"/>
    <w:rsid w:val="003430E4"/>
    <w:rsid w:val="00343FAF"/>
    <w:rsid w:val="003441F6"/>
    <w:rsid w:val="0034439A"/>
    <w:rsid w:val="003447FD"/>
    <w:rsid w:val="00344D39"/>
    <w:rsid w:val="00345D67"/>
    <w:rsid w:val="003460A2"/>
    <w:rsid w:val="003465FF"/>
    <w:rsid w:val="003467C4"/>
    <w:rsid w:val="00346960"/>
    <w:rsid w:val="00346A8C"/>
    <w:rsid w:val="00346AF2"/>
    <w:rsid w:val="00346C4E"/>
    <w:rsid w:val="00346CC1"/>
    <w:rsid w:val="00347073"/>
    <w:rsid w:val="003475D0"/>
    <w:rsid w:val="00347CD8"/>
    <w:rsid w:val="00347D06"/>
    <w:rsid w:val="0035087C"/>
    <w:rsid w:val="003518F5"/>
    <w:rsid w:val="00351933"/>
    <w:rsid w:val="00351A4E"/>
    <w:rsid w:val="00351AB0"/>
    <w:rsid w:val="00351E0A"/>
    <w:rsid w:val="003524D7"/>
    <w:rsid w:val="00352715"/>
    <w:rsid w:val="00352741"/>
    <w:rsid w:val="00352B5A"/>
    <w:rsid w:val="00352D6D"/>
    <w:rsid w:val="00352F12"/>
    <w:rsid w:val="00353A71"/>
    <w:rsid w:val="00353D4A"/>
    <w:rsid w:val="003547EB"/>
    <w:rsid w:val="00354AF5"/>
    <w:rsid w:val="0035559D"/>
    <w:rsid w:val="00355737"/>
    <w:rsid w:val="003559B8"/>
    <w:rsid w:val="00355C2B"/>
    <w:rsid w:val="00356715"/>
    <w:rsid w:val="00356788"/>
    <w:rsid w:val="003567CD"/>
    <w:rsid w:val="00356856"/>
    <w:rsid w:val="00356EC3"/>
    <w:rsid w:val="003573AD"/>
    <w:rsid w:val="00357F1A"/>
    <w:rsid w:val="00357F84"/>
    <w:rsid w:val="003604EE"/>
    <w:rsid w:val="003606E8"/>
    <w:rsid w:val="0036084A"/>
    <w:rsid w:val="00360B61"/>
    <w:rsid w:val="00360C58"/>
    <w:rsid w:val="0036131B"/>
    <w:rsid w:val="00361459"/>
    <w:rsid w:val="00361697"/>
    <w:rsid w:val="00361A4C"/>
    <w:rsid w:val="00361BDD"/>
    <w:rsid w:val="00361DAD"/>
    <w:rsid w:val="00362208"/>
    <w:rsid w:val="0036294E"/>
    <w:rsid w:val="00362998"/>
    <w:rsid w:val="00362C49"/>
    <w:rsid w:val="00362D61"/>
    <w:rsid w:val="003639D7"/>
    <w:rsid w:val="00363A29"/>
    <w:rsid w:val="00363B81"/>
    <w:rsid w:val="00363E05"/>
    <w:rsid w:val="00364700"/>
    <w:rsid w:val="00364D44"/>
    <w:rsid w:val="0036502E"/>
    <w:rsid w:val="003651E9"/>
    <w:rsid w:val="0036532B"/>
    <w:rsid w:val="003657D9"/>
    <w:rsid w:val="003665FE"/>
    <w:rsid w:val="00366652"/>
    <w:rsid w:val="0036777F"/>
    <w:rsid w:val="00367AFB"/>
    <w:rsid w:val="00367C9B"/>
    <w:rsid w:val="003705BB"/>
    <w:rsid w:val="003708C1"/>
    <w:rsid w:val="00370AC7"/>
    <w:rsid w:val="003710A5"/>
    <w:rsid w:val="003716A7"/>
    <w:rsid w:val="00371B2D"/>
    <w:rsid w:val="00371E81"/>
    <w:rsid w:val="00372763"/>
    <w:rsid w:val="00373161"/>
    <w:rsid w:val="003737EE"/>
    <w:rsid w:val="0037489C"/>
    <w:rsid w:val="0037495A"/>
    <w:rsid w:val="00374B82"/>
    <w:rsid w:val="00374CC3"/>
    <w:rsid w:val="00374F10"/>
    <w:rsid w:val="003751BC"/>
    <w:rsid w:val="0037571A"/>
    <w:rsid w:val="003758A3"/>
    <w:rsid w:val="003758BA"/>
    <w:rsid w:val="00375B77"/>
    <w:rsid w:val="00376320"/>
    <w:rsid w:val="0037639B"/>
    <w:rsid w:val="0037686D"/>
    <w:rsid w:val="003769C0"/>
    <w:rsid w:val="00376ADF"/>
    <w:rsid w:val="00376F6B"/>
    <w:rsid w:val="00377529"/>
    <w:rsid w:val="0037760A"/>
    <w:rsid w:val="00377EAF"/>
    <w:rsid w:val="00380948"/>
    <w:rsid w:val="00380D0E"/>
    <w:rsid w:val="00381C43"/>
    <w:rsid w:val="003829B0"/>
    <w:rsid w:val="00382AF7"/>
    <w:rsid w:val="00382B9D"/>
    <w:rsid w:val="00383EB5"/>
    <w:rsid w:val="003841C0"/>
    <w:rsid w:val="0038447F"/>
    <w:rsid w:val="00384542"/>
    <w:rsid w:val="00384DB3"/>
    <w:rsid w:val="003853E1"/>
    <w:rsid w:val="0038563B"/>
    <w:rsid w:val="00385B82"/>
    <w:rsid w:val="00385DFF"/>
    <w:rsid w:val="00386275"/>
    <w:rsid w:val="00386D3A"/>
    <w:rsid w:val="00387575"/>
    <w:rsid w:val="0038776C"/>
    <w:rsid w:val="0038780A"/>
    <w:rsid w:val="00387B67"/>
    <w:rsid w:val="00387E15"/>
    <w:rsid w:val="00390433"/>
    <w:rsid w:val="00391910"/>
    <w:rsid w:val="00391D3C"/>
    <w:rsid w:val="00391EF3"/>
    <w:rsid w:val="003925D9"/>
    <w:rsid w:val="00392C9F"/>
    <w:rsid w:val="00393098"/>
    <w:rsid w:val="0039336F"/>
    <w:rsid w:val="00393A97"/>
    <w:rsid w:val="00394914"/>
    <w:rsid w:val="00394D86"/>
    <w:rsid w:val="00394D95"/>
    <w:rsid w:val="0039556E"/>
    <w:rsid w:val="0039577F"/>
    <w:rsid w:val="003957AB"/>
    <w:rsid w:val="0039592C"/>
    <w:rsid w:val="00395941"/>
    <w:rsid w:val="00396581"/>
    <w:rsid w:val="0039713D"/>
    <w:rsid w:val="00397682"/>
    <w:rsid w:val="00397953"/>
    <w:rsid w:val="00397C3F"/>
    <w:rsid w:val="00397F5E"/>
    <w:rsid w:val="003A085C"/>
    <w:rsid w:val="003A0C35"/>
    <w:rsid w:val="003A0E31"/>
    <w:rsid w:val="003A1150"/>
    <w:rsid w:val="003A1879"/>
    <w:rsid w:val="003A193A"/>
    <w:rsid w:val="003A2693"/>
    <w:rsid w:val="003A26E3"/>
    <w:rsid w:val="003A370F"/>
    <w:rsid w:val="003A3913"/>
    <w:rsid w:val="003A40E9"/>
    <w:rsid w:val="003A4142"/>
    <w:rsid w:val="003A41BC"/>
    <w:rsid w:val="003A4389"/>
    <w:rsid w:val="003A44E0"/>
    <w:rsid w:val="003A471C"/>
    <w:rsid w:val="003A4A3E"/>
    <w:rsid w:val="003A5103"/>
    <w:rsid w:val="003A525D"/>
    <w:rsid w:val="003A5371"/>
    <w:rsid w:val="003A555C"/>
    <w:rsid w:val="003A5CCD"/>
    <w:rsid w:val="003A650E"/>
    <w:rsid w:val="003A72D6"/>
    <w:rsid w:val="003A74D0"/>
    <w:rsid w:val="003A7700"/>
    <w:rsid w:val="003A7709"/>
    <w:rsid w:val="003A776C"/>
    <w:rsid w:val="003A790A"/>
    <w:rsid w:val="003A7CFA"/>
    <w:rsid w:val="003A7DEA"/>
    <w:rsid w:val="003A7F9B"/>
    <w:rsid w:val="003B04F0"/>
    <w:rsid w:val="003B06B9"/>
    <w:rsid w:val="003B0FE3"/>
    <w:rsid w:val="003B10C1"/>
    <w:rsid w:val="003B1180"/>
    <w:rsid w:val="003B186D"/>
    <w:rsid w:val="003B1D6F"/>
    <w:rsid w:val="003B248A"/>
    <w:rsid w:val="003B2F7D"/>
    <w:rsid w:val="003B3084"/>
    <w:rsid w:val="003B3238"/>
    <w:rsid w:val="003B339F"/>
    <w:rsid w:val="003B3626"/>
    <w:rsid w:val="003B3C09"/>
    <w:rsid w:val="003B3C5E"/>
    <w:rsid w:val="003B3F30"/>
    <w:rsid w:val="003B44A4"/>
    <w:rsid w:val="003B4A7D"/>
    <w:rsid w:val="003B4F79"/>
    <w:rsid w:val="003B4FCF"/>
    <w:rsid w:val="003B52A7"/>
    <w:rsid w:val="003B5699"/>
    <w:rsid w:val="003B5E4D"/>
    <w:rsid w:val="003B612B"/>
    <w:rsid w:val="003B613E"/>
    <w:rsid w:val="003B6160"/>
    <w:rsid w:val="003B648A"/>
    <w:rsid w:val="003B702A"/>
    <w:rsid w:val="003B714C"/>
    <w:rsid w:val="003B743A"/>
    <w:rsid w:val="003B7484"/>
    <w:rsid w:val="003B7BEA"/>
    <w:rsid w:val="003B7D77"/>
    <w:rsid w:val="003B7FA8"/>
    <w:rsid w:val="003C0115"/>
    <w:rsid w:val="003C0366"/>
    <w:rsid w:val="003C07C6"/>
    <w:rsid w:val="003C0CFC"/>
    <w:rsid w:val="003C0DD6"/>
    <w:rsid w:val="003C0EFA"/>
    <w:rsid w:val="003C1A5C"/>
    <w:rsid w:val="003C1D96"/>
    <w:rsid w:val="003C1DBD"/>
    <w:rsid w:val="003C1F2A"/>
    <w:rsid w:val="003C20F9"/>
    <w:rsid w:val="003C23DF"/>
    <w:rsid w:val="003C23ED"/>
    <w:rsid w:val="003C2436"/>
    <w:rsid w:val="003C28E9"/>
    <w:rsid w:val="003C296B"/>
    <w:rsid w:val="003C29F5"/>
    <w:rsid w:val="003C3392"/>
    <w:rsid w:val="003C383A"/>
    <w:rsid w:val="003C3DA3"/>
    <w:rsid w:val="003C3FB9"/>
    <w:rsid w:val="003C482A"/>
    <w:rsid w:val="003C4B97"/>
    <w:rsid w:val="003C4D5F"/>
    <w:rsid w:val="003C4F89"/>
    <w:rsid w:val="003C56F3"/>
    <w:rsid w:val="003C57A5"/>
    <w:rsid w:val="003C57CD"/>
    <w:rsid w:val="003C5B16"/>
    <w:rsid w:val="003C5E48"/>
    <w:rsid w:val="003C61F3"/>
    <w:rsid w:val="003C676B"/>
    <w:rsid w:val="003C6816"/>
    <w:rsid w:val="003C6BF4"/>
    <w:rsid w:val="003C701F"/>
    <w:rsid w:val="003C7261"/>
    <w:rsid w:val="003C76BE"/>
    <w:rsid w:val="003C7B4F"/>
    <w:rsid w:val="003C7DA1"/>
    <w:rsid w:val="003C7F4F"/>
    <w:rsid w:val="003D03E9"/>
    <w:rsid w:val="003D0972"/>
    <w:rsid w:val="003D0B01"/>
    <w:rsid w:val="003D0CA1"/>
    <w:rsid w:val="003D13C7"/>
    <w:rsid w:val="003D2240"/>
    <w:rsid w:val="003D249C"/>
    <w:rsid w:val="003D264B"/>
    <w:rsid w:val="003D2ADE"/>
    <w:rsid w:val="003D2E17"/>
    <w:rsid w:val="003D3037"/>
    <w:rsid w:val="003D36E6"/>
    <w:rsid w:val="003D396F"/>
    <w:rsid w:val="003D3B92"/>
    <w:rsid w:val="003D3DFE"/>
    <w:rsid w:val="003D3F77"/>
    <w:rsid w:val="003D471D"/>
    <w:rsid w:val="003D4A83"/>
    <w:rsid w:val="003D5108"/>
    <w:rsid w:val="003D515C"/>
    <w:rsid w:val="003D558E"/>
    <w:rsid w:val="003D6168"/>
    <w:rsid w:val="003D6195"/>
    <w:rsid w:val="003D797E"/>
    <w:rsid w:val="003D7A85"/>
    <w:rsid w:val="003E01F0"/>
    <w:rsid w:val="003E069E"/>
    <w:rsid w:val="003E1164"/>
    <w:rsid w:val="003E146C"/>
    <w:rsid w:val="003E1674"/>
    <w:rsid w:val="003E1F1C"/>
    <w:rsid w:val="003E2075"/>
    <w:rsid w:val="003E2170"/>
    <w:rsid w:val="003E2819"/>
    <w:rsid w:val="003E2B40"/>
    <w:rsid w:val="003E2C9E"/>
    <w:rsid w:val="003E2CBE"/>
    <w:rsid w:val="003E2F8E"/>
    <w:rsid w:val="003E30B8"/>
    <w:rsid w:val="003E31D4"/>
    <w:rsid w:val="003E3209"/>
    <w:rsid w:val="003E328D"/>
    <w:rsid w:val="003E3AAA"/>
    <w:rsid w:val="003E4218"/>
    <w:rsid w:val="003E45C8"/>
    <w:rsid w:val="003E46D6"/>
    <w:rsid w:val="003E53E3"/>
    <w:rsid w:val="003E5419"/>
    <w:rsid w:val="003E5439"/>
    <w:rsid w:val="003E553A"/>
    <w:rsid w:val="003E59AD"/>
    <w:rsid w:val="003E5B28"/>
    <w:rsid w:val="003E61E9"/>
    <w:rsid w:val="003E6469"/>
    <w:rsid w:val="003E64B5"/>
    <w:rsid w:val="003E69D0"/>
    <w:rsid w:val="003E71DA"/>
    <w:rsid w:val="003E79B8"/>
    <w:rsid w:val="003E7B62"/>
    <w:rsid w:val="003F03EB"/>
    <w:rsid w:val="003F04A9"/>
    <w:rsid w:val="003F1052"/>
    <w:rsid w:val="003F1D3B"/>
    <w:rsid w:val="003F1E72"/>
    <w:rsid w:val="003F1E98"/>
    <w:rsid w:val="003F245E"/>
    <w:rsid w:val="003F278E"/>
    <w:rsid w:val="003F2BD3"/>
    <w:rsid w:val="003F3A05"/>
    <w:rsid w:val="003F4168"/>
    <w:rsid w:val="003F46EE"/>
    <w:rsid w:val="003F4FFF"/>
    <w:rsid w:val="003F535B"/>
    <w:rsid w:val="003F5D09"/>
    <w:rsid w:val="003F5D0D"/>
    <w:rsid w:val="003F5E40"/>
    <w:rsid w:val="003F5ECA"/>
    <w:rsid w:val="003F6242"/>
    <w:rsid w:val="003F62BA"/>
    <w:rsid w:val="003F6381"/>
    <w:rsid w:val="003F6F92"/>
    <w:rsid w:val="003F7B73"/>
    <w:rsid w:val="003F7C3F"/>
    <w:rsid w:val="00400C94"/>
    <w:rsid w:val="00401032"/>
    <w:rsid w:val="004019C9"/>
    <w:rsid w:val="00402656"/>
    <w:rsid w:val="00402F78"/>
    <w:rsid w:val="00402F87"/>
    <w:rsid w:val="00403183"/>
    <w:rsid w:val="00404396"/>
    <w:rsid w:val="004045AC"/>
    <w:rsid w:val="00404647"/>
    <w:rsid w:val="00404D6A"/>
    <w:rsid w:val="004052C4"/>
    <w:rsid w:val="00405566"/>
    <w:rsid w:val="004058D4"/>
    <w:rsid w:val="00405BD1"/>
    <w:rsid w:val="00405CE6"/>
    <w:rsid w:val="0040637B"/>
    <w:rsid w:val="004067E5"/>
    <w:rsid w:val="004068C2"/>
    <w:rsid w:val="00407290"/>
    <w:rsid w:val="004078E7"/>
    <w:rsid w:val="00407E16"/>
    <w:rsid w:val="00407F4A"/>
    <w:rsid w:val="00410DA3"/>
    <w:rsid w:val="00410DE8"/>
    <w:rsid w:val="004112C1"/>
    <w:rsid w:val="004114C5"/>
    <w:rsid w:val="00411653"/>
    <w:rsid w:val="004117A4"/>
    <w:rsid w:val="004118A3"/>
    <w:rsid w:val="00411C6C"/>
    <w:rsid w:val="00412C2A"/>
    <w:rsid w:val="00412F73"/>
    <w:rsid w:val="004136B3"/>
    <w:rsid w:val="00413AFD"/>
    <w:rsid w:val="00414482"/>
    <w:rsid w:val="00414DA2"/>
    <w:rsid w:val="0041583D"/>
    <w:rsid w:val="0041586B"/>
    <w:rsid w:val="00416F67"/>
    <w:rsid w:val="00417238"/>
    <w:rsid w:val="004173F9"/>
    <w:rsid w:val="00420587"/>
    <w:rsid w:val="00420614"/>
    <w:rsid w:val="004207C5"/>
    <w:rsid w:val="00420C82"/>
    <w:rsid w:val="00421BAB"/>
    <w:rsid w:val="004228D3"/>
    <w:rsid w:val="00422EF9"/>
    <w:rsid w:val="00423130"/>
    <w:rsid w:val="004240C3"/>
    <w:rsid w:val="004241E2"/>
    <w:rsid w:val="00424718"/>
    <w:rsid w:val="00424A94"/>
    <w:rsid w:val="00424AA7"/>
    <w:rsid w:val="00424AAE"/>
    <w:rsid w:val="00424ACA"/>
    <w:rsid w:val="00425231"/>
    <w:rsid w:val="00425415"/>
    <w:rsid w:val="00425647"/>
    <w:rsid w:val="00425C23"/>
    <w:rsid w:val="00426310"/>
    <w:rsid w:val="00426778"/>
    <w:rsid w:val="0042691C"/>
    <w:rsid w:val="00426955"/>
    <w:rsid w:val="0042709A"/>
    <w:rsid w:val="004270D3"/>
    <w:rsid w:val="00427817"/>
    <w:rsid w:val="004279D1"/>
    <w:rsid w:val="00430481"/>
    <w:rsid w:val="004306F9"/>
    <w:rsid w:val="00430C77"/>
    <w:rsid w:val="004313D8"/>
    <w:rsid w:val="00431C65"/>
    <w:rsid w:val="00431E3D"/>
    <w:rsid w:val="00432FD0"/>
    <w:rsid w:val="004335E4"/>
    <w:rsid w:val="0043370F"/>
    <w:rsid w:val="00433E2E"/>
    <w:rsid w:val="004341E8"/>
    <w:rsid w:val="00434231"/>
    <w:rsid w:val="00435705"/>
    <w:rsid w:val="0043575C"/>
    <w:rsid w:val="00435B43"/>
    <w:rsid w:val="00435F4E"/>
    <w:rsid w:val="0043680B"/>
    <w:rsid w:val="00436CBE"/>
    <w:rsid w:val="00437288"/>
    <w:rsid w:val="004372B3"/>
    <w:rsid w:val="00437611"/>
    <w:rsid w:val="00437A6D"/>
    <w:rsid w:val="004400DA"/>
    <w:rsid w:val="00440B98"/>
    <w:rsid w:val="00440C47"/>
    <w:rsid w:val="00440CCE"/>
    <w:rsid w:val="004414EF"/>
    <w:rsid w:val="004417B6"/>
    <w:rsid w:val="004418CB"/>
    <w:rsid w:val="004427B8"/>
    <w:rsid w:val="0044338B"/>
    <w:rsid w:val="0044343C"/>
    <w:rsid w:val="0044386D"/>
    <w:rsid w:val="00443C8A"/>
    <w:rsid w:val="00444573"/>
    <w:rsid w:val="00445332"/>
    <w:rsid w:val="00445403"/>
    <w:rsid w:val="00445535"/>
    <w:rsid w:val="00445592"/>
    <w:rsid w:val="00445898"/>
    <w:rsid w:val="0044593B"/>
    <w:rsid w:val="00445DBA"/>
    <w:rsid w:val="004461D9"/>
    <w:rsid w:val="00446F57"/>
    <w:rsid w:val="00447449"/>
    <w:rsid w:val="0044796B"/>
    <w:rsid w:val="00447B3B"/>
    <w:rsid w:val="00447D35"/>
    <w:rsid w:val="004500D7"/>
    <w:rsid w:val="00450415"/>
    <w:rsid w:val="0045062E"/>
    <w:rsid w:val="00450AE1"/>
    <w:rsid w:val="00450EA5"/>
    <w:rsid w:val="00450F18"/>
    <w:rsid w:val="00451082"/>
    <w:rsid w:val="0045118D"/>
    <w:rsid w:val="004512E2"/>
    <w:rsid w:val="004513F0"/>
    <w:rsid w:val="00451593"/>
    <w:rsid w:val="00451BF2"/>
    <w:rsid w:val="00451D8D"/>
    <w:rsid w:val="004526B2"/>
    <w:rsid w:val="00452747"/>
    <w:rsid w:val="00452A6B"/>
    <w:rsid w:val="004530C0"/>
    <w:rsid w:val="00453AA1"/>
    <w:rsid w:val="00453FED"/>
    <w:rsid w:val="004548E4"/>
    <w:rsid w:val="00454BD4"/>
    <w:rsid w:val="00454BF9"/>
    <w:rsid w:val="00455997"/>
    <w:rsid w:val="00455ADE"/>
    <w:rsid w:val="00455F78"/>
    <w:rsid w:val="0045678B"/>
    <w:rsid w:val="00456873"/>
    <w:rsid w:val="0045692C"/>
    <w:rsid w:val="00456B04"/>
    <w:rsid w:val="00457292"/>
    <w:rsid w:val="0045765A"/>
    <w:rsid w:val="0045767B"/>
    <w:rsid w:val="00457C3B"/>
    <w:rsid w:val="00460795"/>
    <w:rsid w:val="00461376"/>
    <w:rsid w:val="0046141E"/>
    <w:rsid w:val="00461E82"/>
    <w:rsid w:val="00461EB7"/>
    <w:rsid w:val="0046205A"/>
    <w:rsid w:val="004623E0"/>
    <w:rsid w:val="00462481"/>
    <w:rsid w:val="004629FD"/>
    <w:rsid w:val="00462BE1"/>
    <w:rsid w:val="0046323C"/>
    <w:rsid w:val="00463E65"/>
    <w:rsid w:val="004643D6"/>
    <w:rsid w:val="004644B9"/>
    <w:rsid w:val="004648F5"/>
    <w:rsid w:val="00464B67"/>
    <w:rsid w:val="00464FC9"/>
    <w:rsid w:val="00465C89"/>
    <w:rsid w:val="00465D30"/>
    <w:rsid w:val="00465D90"/>
    <w:rsid w:val="00465DC8"/>
    <w:rsid w:val="00467AEB"/>
    <w:rsid w:val="004707F2"/>
    <w:rsid w:val="0047084F"/>
    <w:rsid w:val="00470C79"/>
    <w:rsid w:val="00470F72"/>
    <w:rsid w:val="0047100F"/>
    <w:rsid w:val="004710E4"/>
    <w:rsid w:val="0047115A"/>
    <w:rsid w:val="00471490"/>
    <w:rsid w:val="004715A1"/>
    <w:rsid w:val="00471646"/>
    <w:rsid w:val="004719AD"/>
    <w:rsid w:val="00471CB3"/>
    <w:rsid w:val="00471EE5"/>
    <w:rsid w:val="0047221E"/>
    <w:rsid w:val="004722BF"/>
    <w:rsid w:val="00472EB9"/>
    <w:rsid w:val="004737DB"/>
    <w:rsid w:val="004738AF"/>
    <w:rsid w:val="00473F31"/>
    <w:rsid w:val="00474970"/>
    <w:rsid w:val="00474D23"/>
    <w:rsid w:val="00474D67"/>
    <w:rsid w:val="004751CC"/>
    <w:rsid w:val="0047528F"/>
    <w:rsid w:val="00475B21"/>
    <w:rsid w:val="00475CD9"/>
    <w:rsid w:val="0047620C"/>
    <w:rsid w:val="00476A73"/>
    <w:rsid w:val="00477651"/>
    <w:rsid w:val="0048005B"/>
    <w:rsid w:val="00480156"/>
    <w:rsid w:val="004802C6"/>
    <w:rsid w:val="004807CB"/>
    <w:rsid w:val="00480AFA"/>
    <w:rsid w:val="0048136A"/>
    <w:rsid w:val="0048149A"/>
    <w:rsid w:val="0048164B"/>
    <w:rsid w:val="00481D3B"/>
    <w:rsid w:val="004820A5"/>
    <w:rsid w:val="00482343"/>
    <w:rsid w:val="00482522"/>
    <w:rsid w:val="00482A4C"/>
    <w:rsid w:val="00482AF3"/>
    <w:rsid w:val="00482C12"/>
    <w:rsid w:val="00482D5E"/>
    <w:rsid w:val="00482E97"/>
    <w:rsid w:val="004832A7"/>
    <w:rsid w:val="00483732"/>
    <w:rsid w:val="0048387E"/>
    <w:rsid w:val="00483CD8"/>
    <w:rsid w:val="00483F71"/>
    <w:rsid w:val="00485052"/>
    <w:rsid w:val="00485552"/>
    <w:rsid w:val="00485F19"/>
    <w:rsid w:val="00486052"/>
    <w:rsid w:val="00486207"/>
    <w:rsid w:val="00486261"/>
    <w:rsid w:val="004866A8"/>
    <w:rsid w:val="004875E7"/>
    <w:rsid w:val="00487A6C"/>
    <w:rsid w:val="0049057C"/>
    <w:rsid w:val="00490DC9"/>
    <w:rsid w:val="00490E1B"/>
    <w:rsid w:val="00490EEC"/>
    <w:rsid w:val="0049102D"/>
    <w:rsid w:val="00491317"/>
    <w:rsid w:val="004918BB"/>
    <w:rsid w:val="00491D39"/>
    <w:rsid w:val="00491F80"/>
    <w:rsid w:val="00491FE4"/>
    <w:rsid w:val="004925E9"/>
    <w:rsid w:val="004927D8"/>
    <w:rsid w:val="0049284B"/>
    <w:rsid w:val="004929F1"/>
    <w:rsid w:val="00492E58"/>
    <w:rsid w:val="004931E1"/>
    <w:rsid w:val="00493794"/>
    <w:rsid w:val="00493997"/>
    <w:rsid w:val="0049475B"/>
    <w:rsid w:val="00494AF1"/>
    <w:rsid w:val="004951E9"/>
    <w:rsid w:val="00495590"/>
    <w:rsid w:val="00495731"/>
    <w:rsid w:val="00495D2B"/>
    <w:rsid w:val="00495F15"/>
    <w:rsid w:val="0049644B"/>
    <w:rsid w:val="004966C6"/>
    <w:rsid w:val="0049670F"/>
    <w:rsid w:val="00497229"/>
    <w:rsid w:val="004973B8"/>
    <w:rsid w:val="00497877"/>
    <w:rsid w:val="00497ACE"/>
    <w:rsid w:val="00497F37"/>
    <w:rsid w:val="00497F7E"/>
    <w:rsid w:val="004A078E"/>
    <w:rsid w:val="004A0CDD"/>
    <w:rsid w:val="004A1740"/>
    <w:rsid w:val="004A1BAC"/>
    <w:rsid w:val="004A1DA7"/>
    <w:rsid w:val="004A1F15"/>
    <w:rsid w:val="004A1FE6"/>
    <w:rsid w:val="004A257C"/>
    <w:rsid w:val="004A2699"/>
    <w:rsid w:val="004A31ED"/>
    <w:rsid w:val="004A3345"/>
    <w:rsid w:val="004A376B"/>
    <w:rsid w:val="004A380E"/>
    <w:rsid w:val="004A38AA"/>
    <w:rsid w:val="004A3B55"/>
    <w:rsid w:val="004A3F12"/>
    <w:rsid w:val="004A402C"/>
    <w:rsid w:val="004A4488"/>
    <w:rsid w:val="004A4D5C"/>
    <w:rsid w:val="004A5080"/>
    <w:rsid w:val="004A52F1"/>
    <w:rsid w:val="004A5D91"/>
    <w:rsid w:val="004A626B"/>
    <w:rsid w:val="004A650A"/>
    <w:rsid w:val="004A6D0C"/>
    <w:rsid w:val="004A7334"/>
    <w:rsid w:val="004A7C9F"/>
    <w:rsid w:val="004B0510"/>
    <w:rsid w:val="004B066A"/>
    <w:rsid w:val="004B0B27"/>
    <w:rsid w:val="004B0D4A"/>
    <w:rsid w:val="004B0FBD"/>
    <w:rsid w:val="004B105C"/>
    <w:rsid w:val="004B14B4"/>
    <w:rsid w:val="004B1C03"/>
    <w:rsid w:val="004B1C87"/>
    <w:rsid w:val="004B1D2A"/>
    <w:rsid w:val="004B1E52"/>
    <w:rsid w:val="004B1F96"/>
    <w:rsid w:val="004B2662"/>
    <w:rsid w:val="004B2B91"/>
    <w:rsid w:val="004B2D3E"/>
    <w:rsid w:val="004B2DC6"/>
    <w:rsid w:val="004B2DE6"/>
    <w:rsid w:val="004B2E06"/>
    <w:rsid w:val="004B2F43"/>
    <w:rsid w:val="004B343C"/>
    <w:rsid w:val="004B3920"/>
    <w:rsid w:val="004B3C38"/>
    <w:rsid w:val="004B479F"/>
    <w:rsid w:val="004B4E11"/>
    <w:rsid w:val="004B55B5"/>
    <w:rsid w:val="004B5C53"/>
    <w:rsid w:val="004B66FF"/>
    <w:rsid w:val="004B6752"/>
    <w:rsid w:val="004B68CB"/>
    <w:rsid w:val="004B6B89"/>
    <w:rsid w:val="004B6D3D"/>
    <w:rsid w:val="004B6E5C"/>
    <w:rsid w:val="004C045C"/>
    <w:rsid w:val="004C08F8"/>
    <w:rsid w:val="004C09F5"/>
    <w:rsid w:val="004C0B59"/>
    <w:rsid w:val="004C1E4C"/>
    <w:rsid w:val="004C26CF"/>
    <w:rsid w:val="004C2B7A"/>
    <w:rsid w:val="004C2F79"/>
    <w:rsid w:val="004C2FE3"/>
    <w:rsid w:val="004C305F"/>
    <w:rsid w:val="004C39A2"/>
    <w:rsid w:val="004C39E7"/>
    <w:rsid w:val="004C3B92"/>
    <w:rsid w:val="004C4194"/>
    <w:rsid w:val="004C42BB"/>
    <w:rsid w:val="004C457E"/>
    <w:rsid w:val="004C5D1D"/>
    <w:rsid w:val="004C5F65"/>
    <w:rsid w:val="004C7845"/>
    <w:rsid w:val="004C7E26"/>
    <w:rsid w:val="004C7F6C"/>
    <w:rsid w:val="004D00D1"/>
    <w:rsid w:val="004D00DC"/>
    <w:rsid w:val="004D125E"/>
    <w:rsid w:val="004D1337"/>
    <w:rsid w:val="004D15EB"/>
    <w:rsid w:val="004D17F4"/>
    <w:rsid w:val="004D19BF"/>
    <w:rsid w:val="004D259D"/>
    <w:rsid w:val="004D25AB"/>
    <w:rsid w:val="004D2C04"/>
    <w:rsid w:val="004D2D56"/>
    <w:rsid w:val="004D2EE8"/>
    <w:rsid w:val="004D3185"/>
    <w:rsid w:val="004D3539"/>
    <w:rsid w:val="004D37BD"/>
    <w:rsid w:val="004D4089"/>
    <w:rsid w:val="004D429F"/>
    <w:rsid w:val="004D4B47"/>
    <w:rsid w:val="004D4F2F"/>
    <w:rsid w:val="004D5060"/>
    <w:rsid w:val="004D51E5"/>
    <w:rsid w:val="004D52A4"/>
    <w:rsid w:val="004D544F"/>
    <w:rsid w:val="004D553C"/>
    <w:rsid w:val="004D5755"/>
    <w:rsid w:val="004D5970"/>
    <w:rsid w:val="004D5C1A"/>
    <w:rsid w:val="004D7252"/>
    <w:rsid w:val="004D76C6"/>
    <w:rsid w:val="004D778F"/>
    <w:rsid w:val="004E01DD"/>
    <w:rsid w:val="004E083E"/>
    <w:rsid w:val="004E0A5F"/>
    <w:rsid w:val="004E11E8"/>
    <w:rsid w:val="004E1761"/>
    <w:rsid w:val="004E216C"/>
    <w:rsid w:val="004E24E6"/>
    <w:rsid w:val="004E2BB2"/>
    <w:rsid w:val="004E2C89"/>
    <w:rsid w:val="004E2CE1"/>
    <w:rsid w:val="004E2F52"/>
    <w:rsid w:val="004E2F9B"/>
    <w:rsid w:val="004E3006"/>
    <w:rsid w:val="004E35D8"/>
    <w:rsid w:val="004E36EA"/>
    <w:rsid w:val="004E430F"/>
    <w:rsid w:val="004E4667"/>
    <w:rsid w:val="004E4AEF"/>
    <w:rsid w:val="004E4C0F"/>
    <w:rsid w:val="004E4EE2"/>
    <w:rsid w:val="004E4F5D"/>
    <w:rsid w:val="004E516F"/>
    <w:rsid w:val="004E51A2"/>
    <w:rsid w:val="004E51A4"/>
    <w:rsid w:val="004E5595"/>
    <w:rsid w:val="004E56FA"/>
    <w:rsid w:val="004E58F1"/>
    <w:rsid w:val="004E593A"/>
    <w:rsid w:val="004E5A0A"/>
    <w:rsid w:val="004E5C6E"/>
    <w:rsid w:val="004E6139"/>
    <w:rsid w:val="004E6262"/>
    <w:rsid w:val="004E6729"/>
    <w:rsid w:val="004E69C2"/>
    <w:rsid w:val="004E71A8"/>
    <w:rsid w:val="004E751D"/>
    <w:rsid w:val="004E77BD"/>
    <w:rsid w:val="004E7BA7"/>
    <w:rsid w:val="004E7C79"/>
    <w:rsid w:val="004E7CCB"/>
    <w:rsid w:val="004F09D9"/>
    <w:rsid w:val="004F09E8"/>
    <w:rsid w:val="004F0B9C"/>
    <w:rsid w:val="004F0C6D"/>
    <w:rsid w:val="004F17BC"/>
    <w:rsid w:val="004F2139"/>
    <w:rsid w:val="004F26BC"/>
    <w:rsid w:val="004F27ED"/>
    <w:rsid w:val="004F2C1F"/>
    <w:rsid w:val="004F2C2C"/>
    <w:rsid w:val="004F2C92"/>
    <w:rsid w:val="004F2E07"/>
    <w:rsid w:val="004F3788"/>
    <w:rsid w:val="004F3890"/>
    <w:rsid w:val="004F3D92"/>
    <w:rsid w:val="004F3E3B"/>
    <w:rsid w:val="004F4138"/>
    <w:rsid w:val="004F421A"/>
    <w:rsid w:val="004F4AAC"/>
    <w:rsid w:val="004F4CEC"/>
    <w:rsid w:val="004F4DE7"/>
    <w:rsid w:val="004F4E00"/>
    <w:rsid w:val="004F4F87"/>
    <w:rsid w:val="004F59B5"/>
    <w:rsid w:val="004F5F00"/>
    <w:rsid w:val="004F5F45"/>
    <w:rsid w:val="004F627E"/>
    <w:rsid w:val="004F6436"/>
    <w:rsid w:val="004F6969"/>
    <w:rsid w:val="004F6BE4"/>
    <w:rsid w:val="004F757E"/>
    <w:rsid w:val="004F7876"/>
    <w:rsid w:val="004F7B15"/>
    <w:rsid w:val="005002B5"/>
    <w:rsid w:val="005004EE"/>
    <w:rsid w:val="00500557"/>
    <w:rsid w:val="0050057C"/>
    <w:rsid w:val="00500B48"/>
    <w:rsid w:val="00500C32"/>
    <w:rsid w:val="00500E4A"/>
    <w:rsid w:val="00500FEC"/>
    <w:rsid w:val="005016E5"/>
    <w:rsid w:val="00501A86"/>
    <w:rsid w:val="00501D50"/>
    <w:rsid w:val="00501E5D"/>
    <w:rsid w:val="00501ECD"/>
    <w:rsid w:val="00502446"/>
    <w:rsid w:val="005025DC"/>
    <w:rsid w:val="00502999"/>
    <w:rsid w:val="00503401"/>
    <w:rsid w:val="0050349E"/>
    <w:rsid w:val="00503800"/>
    <w:rsid w:val="00504255"/>
    <w:rsid w:val="00504258"/>
    <w:rsid w:val="00504349"/>
    <w:rsid w:val="005043BC"/>
    <w:rsid w:val="0050465C"/>
    <w:rsid w:val="005054CC"/>
    <w:rsid w:val="0050572E"/>
    <w:rsid w:val="005057B9"/>
    <w:rsid w:val="005058B2"/>
    <w:rsid w:val="00506423"/>
    <w:rsid w:val="00506AB6"/>
    <w:rsid w:val="00506B2D"/>
    <w:rsid w:val="00506D43"/>
    <w:rsid w:val="00506FF8"/>
    <w:rsid w:val="00510024"/>
    <w:rsid w:val="0051118B"/>
    <w:rsid w:val="00511472"/>
    <w:rsid w:val="005117F0"/>
    <w:rsid w:val="00511F73"/>
    <w:rsid w:val="005121A2"/>
    <w:rsid w:val="00512347"/>
    <w:rsid w:val="00512480"/>
    <w:rsid w:val="00512DFC"/>
    <w:rsid w:val="005137A6"/>
    <w:rsid w:val="00513FFE"/>
    <w:rsid w:val="00514120"/>
    <w:rsid w:val="00514217"/>
    <w:rsid w:val="005142B5"/>
    <w:rsid w:val="00514304"/>
    <w:rsid w:val="005145B0"/>
    <w:rsid w:val="00514651"/>
    <w:rsid w:val="00514735"/>
    <w:rsid w:val="00514D37"/>
    <w:rsid w:val="00514E0C"/>
    <w:rsid w:val="00514E27"/>
    <w:rsid w:val="00515054"/>
    <w:rsid w:val="005151F9"/>
    <w:rsid w:val="00515612"/>
    <w:rsid w:val="005157DB"/>
    <w:rsid w:val="00516446"/>
    <w:rsid w:val="00516A2A"/>
    <w:rsid w:val="00516EB6"/>
    <w:rsid w:val="0051745F"/>
    <w:rsid w:val="00517D95"/>
    <w:rsid w:val="00517EFD"/>
    <w:rsid w:val="00517F8E"/>
    <w:rsid w:val="005202AE"/>
    <w:rsid w:val="005203BE"/>
    <w:rsid w:val="005208E1"/>
    <w:rsid w:val="00520F22"/>
    <w:rsid w:val="0052128E"/>
    <w:rsid w:val="005219D9"/>
    <w:rsid w:val="00521B7F"/>
    <w:rsid w:val="00521E9F"/>
    <w:rsid w:val="00521F25"/>
    <w:rsid w:val="00522972"/>
    <w:rsid w:val="00522989"/>
    <w:rsid w:val="00523257"/>
    <w:rsid w:val="005238E1"/>
    <w:rsid w:val="00523B93"/>
    <w:rsid w:val="00523E95"/>
    <w:rsid w:val="00524292"/>
    <w:rsid w:val="0052491F"/>
    <w:rsid w:val="0052494C"/>
    <w:rsid w:val="00524B9F"/>
    <w:rsid w:val="00524BF7"/>
    <w:rsid w:val="00525D61"/>
    <w:rsid w:val="00526214"/>
    <w:rsid w:val="005263FF"/>
    <w:rsid w:val="00526911"/>
    <w:rsid w:val="00527214"/>
    <w:rsid w:val="005274E0"/>
    <w:rsid w:val="00527B51"/>
    <w:rsid w:val="0053067E"/>
    <w:rsid w:val="00530BFB"/>
    <w:rsid w:val="00530DCC"/>
    <w:rsid w:val="00531551"/>
    <w:rsid w:val="00531583"/>
    <w:rsid w:val="0053193C"/>
    <w:rsid w:val="00531B85"/>
    <w:rsid w:val="00532228"/>
    <w:rsid w:val="0053282A"/>
    <w:rsid w:val="005330B2"/>
    <w:rsid w:val="005331EE"/>
    <w:rsid w:val="005335A3"/>
    <w:rsid w:val="0053366E"/>
    <w:rsid w:val="00533F98"/>
    <w:rsid w:val="005343C6"/>
    <w:rsid w:val="00534431"/>
    <w:rsid w:val="00534883"/>
    <w:rsid w:val="00534A50"/>
    <w:rsid w:val="00534B5B"/>
    <w:rsid w:val="005351D2"/>
    <w:rsid w:val="005352C6"/>
    <w:rsid w:val="005352F3"/>
    <w:rsid w:val="00535404"/>
    <w:rsid w:val="005354A3"/>
    <w:rsid w:val="00535926"/>
    <w:rsid w:val="00535A46"/>
    <w:rsid w:val="00535AF7"/>
    <w:rsid w:val="00535D82"/>
    <w:rsid w:val="00535F0F"/>
    <w:rsid w:val="00536225"/>
    <w:rsid w:val="005363D9"/>
    <w:rsid w:val="005363DA"/>
    <w:rsid w:val="005364BD"/>
    <w:rsid w:val="005368BC"/>
    <w:rsid w:val="00536942"/>
    <w:rsid w:val="00537304"/>
    <w:rsid w:val="005373BB"/>
    <w:rsid w:val="00537560"/>
    <w:rsid w:val="005375C2"/>
    <w:rsid w:val="005378B3"/>
    <w:rsid w:val="005406E9"/>
    <w:rsid w:val="00540BCA"/>
    <w:rsid w:val="00541094"/>
    <w:rsid w:val="00541839"/>
    <w:rsid w:val="00542101"/>
    <w:rsid w:val="00542119"/>
    <w:rsid w:val="0054254E"/>
    <w:rsid w:val="00543226"/>
    <w:rsid w:val="005439F3"/>
    <w:rsid w:val="00543B3D"/>
    <w:rsid w:val="00543EA8"/>
    <w:rsid w:val="005445E0"/>
    <w:rsid w:val="00544831"/>
    <w:rsid w:val="00544DED"/>
    <w:rsid w:val="00545A1F"/>
    <w:rsid w:val="00545D8A"/>
    <w:rsid w:val="00546A60"/>
    <w:rsid w:val="005470F0"/>
    <w:rsid w:val="005474BD"/>
    <w:rsid w:val="00547BB9"/>
    <w:rsid w:val="00547C08"/>
    <w:rsid w:val="00547CB2"/>
    <w:rsid w:val="00547CF2"/>
    <w:rsid w:val="00547DBB"/>
    <w:rsid w:val="00547FDB"/>
    <w:rsid w:val="00550C30"/>
    <w:rsid w:val="00550FD9"/>
    <w:rsid w:val="00551241"/>
    <w:rsid w:val="00551530"/>
    <w:rsid w:val="00551FBC"/>
    <w:rsid w:val="00551FC1"/>
    <w:rsid w:val="00552176"/>
    <w:rsid w:val="00553150"/>
    <w:rsid w:val="00553961"/>
    <w:rsid w:val="005539DC"/>
    <w:rsid w:val="00553B63"/>
    <w:rsid w:val="00553BF5"/>
    <w:rsid w:val="00554380"/>
    <w:rsid w:val="00554732"/>
    <w:rsid w:val="00554B6E"/>
    <w:rsid w:val="00554E5D"/>
    <w:rsid w:val="00555098"/>
    <w:rsid w:val="00555384"/>
    <w:rsid w:val="005553B1"/>
    <w:rsid w:val="00556667"/>
    <w:rsid w:val="00556C38"/>
    <w:rsid w:val="00557161"/>
    <w:rsid w:val="0055791D"/>
    <w:rsid w:val="00557971"/>
    <w:rsid w:val="0056091C"/>
    <w:rsid w:val="00560A52"/>
    <w:rsid w:val="00561041"/>
    <w:rsid w:val="005613B1"/>
    <w:rsid w:val="005613D3"/>
    <w:rsid w:val="00561494"/>
    <w:rsid w:val="00561ED7"/>
    <w:rsid w:val="0056274A"/>
    <w:rsid w:val="00562887"/>
    <w:rsid w:val="0056290F"/>
    <w:rsid w:val="005629FF"/>
    <w:rsid w:val="0056328A"/>
    <w:rsid w:val="005637B9"/>
    <w:rsid w:val="0056412A"/>
    <w:rsid w:val="005646EA"/>
    <w:rsid w:val="00564C22"/>
    <w:rsid w:val="00564F26"/>
    <w:rsid w:val="00565184"/>
    <w:rsid w:val="005653B0"/>
    <w:rsid w:val="005657F1"/>
    <w:rsid w:val="00565903"/>
    <w:rsid w:val="00566988"/>
    <w:rsid w:val="00566B81"/>
    <w:rsid w:val="00566BC4"/>
    <w:rsid w:val="00566D4A"/>
    <w:rsid w:val="005671E5"/>
    <w:rsid w:val="0056740E"/>
    <w:rsid w:val="00567472"/>
    <w:rsid w:val="00567CC1"/>
    <w:rsid w:val="00570706"/>
    <w:rsid w:val="00570BE3"/>
    <w:rsid w:val="005711B4"/>
    <w:rsid w:val="005712E6"/>
    <w:rsid w:val="005712FB"/>
    <w:rsid w:val="0057134B"/>
    <w:rsid w:val="00571528"/>
    <w:rsid w:val="005717C5"/>
    <w:rsid w:val="00571911"/>
    <w:rsid w:val="0057197B"/>
    <w:rsid w:val="00571FB8"/>
    <w:rsid w:val="0057209C"/>
    <w:rsid w:val="005722F1"/>
    <w:rsid w:val="00572C22"/>
    <w:rsid w:val="00573172"/>
    <w:rsid w:val="005736E2"/>
    <w:rsid w:val="005738BD"/>
    <w:rsid w:val="00573938"/>
    <w:rsid w:val="00573A41"/>
    <w:rsid w:val="00573E85"/>
    <w:rsid w:val="00574936"/>
    <w:rsid w:val="005749FB"/>
    <w:rsid w:val="00574EE5"/>
    <w:rsid w:val="00575265"/>
    <w:rsid w:val="005757DD"/>
    <w:rsid w:val="00575C47"/>
    <w:rsid w:val="005763E1"/>
    <w:rsid w:val="005769EA"/>
    <w:rsid w:val="00576B07"/>
    <w:rsid w:val="00577910"/>
    <w:rsid w:val="005802A3"/>
    <w:rsid w:val="00580336"/>
    <w:rsid w:val="0058137D"/>
    <w:rsid w:val="00581680"/>
    <w:rsid w:val="00581AB0"/>
    <w:rsid w:val="00581C83"/>
    <w:rsid w:val="00581FB6"/>
    <w:rsid w:val="00582246"/>
    <w:rsid w:val="005828D9"/>
    <w:rsid w:val="00582D0E"/>
    <w:rsid w:val="00582F21"/>
    <w:rsid w:val="00582FAA"/>
    <w:rsid w:val="0058313A"/>
    <w:rsid w:val="0058333A"/>
    <w:rsid w:val="00583A2B"/>
    <w:rsid w:val="00583EBD"/>
    <w:rsid w:val="00584177"/>
    <w:rsid w:val="00584265"/>
    <w:rsid w:val="005845D3"/>
    <w:rsid w:val="00584D6D"/>
    <w:rsid w:val="00585438"/>
    <w:rsid w:val="005859E4"/>
    <w:rsid w:val="00585C56"/>
    <w:rsid w:val="0058648E"/>
    <w:rsid w:val="005875D7"/>
    <w:rsid w:val="00587B02"/>
    <w:rsid w:val="00587F73"/>
    <w:rsid w:val="00590173"/>
    <w:rsid w:val="00590448"/>
    <w:rsid w:val="0059091A"/>
    <w:rsid w:val="00590A08"/>
    <w:rsid w:val="00590EEA"/>
    <w:rsid w:val="005914DB"/>
    <w:rsid w:val="005917CD"/>
    <w:rsid w:val="005918DE"/>
    <w:rsid w:val="00591A48"/>
    <w:rsid w:val="00591F06"/>
    <w:rsid w:val="0059213D"/>
    <w:rsid w:val="005922DC"/>
    <w:rsid w:val="00592317"/>
    <w:rsid w:val="00592473"/>
    <w:rsid w:val="0059278B"/>
    <w:rsid w:val="00592A6B"/>
    <w:rsid w:val="00592B45"/>
    <w:rsid w:val="00592BDD"/>
    <w:rsid w:val="00592DDD"/>
    <w:rsid w:val="0059306A"/>
    <w:rsid w:val="00593128"/>
    <w:rsid w:val="005931F7"/>
    <w:rsid w:val="00593438"/>
    <w:rsid w:val="00593D51"/>
    <w:rsid w:val="00593EF4"/>
    <w:rsid w:val="0059420A"/>
    <w:rsid w:val="00594250"/>
    <w:rsid w:val="0059428D"/>
    <w:rsid w:val="0059479C"/>
    <w:rsid w:val="00594EDA"/>
    <w:rsid w:val="005952AC"/>
    <w:rsid w:val="00595728"/>
    <w:rsid w:val="00595A38"/>
    <w:rsid w:val="00595C89"/>
    <w:rsid w:val="00596B9A"/>
    <w:rsid w:val="00596F17"/>
    <w:rsid w:val="0059710C"/>
    <w:rsid w:val="005972FE"/>
    <w:rsid w:val="0059740E"/>
    <w:rsid w:val="005975CA"/>
    <w:rsid w:val="0059760F"/>
    <w:rsid w:val="00597952"/>
    <w:rsid w:val="00597D54"/>
    <w:rsid w:val="00597E5F"/>
    <w:rsid w:val="005A0755"/>
    <w:rsid w:val="005A0995"/>
    <w:rsid w:val="005A0B27"/>
    <w:rsid w:val="005A0C06"/>
    <w:rsid w:val="005A0C75"/>
    <w:rsid w:val="005A0CDF"/>
    <w:rsid w:val="005A0FE6"/>
    <w:rsid w:val="005A168B"/>
    <w:rsid w:val="005A1BDD"/>
    <w:rsid w:val="005A22BB"/>
    <w:rsid w:val="005A2358"/>
    <w:rsid w:val="005A271B"/>
    <w:rsid w:val="005A279E"/>
    <w:rsid w:val="005A2D47"/>
    <w:rsid w:val="005A2E0B"/>
    <w:rsid w:val="005A308F"/>
    <w:rsid w:val="005A330C"/>
    <w:rsid w:val="005A3318"/>
    <w:rsid w:val="005A3622"/>
    <w:rsid w:val="005A3E34"/>
    <w:rsid w:val="005A4040"/>
    <w:rsid w:val="005A4302"/>
    <w:rsid w:val="005A4676"/>
    <w:rsid w:val="005A4FF1"/>
    <w:rsid w:val="005A58F0"/>
    <w:rsid w:val="005A673B"/>
    <w:rsid w:val="005A68C7"/>
    <w:rsid w:val="005A6C67"/>
    <w:rsid w:val="005A7166"/>
    <w:rsid w:val="005A72C9"/>
    <w:rsid w:val="005A75B5"/>
    <w:rsid w:val="005A7859"/>
    <w:rsid w:val="005B0438"/>
    <w:rsid w:val="005B051B"/>
    <w:rsid w:val="005B058F"/>
    <w:rsid w:val="005B05E1"/>
    <w:rsid w:val="005B06AF"/>
    <w:rsid w:val="005B071A"/>
    <w:rsid w:val="005B0AA8"/>
    <w:rsid w:val="005B10CF"/>
    <w:rsid w:val="005B11B5"/>
    <w:rsid w:val="005B1888"/>
    <w:rsid w:val="005B2053"/>
    <w:rsid w:val="005B214C"/>
    <w:rsid w:val="005B2532"/>
    <w:rsid w:val="005B28CA"/>
    <w:rsid w:val="005B2BF9"/>
    <w:rsid w:val="005B307E"/>
    <w:rsid w:val="005B393C"/>
    <w:rsid w:val="005B3D00"/>
    <w:rsid w:val="005B3E65"/>
    <w:rsid w:val="005B3FA1"/>
    <w:rsid w:val="005B4405"/>
    <w:rsid w:val="005B4B30"/>
    <w:rsid w:val="005B4E3B"/>
    <w:rsid w:val="005B4EA5"/>
    <w:rsid w:val="005B5495"/>
    <w:rsid w:val="005B5CCC"/>
    <w:rsid w:val="005B5ED2"/>
    <w:rsid w:val="005B6066"/>
    <w:rsid w:val="005B6595"/>
    <w:rsid w:val="005B67FA"/>
    <w:rsid w:val="005B685F"/>
    <w:rsid w:val="005B68E1"/>
    <w:rsid w:val="005B6C8D"/>
    <w:rsid w:val="005B6CD2"/>
    <w:rsid w:val="005B6EE0"/>
    <w:rsid w:val="005B7673"/>
    <w:rsid w:val="005B788A"/>
    <w:rsid w:val="005B78AE"/>
    <w:rsid w:val="005C01D2"/>
    <w:rsid w:val="005C025E"/>
    <w:rsid w:val="005C0E0D"/>
    <w:rsid w:val="005C13E8"/>
    <w:rsid w:val="005C1815"/>
    <w:rsid w:val="005C2151"/>
    <w:rsid w:val="005C253B"/>
    <w:rsid w:val="005C2CD9"/>
    <w:rsid w:val="005C2EF4"/>
    <w:rsid w:val="005C3088"/>
    <w:rsid w:val="005C31B7"/>
    <w:rsid w:val="005C39E4"/>
    <w:rsid w:val="005C3F9F"/>
    <w:rsid w:val="005C4011"/>
    <w:rsid w:val="005C4A79"/>
    <w:rsid w:val="005C4B88"/>
    <w:rsid w:val="005C4E42"/>
    <w:rsid w:val="005C4E83"/>
    <w:rsid w:val="005C569C"/>
    <w:rsid w:val="005C59C8"/>
    <w:rsid w:val="005C5BD4"/>
    <w:rsid w:val="005C5C37"/>
    <w:rsid w:val="005C5C92"/>
    <w:rsid w:val="005C5EE9"/>
    <w:rsid w:val="005C5F3B"/>
    <w:rsid w:val="005C693E"/>
    <w:rsid w:val="005C7247"/>
    <w:rsid w:val="005C7C29"/>
    <w:rsid w:val="005C7CEC"/>
    <w:rsid w:val="005D1075"/>
    <w:rsid w:val="005D11B0"/>
    <w:rsid w:val="005D1C12"/>
    <w:rsid w:val="005D1DB8"/>
    <w:rsid w:val="005D1DDB"/>
    <w:rsid w:val="005D2230"/>
    <w:rsid w:val="005D2480"/>
    <w:rsid w:val="005D24C4"/>
    <w:rsid w:val="005D2E85"/>
    <w:rsid w:val="005D333D"/>
    <w:rsid w:val="005D3389"/>
    <w:rsid w:val="005D3595"/>
    <w:rsid w:val="005D35AF"/>
    <w:rsid w:val="005D37DA"/>
    <w:rsid w:val="005D3882"/>
    <w:rsid w:val="005D3CDA"/>
    <w:rsid w:val="005D432D"/>
    <w:rsid w:val="005D44EB"/>
    <w:rsid w:val="005D5171"/>
    <w:rsid w:val="005D5485"/>
    <w:rsid w:val="005D54F4"/>
    <w:rsid w:val="005D56FC"/>
    <w:rsid w:val="005D59C9"/>
    <w:rsid w:val="005D5BB9"/>
    <w:rsid w:val="005D5FB1"/>
    <w:rsid w:val="005D625C"/>
    <w:rsid w:val="005D6909"/>
    <w:rsid w:val="005D6C35"/>
    <w:rsid w:val="005D7576"/>
    <w:rsid w:val="005D7841"/>
    <w:rsid w:val="005D784E"/>
    <w:rsid w:val="005D791D"/>
    <w:rsid w:val="005E00F9"/>
    <w:rsid w:val="005E0890"/>
    <w:rsid w:val="005E2017"/>
    <w:rsid w:val="005E2367"/>
    <w:rsid w:val="005E28CE"/>
    <w:rsid w:val="005E2904"/>
    <w:rsid w:val="005E317D"/>
    <w:rsid w:val="005E3662"/>
    <w:rsid w:val="005E3EB9"/>
    <w:rsid w:val="005E3EED"/>
    <w:rsid w:val="005E3F94"/>
    <w:rsid w:val="005E42AC"/>
    <w:rsid w:val="005E45D2"/>
    <w:rsid w:val="005E4B32"/>
    <w:rsid w:val="005E4B44"/>
    <w:rsid w:val="005E4C14"/>
    <w:rsid w:val="005E4FD2"/>
    <w:rsid w:val="005E50E0"/>
    <w:rsid w:val="005E5862"/>
    <w:rsid w:val="005E6011"/>
    <w:rsid w:val="005E632F"/>
    <w:rsid w:val="005E65FA"/>
    <w:rsid w:val="005E694D"/>
    <w:rsid w:val="005E6C5B"/>
    <w:rsid w:val="005E7049"/>
    <w:rsid w:val="005E7144"/>
    <w:rsid w:val="005E715F"/>
    <w:rsid w:val="005E7937"/>
    <w:rsid w:val="005F0113"/>
    <w:rsid w:val="005F06BC"/>
    <w:rsid w:val="005F098D"/>
    <w:rsid w:val="005F10DF"/>
    <w:rsid w:val="005F1829"/>
    <w:rsid w:val="005F24EE"/>
    <w:rsid w:val="005F2544"/>
    <w:rsid w:val="005F2804"/>
    <w:rsid w:val="005F2980"/>
    <w:rsid w:val="005F2B54"/>
    <w:rsid w:val="005F2FA5"/>
    <w:rsid w:val="005F31E9"/>
    <w:rsid w:val="005F320A"/>
    <w:rsid w:val="005F3732"/>
    <w:rsid w:val="005F3CFF"/>
    <w:rsid w:val="005F4188"/>
    <w:rsid w:val="005F44DE"/>
    <w:rsid w:val="005F515F"/>
    <w:rsid w:val="005F5AB3"/>
    <w:rsid w:val="005F5BFC"/>
    <w:rsid w:val="005F5F46"/>
    <w:rsid w:val="005F5FF4"/>
    <w:rsid w:val="005F612C"/>
    <w:rsid w:val="005F6260"/>
    <w:rsid w:val="005F76C9"/>
    <w:rsid w:val="005F7A3C"/>
    <w:rsid w:val="0060035B"/>
    <w:rsid w:val="006016C7"/>
    <w:rsid w:val="00601A42"/>
    <w:rsid w:val="00601D5F"/>
    <w:rsid w:val="0060213F"/>
    <w:rsid w:val="00602CB2"/>
    <w:rsid w:val="006030E4"/>
    <w:rsid w:val="00603B2C"/>
    <w:rsid w:val="00603C37"/>
    <w:rsid w:val="006040B4"/>
    <w:rsid w:val="00604427"/>
    <w:rsid w:val="00604974"/>
    <w:rsid w:val="00604A54"/>
    <w:rsid w:val="00604A55"/>
    <w:rsid w:val="00604AA0"/>
    <w:rsid w:val="0060577A"/>
    <w:rsid w:val="006058A8"/>
    <w:rsid w:val="00605A0D"/>
    <w:rsid w:val="00605A79"/>
    <w:rsid w:val="006061C3"/>
    <w:rsid w:val="00606418"/>
    <w:rsid w:val="006066B5"/>
    <w:rsid w:val="006066E4"/>
    <w:rsid w:val="00606ED5"/>
    <w:rsid w:val="0060775C"/>
    <w:rsid w:val="00607B43"/>
    <w:rsid w:val="00607E54"/>
    <w:rsid w:val="006109BF"/>
    <w:rsid w:val="0061174A"/>
    <w:rsid w:val="006118EE"/>
    <w:rsid w:val="00611C19"/>
    <w:rsid w:val="00611EA1"/>
    <w:rsid w:val="00612291"/>
    <w:rsid w:val="0061229A"/>
    <w:rsid w:val="0061271C"/>
    <w:rsid w:val="0061291F"/>
    <w:rsid w:val="00612E00"/>
    <w:rsid w:val="00612E86"/>
    <w:rsid w:val="00613098"/>
    <w:rsid w:val="00613196"/>
    <w:rsid w:val="006137E6"/>
    <w:rsid w:val="00613804"/>
    <w:rsid w:val="0061388C"/>
    <w:rsid w:val="00613B45"/>
    <w:rsid w:val="00613B7B"/>
    <w:rsid w:val="00613C02"/>
    <w:rsid w:val="00613C68"/>
    <w:rsid w:val="006144C2"/>
    <w:rsid w:val="00614A95"/>
    <w:rsid w:val="00614E4F"/>
    <w:rsid w:val="006155C2"/>
    <w:rsid w:val="00615E46"/>
    <w:rsid w:val="00615EEB"/>
    <w:rsid w:val="00616F99"/>
    <w:rsid w:val="00616FBF"/>
    <w:rsid w:val="00617513"/>
    <w:rsid w:val="00617CD9"/>
    <w:rsid w:val="00617EFC"/>
    <w:rsid w:val="00620498"/>
    <w:rsid w:val="00620816"/>
    <w:rsid w:val="00620B3B"/>
    <w:rsid w:val="00620D45"/>
    <w:rsid w:val="00620F76"/>
    <w:rsid w:val="0062103B"/>
    <w:rsid w:val="00621436"/>
    <w:rsid w:val="0062157B"/>
    <w:rsid w:val="00621923"/>
    <w:rsid w:val="00621C3D"/>
    <w:rsid w:val="00621CD3"/>
    <w:rsid w:val="00621D48"/>
    <w:rsid w:val="00622146"/>
    <w:rsid w:val="0062257C"/>
    <w:rsid w:val="006227D0"/>
    <w:rsid w:val="0062326A"/>
    <w:rsid w:val="00623478"/>
    <w:rsid w:val="0062389E"/>
    <w:rsid w:val="00623B50"/>
    <w:rsid w:val="006242BB"/>
    <w:rsid w:val="00624DEB"/>
    <w:rsid w:val="006254DC"/>
    <w:rsid w:val="00625700"/>
    <w:rsid w:val="0062579C"/>
    <w:rsid w:val="0062598D"/>
    <w:rsid w:val="00625A0A"/>
    <w:rsid w:val="0062631C"/>
    <w:rsid w:val="006263BB"/>
    <w:rsid w:val="0062649D"/>
    <w:rsid w:val="00626C2F"/>
    <w:rsid w:val="0062795E"/>
    <w:rsid w:val="00627BC3"/>
    <w:rsid w:val="00630054"/>
    <w:rsid w:val="00630179"/>
    <w:rsid w:val="006303D5"/>
    <w:rsid w:val="00630539"/>
    <w:rsid w:val="0063063E"/>
    <w:rsid w:val="00630E19"/>
    <w:rsid w:val="006310E0"/>
    <w:rsid w:val="006315E6"/>
    <w:rsid w:val="00631BFC"/>
    <w:rsid w:val="00631D71"/>
    <w:rsid w:val="00631E63"/>
    <w:rsid w:val="0063334C"/>
    <w:rsid w:val="006339B6"/>
    <w:rsid w:val="00633E1F"/>
    <w:rsid w:val="00634618"/>
    <w:rsid w:val="00634F90"/>
    <w:rsid w:val="0063558F"/>
    <w:rsid w:val="006355CB"/>
    <w:rsid w:val="006357A1"/>
    <w:rsid w:val="00636129"/>
    <w:rsid w:val="006369BE"/>
    <w:rsid w:val="006369CB"/>
    <w:rsid w:val="00636C4C"/>
    <w:rsid w:val="00636F02"/>
    <w:rsid w:val="00636F22"/>
    <w:rsid w:val="00637318"/>
    <w:rsid w:val="006373B9"/>
    <w:rsid w:val="006373E5"/>
    <w:rsid w:val="0063753F"/>
    <w:rsid w:val="00637ED1"/>
    <w:rsid w:val="00637FE1"/>
    <w:rsid w:val="006400A3"/>
    <w:rsid w:val="00640149"/>
    <w:rsid w:val="00640167"/>
    <w:rsid w:val="0064034B"/>
    <w:rsid w:val="0064065E"/>
    <w:rsid w:val="00640694"/>
    <w:rsid w:val="00640936"/>
    <w:rsid w:val="00640F0D"/>
    <w:rsid w:val="00641998"/>
    <w:rsid w:val="00642B2E"/>
    <w:rsid w:val="00642DFB"/>
    <w:rsid w:val="0064318B"/>
    <w:rsid w:val="00643380"/>
    <w:rsid w:val="00643C65"/>
    <w:rsid w:val="00643E70"/>
    <w:rsid w:val="00644021"/>
    <w:rsid w:val="00644C4D"/>
    <w:rsid w:val="00644EFB"/>
    <w:rsid w:val="00645223"/>
    <w:rsid w:val="0064594B"/>
    <w:rsid w:val="00645A17"/>
    <w:rsid w:val="00645B88"/>
    <w:rsid w:val="00645BDD"/>
    <w:rsid w:val="006463A1"/>
    <w:rsid w:val="006466C0"/>
    <w:rsid w:val="0064687B"/>
    <w:rsid w:val="00646A93"/>
    <w:rsid w:val="00646C9F"/>
    <w:rsid w:val="006471C7"/>
    <w:rsid w:val="006471DD"/>
    <w:rsid w:val="00647C9E"/>
    <w:rsid w:val="00647F6F"/>
    <w:rsid w:val="006509B3"/>
    <w:rsid w:val="00650D84"/>
    <w:rsid w:val="00650FC6"/>
    <w:rsid w:val="006513EE"/>
    <w:rsid w:val="00651880"/>
    <w:rsid w:val="00651D0B"/>
    <w:rsid w:val="0065239B"/>
    <w:rsid w:val="00652C5D"/>
    <w:rsid w:val="0065342C"/>
    <w:rsid w:val="00653EC4"/>
    <w:rsid w:val="0065403B"/>
    <w:rsid w:val="006540A8"/>
    <w:rsid w:val="006541B0"/>
    <w:rsid w:val="00654401"/>
    <w:rsid w:val="0065487F"/>
    <w:rsid w:val="00654ABA"/>
    <w:rsid w:val="00654CF5"/>
    <w:rsid w:val="00654F08"/>
    <w:rsid w:val="00655045"/>
    <w:rsid w:val="0065531D"/>
    <w:rsid w:val="006554A8"/>
    <w:rsid w:val="00655573"/>
    <w:rsid w:val="00655BBB"/>
    <w:rsid w:val="00655DBC"/>
    <w:rsid w:val="00655E03"/>
    <w:rsid w:val="006560C2"/>
    <w:rsid w:val="006565F5"/>
    <w:rsid w:val="00656699"/>
    <w:rsid w:val="0065669B"/>
    <w:rsid w:val="00656BB9"/>
    <w:rsid w:val="00656BDB"/>
    <w:rsid w:val="00656C7B"/>
    <w:rsid w:val="00657246"/>
    <w:rsid w:val="00657E17"/>
    <w:rsid w:val="00657FFA"/>
    <w:rsid w:val="0066077F"/>
    <w:rsid w:val="006609DB"/>
    <w:rsid w:val="00660E30"/>
    <w:rsid w:val="00661061"/>
    <w:rsid w:val="00662C33"/>
    <w:rsid w:val="00662E8D"/>
    <w:rsid w:val="00662EED"/>
    <w:rsid w:val="00663839"/>
    <w:rsid w:val="00663B80"/>
    <w:rsid w:val="0066429A"/>
    <w:rsid w:val="006643E9"/>
    <w:rsid w:val="006645A1"/>
    <w:rsid w:val="0066462D"/>
    <w:rsid w:val="00664E15"/>
    <w:rsid w:val="00665174"/>
    <w:rsid w:val="006654EF"/>
    <w:rsid w:val="00665A2F"/>
    <w:rsid w:val="00665C38"/>
    <w:rsid w:val="00666014"/>
    <w:rsid w:val="0066637B"/>
    <w:rsid w:val="0066686C"/>
    <w:rsid w:val="00666989"/>
    <w:rsid w:val="00666E05"/>
    <w:rsid w:val="00666E1D"/>
    <w:rsid w:val="0066733E"/>
    <w:rsid w:val="006676FE"/>
    <w:rsid w:val="00667A17"/>
    <w:rsid w:val="00667D29"/>
    <w:rsid w:val="00667E0A"/>
    <w:rsid w:val="0067048D"/>
    <w:rsid w:val="00670919"/>
    <w:rsid w:val="0067098F"/>
    <w:rsid w:val="0067276A"/>
    <w:rsid w:val="00672E40"/>
    <w:rsid w:val="006738BF"/>
    <w:rsid w:val="00673929"/>
    <w:rsid w:val="00673E65"/>
    <w:rsid w:val="00673E9F"/>
    <w:rsid w:val="00674216"/>
    <w:rsid w:val="00674FF8"/>
    <w:rsid w:val="006751B5"/>
    <w:rsid w:val="00675544"/>
    <w:rsid w:val="006761AB"/>
    <w:rsid w:val="0067626B"/>
    <w:rsid w:val="006768AF"/>
    <w:rsid w:val="00676B05"/>
    <w:rsid w:val="00676B13"/>
    <w:rsid w:val="0067756F"/>
    <w:rsid w:val="00677CD7"/>
    <w:rsid w:val="0068085E"/>
    <w:rsid w:val="006809B5"/>
    <w:rsid w:val="00680AD0"/>
    <w:rsid w:val="00680CAB"/>
    <w:rsid w:val="00680D40"/>
    <w:rsid w:val="0068103E"/>
    <w:rsid w:val="00681AA0"/>
    <w:rsid w:val="00681DEF"/>
    <w:rsid w:val="00681FCB"/>
    <w:rsid w:val="006826B5"/>
    <w:rsid w:val="006827EB"/>
    <w:rsid w:val="00683415"/>
    <w:rsid w:val="006834D5"/>
    <w:rsid w:val="00684BAA"/>
    <w:rsid w:val="006855AE"/>
    <w:rsid w:val="00685609"/>
    <w:rsid w:val="00685911"/>
    <w:rsid w:val="00686837"/>
    <w:rsid w:val="00687132"/>
    <w:rsid w:val="0068771B"/>
    <w:rsid w:val="00687965"/>
    <w:rsid w:val="00687EC5"/>
    <w:rsid w:val="00690357"/>
    <w:rsid w:val="00690700"/>
    <w:rsid w:val="0069080B"/>
    <w:rsid w:val="006908B6"/>
    <w:rsid w:val="00691E5E"/>
    <w:rsid w:val="006921E6"/>
    <w:rsid w:val="00692560"/>
    <w:rsid w:val="0069264A"/>
    <w:rsid w:val="006928FC"/>
    <w:rsid w:val="00692CDA"/>
    <w:rsid w:val="006930F2"/>
    <w:rsid w:val="006935A6"/>
    <w:rsid w:val="0069361D"/>
    <w:rsid w:val="00693AF6"/>
    <w:rsid w:val="00693BF2"/>
    <w:rsid w:val="00694069"/>
    <w:rsid w:val="00694460"/>
    <w:rsid w:val="00694649"/>
    <w:rsid w:val="00694972"/>
    <w:rsid w:val="00694CFC"/>
    <w:rsid w:val="006950A2"/>
    <w:rsid w:val="006954E0"/>
    <w:rsid w:val="006958A2"/>
    <w:rsid w:val="0069597F"/>
    <w:rsid w:val="00696745"/>
    <w:rsid w:val="00696D08"/>
    <w:rsid w:val="006970A6"/>
    <w:rsid w:val="006970CB"/>
    <w:rsid w:val="006972D9"/>
    <w:rsid w:val="0069768F"/>
    <w:rsid w:val="0069780C"/>
    <w:rsid w:val="006979A4"/>
    <w:rsid w:val="00697C34"/>
    <w:rsid w:val="006A0761"/>
    <w:rsid w:val="006A0785"/>
    <w:rsid w:val="006A096E"/>
    <w:rsid w:val="006A0FF9"/>
    <w:rsid w:val="006A1571"/>
    <w:rsid w:val="006A1C23"/>
    <w:rsid w:val="006A27D7"/>
    <w:rsid w:val="006A285B"/>
    <w:rsid w:val="006A2D5F"/>
    <w:rsid w:val="006A3CA6"/>
    <w:rsid w:val="006A3E33"/>
    <w:rsid w:val="006A46BE"/>
    <w:rsid w:val="006A59D2"/>
    <w:rsid w:val="006A5A5B"/>
    <w:rsid w:val="006A6262"/>
    <w:rsid w:val="006A63C5"/>
    <w:rsid w:val="006A693D"/>
    <w:rsid w:val="006A6F59"/>
    <w:rsid w:val="006A7051"/>
    <w:rsid w:val="006A75C0"/>
    <w:rsid w:val="006A7841"/>
    <w:rsid w:val="006B0745"/>
    <w:rsid w:val="006B078A"/>
    <w:rsid w:val="006B08AB"/>
    <w:rsid w:val="006B1070"/>
    <w:rsid w:val="006B11EF"/>
    <w:rsid w:val="006B1552"/>
    <w:rsid w:val="006B1565"/>
    <w:rsid w:val="006B16EE"/>
    <w:rsid w:val="006B1C66"/>
    <w:rsid w:val="006B201F"/>
    <w:rsid w:val="006B2B06"/>
    <w:rsid w:val="006B2F6C"/>
    <w:rsid w:val="006B332C"/>
    <w:rsid w:val="006B367C"/>
    <w:rsid w:val="006B4505"/>
    <w:rsid w:val="006B5240"/>
    <w:rsid w:val="006B5502"/>
    <w:rsid w:val="006B6978"/>
    <w:rsid w:val="006B701D"/>
    <w:rsid w:val="006B711B"/>
    <w:rsid w:val="006B7A34"/>
    <w:rsid w:val="006C0175"/>
    <w:rsid w:val="006C075E"/>
    <w:rsid w:val="006C1224"/>
    <w:rsid w:val="006C2115"/>
    <w:rsid w:val="006C240D"/>
    <w:rsid w:val="006C24D1"/>
    <w:rsid w:val="006C29A2"/>
    <w:rsid w:val="006C322E"/>
    <w:rsid w:val="006C38EA"/>
    <w:rsid w:val="006C403E"/>
    <w:rsid w:val="006C410F"/>
    <w:rsid w:val="006C549B"/>
    <w:rsid w:val="006C6648"/>
    <w:rsid w:val="006C6DF7"/>
    <w:rsid w:val="006C71A5"/>
    <w:rsid w:val="006C7A19"/>
    <w:rsid w:val="006C7AEC"/>
    <w:rsid w:val="006D04BF"/>
    <w:rsid w:val="006D0678"/>
    <w:rsid w:val="006D06D1"/>
    <w:rsid w:val="006D0868"/>
    <w:rsid w:val="006D0CCB"/>
    <w:rsid w:val="006D0E30"/>
    <w:rsid w:val="006D132B"/>
    <w:rsid w:val="006D14CF"/>
    <w:rsid w:val="006D1688"/>
    <w:rsid w:val="006D1872"/>
    <w:rsid w:val="006D1C7F"/>
    <w:rsid w:val="006D2237"/>
    <w:rsid w:val="006D25A1"/>
    <w:rsid w:val="006D290D"/>
    <w:rsid w:val="006D2A22"/>
    <w:rsid w:val="006D2ADD"/>
    <w:rsid w:val="006D2CFB"/>
    <w:rsid w:val="006D2EA0"/>
    <w:rsid w:val="006D343C"/>
    <w:rsid w:val="006D3C92"/>
    <w:rsid w:val="006D3FA2"/>
    <w:rsid w:val="006D49D0"/>
    <w:rsid w:val="006D4D2D"/>
    <w:rsid w:val="006D5066"/>
    <w:rsid w:val="006D66F0"/>
    <w:rsid w:val="006D73C6"/>
    <w:rsid w:val="006D7445"/>
    <w:rsid w:val="006D75F7"/>
    <w:rsid w:val="006D793B"/>
    <w:rsid w:val="006D7F07"/>
    <w:rsid w:val="006E054C"/>
    <w:rsid w:val="006E05A3"/>
    <w:rsid w:val="006E0660"/>
    <w:rsid w:val="006E0729"/>
    <w:rsid w:val="006E0829"/>
    <w:rsid w:val="006E1551"/>
    <w:rsid w:val="006E19BA"/>
    <w:rsid w:val="006E1A1E"/>
    <w:rsid w:val="006E20AB"/>
    <w:rsid w:val="006E2313"/>
    <w:rsid w:val="006E2374"/>
    <w:rsid w:val="006E249A"/>
    <w:rsid w:val="006E2520"/>
    <w:rsid w:val="006E348D"/>
    <w:rsid w:val="006E35DA"/>
    <w:rsid w:val="006E3997"/>
    <w:rsid w:val="006E3AE7"/>
    <w:rsid w:val="006E4212"/>
    <w:rsid w:val="006E4229"/>
    <w:rsid w:val="006E43D4"/>
    <w:rsid w:val="006E4C92"/>
    <w:rsid w:val="006E517F"/>
    <w:rsid w:val="006E5748"/>
    <w:rsid w:val="006E5941"/>
    <w:rsid w:val="006E5C41"/>
    <w:rsid w:val="006E6757"/>
    <w:rsid w:val="006E6886"/>
    <w:rsid w:val="006E695C"/>
    <w:rsid w:val="006E72EC"/>
    <w:rsid w:val="006E79DC"/>
    <w:rsid w:val="006E7F9B"/>
    <w:rsid w:val="006F07F9"/>
    <w:rsid w:val="006F0970"/>
    <w:rsid w:val="006F0EA9"/>
    <w:rsid w:val="006F0FCC"/>
    <w:rsid w:val="006F1180"/>
    <w:rsid w:val="006F1310"/>
    <w:rsid w:val="006F13E7"/>
    <w:rsid w:val="006F16D1"/>
    <w:rsid w:val="006F172F"/>
    <w:rsid w:val="006F1754"/>
    <w:rsid w:val="006F1761"/>
    <w:rsid w:val="006F19DB"/>
    <w:rsid w:val="006F2135"/>
    <w:rsid w:val="006F23E6"/>
    <w:rsid w:val="006F2892"/>
    <w:rsid w:val="006F41CD"/>
    <w:rsid w:val="006F4430"/>
    <w:rsid w:val="006F47B8"/>
    <w:rsid w:val="006F4837"/>
    <w:rsid w:val="006F4A1D"/>
    <w:rsid w:val="006F4A75"/>
    <w:rsid w:val="006F4D41"/>
    <w:rsid w:val="006F541D"/>
    <w:rsid w:val="006F5C41"/>
    <w:rsid w:val="006F5DAB"/>
    <w:rsid w:val="006F5E5E"/>
    <w:rsid w:val="006F5EA8"/>
    <w:rsid w:val="006F6189"/>
    <w:rsid w:val="006F62A4"/>
    <w:rsid w:val="006F6581"/>
    <w:rsid w:val="006F65F5"/>
    <w:rsid w:val="006F66FB"/>
    <w:rsid w:val="006F6911"/>
    <w:rsid w:val="006F6BBF"/>
    <w:rsid w:val="006F6DC6"/>
    <w:rsid w:val="006F6F77"/>
    <w:rsid w:val="006F7ADA"/>
    <w:rsid w:val="006F7D8E"/>
    <w:rsid w:val="0070086B"/>
    <w:rsid w:val="007008CF"/>
    <w:rsid w:val="00700BBC"/>
    <w:rsid w:val="00700D84"/>
    <w:rsid w:val="00700FBE"/>
    <w:rsid w:val="007016BF"/>
    <w:rsid w:val="007019E5"/>
    <w:rsid w:val="00701F85"/>
    <w:rsid w:val="0070200D"/>
    <w:rsid w:val="007029AF"/>
    <w:rsid w:val="00702BE1"/>
    <w:rsid w:val="00703003"/>
    <w:rsid w:val="00703498"/>
    <w:rsid w:val="00703C39"/>
    <w:rsid w:val="0070448E"/>
    <w:rsid w:val="00704506"/>
    <w:rsid w:val="00704582"/>
    <w:rsid w:val="0070500B"/>
    <w:rsid w:val="007053A1"/>
    <w:rsid w:val="007056DC"/>
    <w:rsid w:val="00705C35"/>
    <w:rsid w:val="00705FBF"/>
    <w:rsid w:val="007063E6"/>
    <w:rsid w:val="00706531"/>
    <w:rsid w:val="0070692C"/>
    <w:rsid w:val="00706A59"/>
    <w:rsid w:val="00706D45"/>
    <w:rsid w:val="00706EF1"/>
    <w:rsid w:val="00707926"/>
    <w:rsid w:val="00707965"/>
    <w:rsid w:val="00707B9E"/>
    <w:rsid w:val="00707EB2"/>
    <w:rsid w:val="00710318"/>
    <w:rsid w:val="00710543"/>
    <w:rsid w:val="0071098B"/>
    <w:rsid w:val="00710F9A"/>
    <w:rsid w:val="007112B3"/>
    <w:rsid w:val="0071143A"/>
    <w:rsid w:val="007114BA"/>
    <w:rsid w:val="00711856"/>
    <w:rsid w:val="00711A5C"/>
    <w:rsid w:val="00711DE1"/>
    <w:rsid w:val="00712BEF"/>
    <w:rsid w:val="00713345"/>
    <w:rsid w:val="00713FCF"/>
    <w:rsid w:val="0071452D"/>
    <w:rsid w:val="00714E7F"/>
    <w:rsid w:val="00714E8E"/>
    <w:rsid w:val="00714F28"/>
    <w:rsid w:val="00715224"/>
    <w:rsid w:val="00715287"/>
    <w:rsid w:val="00715617"/>
    <w:rsid w:val="00715992"/>
    <w:rsid w:val="00715F40"/>
    <w:rsid w:val="007164DB"/>
    <w:rsid w:val="00716B3E"/>
    <w:rsid w:val="007171E9"/>
    <w:rsid w:val="007174C2"/>
    <w:rsid w:val="00717D56"/>
    <w:rsid w:val="00717E33"/>
    <w:rsid w:val="0072031F"/>
    <w:rsid w:val="00720DEC"/>
    <w:rsid w:val="0072121F"/>
    <w:rsid w:val="0072125E"/>
    <w:rsid w:val="007215C4"/>
    <w:rsid w:val="007217B9"/>
    <w:rsid w:val="00721D28"/>
    <w:rsid w:val="00721DC8"/>
    <w:rsid w:val="00721E0A"/>
    <w:rsid w:val="007223E3"/>
    <w:rsid w:val="00722796"/>
    <w:rsid w:val="00722928"/>
    <w:rsid w:val="00722B8A"/>
    <w:rsid w:val="00722F2A"/>
    <w:rsid w:val="0072340E"/>
    <w:rsid w:val="0072345A"/>
    <w:rsid w:val="0072351F"/>
    <w:rsid w:val="0072390B"/>
    <w:rsid w:val="00723CEE"/>
    <w:rsid w:val="00723DBB"/>
    <w:rsid w:val="00724E90"/>
    <w:rsid w:val="00725976"/>
    <w:rsid w:val="007259E7"/>
    <w:rsid w:val="00725BD8"/>
    <w:rsid w:val="00726576"/>
    <w:rsid w:val="00726626"/>
    <w:rsid w:val="00726697"/>
    <w:rsid w:val="00726C96"/>
    <w:rsid w:val="00727450"/>
    <w:rsid w:val="0073053F"/>
    <w:rsid w:val="00730891"/>
    <w:rsid w:val="00730917"/>
    <w:rsid w:val="00730A1B"/>
    <w:rsid w:val="00730C0A"/>
    <w:rsid w:val="007322F1"/>
    <w:rsid w:val="007324B4"/>
    <w:rsid w:val="00732AE6"/>
    <w:rsid w:val="00732DE7"/>
    <w:rsid w:val="00732E0D"/>
    <w:rsid w:val="007332F0"/>
    <w:rsid w:val="007333BB"/>
    <w:rsid w:val="00733BA5"/>
    <w:rsid w:val="00733CB2"/>
    <w:rsid w:val="00733D06"/>
    <w:rsid w:val="00733DBD"/>
    <w:rsid w:val="00733DDA"/>
    <w:rsid w:val="007340E6"/>
    <w:rsid w:val="00734695"/>
    <w:rsid w:val="00734970"/>
    <w:rsid w:val="007349EB"/>
    <w:rsid w:val="00734CED"/>
    <w:rsid w:val="00734E11"/>
    <w:rsid w:val="00735640"/>
    <w:rsid w:val="00735A01"/>
    <w:rsid w:val="00736DB3"/>
    <w:rsid w:val="00736E4C"/>
    <w:rsid w:val="0073781D"/>
    <w:rsid w:val="00737CB0"/>
    <w:rsid w:val="007408FE"/>
    <w:rsid w:val="007409C5"/>
    <w:rsid w:val="0074111A"/>
    <w:rsid w:val="007415C5"/>
    <w:rsid w:val="00741926"/>
    <w:rsid w:val="0074228B"/>
    <w:rsid w:val="007423C8"/>
    <w:rsid w:val="00742423"/>
    <w:rsid w:val="00742463"/>
    <w:rsid w:val="00742513"/>
    <w:rsid w:val="007427B7"/>
    <w:rsid w:val="007432A3"/>
    <w:rsid w:val="0074377D"/>
    <w:rsid w:val="00744780"/>
    <w:rsid w:val="00744F50"/>
    <w:rsid w:val="00745521"/>
    <w:rsid w:val="0074558F"/>
    <w:rsid w:val="0074561B"/>
    <w:rsid w:val="00745F6A"/>
    <w:rsid w:val="00746334"/>
    <w:rsid w:val="007464C7"/>
    <w:rsid w:val="00746A6A"/>
    <w:rsid w:val="007471A0"/>
    <w:rsid w:val="00747806"/>
    <w:rsid w:val="00747D12"/>
    <w:rsid w:val="007508B6"/>
    <w:rsid w:val="00750B03"/>
    <w:rsid w:val="00750B69"/>
    <w:rsid w:val="00750BCF"/>
    <w:rsid w:val="00750E7C"/>
    <w:rsid w:val="00750F28"/>
    <w:rsid w:val="00751C03"/>
    <w:rsid w:val="007522A3"/>
    <w:rsid w:val="007522F0"/>
    <w:rsid w:val="007529F9"/>
    <w:rsid w:val="00752F16"/>
    <w:rsid w:val="007541E1"/>
    <w:rsid w:val="00754A79"/>
    <w:rsid w:val="00754A9C"/>
    <w:rsid w:val="00755028"/>
    <w:rsid w:val="00755A67"/>
    <w:rsid w:val="0075686F"/>
    <w:rsid w:val="00756B46"/>
    <w:rsid w:val="00756DE2"/>
    <w:rsid w:val="0075702F"/>
    <w:rsid w:val="00757754"/>
    <w:rsid w:val="00757A8D"/>
    <w:rsid w:val="00757CCF"/>
    <w:rsid w:val="007600F6"/>
    <w:rsid w:val="00760394"/>
    <w:rsid w:val="007604D1"/>
    <w:rsid w:val="00760534"/>
    <w:rsid w:val="00760C25"/>
    <w:rsid w:val="00760CF3"/>
    <w:rsid w:val="007614BB"/>
    <w:rsid w:val="00761805"/>
    <w:rsid w:val="00761E81"/>
    <w:rsid w:val="00761FF7"/>
    <w:rsid w:val="0076200A"/>
    <w:rsid w:val="007623BB"/>
    <w:rsid w:val="007623D9"/>
    <w:rsid w:val="00762635"/>
    <w:rsid w:val="00762C26"/>
    <w:rsid w:val="00762F34"/>
    <w:rsid w:val="00763D5F"/>
    <w:rsid w:val="00764205"/>
    <w:rsid w:val="00764433"/>
    <w:rsid w:val="00764B0D"/>
    <w:rsid w:val="00764C88"/>
    <w:rsid w:val="007650CF"/>
    <w:rsid w:val="007658CF"/>
    <w:rsid w:val="00765B09"/>
    <w:rsid w:val="00765C80"/>
    <w:rsid w:val="00765E80"/>
    <w:rsid w:val="0076622D"/>
    <w:rsid w:val="0076636F"/>
    <w:rsid w:val="00766B09"/>
    <w:rsid w:val="00766C3B"/>
    <w:rsid w:val="00766DB3"/>
    <w:rsid w:val="00766E62"/>
    <w:rsid w:val="00766F58"/>
    <w:rsid w:val="0076732D"/>
    <w:rsid w:val="0076777F"/>
    <w:rsid w:val="00767A61"/>
    <w:rsid w:val="00770096"/>
    <w:rsid w:val="0077044D"/>
    <w:rsid w:val="007707A0"/>
    <w:rsid w:val="00770B23"/>
    <w:rsid w:val="00771272"/>
    <w:rsid w:val="00771479"/>
    <w:rsid w:val="0077163B"/>
    <w:rsid w:val="00771843"/>
    <w:rsid w:val="00772896"/>
    <w:rsid w:val="007733C9"/>
    <w:rsid w:val="0077340C"/>
    <w:rsid w:val="00773BBA"/>
    <w:rsid w:val="0077447D"/>
    <w:rsid w:val="00774A20"/>
    <w:rsid w:val="00775BA9"/>
    <w:rsid w:val="00775C02"/>
    <w:rsid w:val="00775EE8"/>
    <w:rsid w:val="0077694E"/>
    <w:rsid w:val="00776EFA"/>
    <w:rsid w:val="00777435"/>
    <w:rsid w:val="00777D13"/>
    <w:rsid w:val="00780093"/>
    <w:rsid w:val="00780870"/>
    <w:rsid w:val="0078088A"/>
    <w:rsid w:val="007808E5"/>
    <w:rsid w:val="00780B36"/>
    <w:rsid w:val="007814F4"/>
    <w:rsid w:val="00781A9C"/>
    <w:rsid w:val="00781D87"/>
    <w:rsid w:val="00781DDD"/>
    <w:rsid w:val="007828D4"/>
    <w:rsid w:val="00782B13"/>
    <w:rsid w:val="00783116"/>
    <w:rsid w:val="007839E7"/>
    <w:rsid w:val="00783B22"/>
    <w:rsid w:val="00783B24"/>
    <w:rsid w:val="00783D53"/>
    <w:rsid w:val="00783E63"/>
    <w:rsid w:val="00783E66"/>
    <w:rsid w:val="0078402A"/>
    <w:rsid w:val="007842DD"/>
    <w:rsid w:val="007842EB"/>
    <w:rsid w:val="007848F7"/>
    <w:rsid w:val="0078496A"/>
    <w:rsid w:val="00784F73"/>
    <w:rsid w:val="0078552F"/>
    <w:rsid w:val="00785602"/>
    <w:rsid w:val="007865A8"/>
    <w:rsid w:val="00786C37"/>
    <w:rsid w:val="00786CCA"/>
    <w:rsid w:val="007870AA"/>
    <w:rsid w:val="007872C1"/>
    <w:rsid w:val="007878E3"/>
    <w:rsid w:val="00787BDD"/>
    <w:rsid w:val="00790068"/>
    <w:rsid w:val="00790085"/>
    <w:rsid w:val="00790376"/>
    <w:rsid w:val="0079077B"/>
    <w:rsid w:val="00790F92"/>
    <w:rsid w:val="0079106A"/>
    <w:rsid w:val="007912CE"/>
    <w:rsid w:val="00791764"/>
    <w:rsid w:val="0079177D"/>
    <w:rsid w:val="0079192B"/>
    <w:rsid w:val="00791AAE"/>
    <w:rsid w:val="00791C67"/>
    <w:rsid w:val="00792575"/>
    <w:rsid w:val="00792725"/>
    <w:rsid w:val="007937EB"/>
    <w:rsid w:val="0079482B"/>
    <w:rsid w:val="00794884"/>
    <w:rsid w:val="00794AC0"/>
    <w:rsid w:val="007952B1"/>
    <w:rsid w:val="00795CB7"/>
    <w:rsid w:val="007961FE"/>
    <w:rsid w:val="0079623B"/>
    <w:rsid w:val="0079661F"/>
    <w:rsid w:val="00796CDD"/>
    <w:rsid w:val="00796CE1"/>
    <w:rsid w:val="007975EA"/>
    <w:rsid w:val="007977CB"/>
    <w:rsid w:val="00797F7F"/>
    <w:rsid w:val="007A00EA"/>
    <w:rsid w:val="007A054C"/>
    <w:rsid w:val="007A17A4"/>
    <w:rsid w:val="007A1C73"/>
    <w:rsid w:val="007A2264"/>
    <w:rsid w:val="007A2570"/>
    <w:rsid w:val="007A2F6A"/>
    <w:rsid w:val="007A3C4E"/>
    <w:rsid w:val="007A3F0B"/>
    <w:rsid w:val="007A41A2"/>
    <w:rsid w:val="007A42C3"/>
    <w:rsid w:val="007A4383"/>
    <w:rsid w:val="007A43E8"/>
    <w:rsid w:val="007A4452"/>
    <w:rsid w:val="007A4632"/>
    <w:rsid w:val="007A5748"/>
    <w:rsid w:val="007A5B8E"/>
    <w:rsid w:val="007A5E7B"/>
    <w:rsid w:val="007A6083"/>
    <w:rsid w:val="007A63B1"/>
    <w:rsid w:val="007A64E9"/>
    <w:rsid w:val="007A64F0"/>
    <w:rsid w:val="007A68F5"/>
    <w:rsid w:val="007A6AD6"/>
    <w:rsid w:val="007A6BCF"/>
    <w:rsid w:val="007A6BF2"/>
    <w:rsid w:val="007A71BE"/>
    <w:rsid w:val="007A73BE"/>
    <w:rsid w:val="007A798D"/>
    <w:rsid w:val="007B01AC"/>
    <w:rsid w:val="007B03A2"/>
    <w:rsid w:val="007B0572"/>
    <w:rsid w:val="007B0C36"/>
    <w:rsid w:val="007B0D3F"/>
    <w:rsid w:val="007B0E75"/>
    <w:rsid w:val="007B1DA1"/>
    <w:rsid w:val="007B20C7"/>
    <w:rsid w:val="007B20D8"/>
    <w:rsid w:val="007B22B2"/>
    <w:rsid w:val="007B273B"/>
    <w:rsid w:val="007B27FA"/>
    <w:rsid w:val="007B2A34"/>
    <w:rsid w:val="007B32F9"/>
    <w:rsid w:val="007B3834"/>
    <w:rsid w:val="007B43FE"/>
    <w:rsid w:val="007B45A6"/>
    <w:rsid w:val="007B47CE"/>
    <w:rsid w:val="007B4ACA"/>
    <w:rsid w:val="007B504D"/>
    <w:rsid w:val="007B505A"/>
    <w:rsid w:val="007B5784"/>
    <w:rsid w:val="007B5F73"/>
    <w:rsid w:val="007B6409"/>
    <w:rsid w:val="007B663E"/>
    <w:rsid w:val="007B6FCB"/>
    <w:rsid w:val="007B7164"/>
    <w:rsid w:val="007B7AE0"/>
    <w:rsid w:val="007B7F14"/>
    <w:rsid w:val="007C0619"/>
    <w:rsid w:val="007C07D8"/>
    <w:rsid w:val="007C09F1"/>
    <w:rsid w:val="007C0C35"/>
    <w:rsid w:val="007C0E0A"/>
    <w:rsid w:val="007C0F8C"/>
    <w:rsid w:val="007C0FB4"/>
    <w:rsid w:val="007C0FFE"/>
    <w:rsid w:val="007C1760"/>
    <w:rsid w:val="007C252D"/>
    <w:rsid w:val="007C2A2C"/>
    <w:rsid w:val="007C2B3C"/>
    <w:rsid w:val="007C2BB9"/>
    <w:rsid w:val="007C2C7B"/>
    <w:rsid w:val="007C2CC0"/>
    <w:rsid w:val="007C35B9"/>
    <w:rsid w:val="007C396A"/>
    <w:rsid w:val="007C3F0F"/>
    <w:rsid w:val="007C46CF"/>
    <w:rsid w:val="007C4939"/>
    <w:rsid w:val="007C49EC"/>
    <w:rsid w:val="007C4FFA"/>
    <w:rsid w:val="007C519D"/>
    <w:rsid w:val="007C5386"/>
    <w:rsid w:val="007C55DD"/>
    <w:rsid w:val="007C5FD7"/>
    <w:rsid w:val="007C6198"/>
    <w:rsid w:val="007C66F9"/>
    <w:rsid w:val="007C6A50"/>
    <w:rsid w:val="007C75B4"/>
    <w:rsid w:val="007C7BDD"/>
    <w:rsid w:val="007D01C0"/>
    <w:rsid w:val="007D074E"/>
    <w:rsid w:val="007D1134"/>
    <w:rsid w:val="007D1504"/>
    <w:rsid w:val="007D19F4"/>
    <w:rsid w:val="007D1B51"/>
    <w:rsid w:val="007D1DBE"/>
    <w:rsid w:val="007D2D24"/>
    <w:rsid w:val="007D3B25"/>
    <w:rsid w:val="007D3CF0"/>
    <w:rsid w:val="007D3DF4"/>
    <w:rsid w:val="007D4425"/>
    <w:rsid w:val="007D4595"/>
    <w:rsid w:val="007D478D"/>
    <w:rsid w:val="007D4921"/>
    <w:rsid w:val="007D4D15"/>
    <w:rsid w:val="007D503B"/>
    <w:rsid w:val="007D537B"/>
    <w:rsid w:val="007D58DB"/>
    <w:rsid w:val="007D58F4"/>
    <w:rsid w:val="007D5BAA"/>
    <w:rsid w:val="007D67FA"/>
    <w:rsid w:val="007D6D6E"/>
    <w:rsid w:val="007D7185"/>
    <w:rsid w:val="007D7AF1"/>
    <w:rsid w:val="007D7C35"/>
    <w:rsid w:val="007D7C9D"/>
    <w:rsid w:val="007D7F16"/>
    <w:rsid w:val="007D7F28"/>
    <w:rsid w:val="007E0437"/>
    <w:rsid w:val="007E0973"/>
    <w:rsid w:val="007E0A3F"/>
    <w:rsid w:val="007E0F37"/>
    <w:rsid w:val="007E118C"/>
    <w:rsid w:val="007E19E5"/>
    <w:rsid w:val="007E1D89"/>
    <w:rsid w:val="007E2051"/>
    <w:rsid w:val="007E226A"/>
    <w:rsid w:val="007E2A71"/>
    <w:rsid w:val="007E4765"/>
    <w:rsid w:val="007E4827"/>
    <w:rsid w:val="007E4EFD"/>
    <w:rsid w:val="007E501C"/>
    <w:rsid w:val="007E51F9"/>
    <w:rsid w:val="007E58A1"/>
    <w:rsid w:val="007E58AA"/>
    <w:rsid w:val="007E5E89"/>
    <w:rsid w:val="007E6023"/>
    <w:rsid w:val="007E6747"/>
    <w:rsid w:val="007E6978"/>
    <w:rsid w:val="007E7116"/>
    <w:rsid w:val="007E7612"/>
    <w:rsid w:val="007E76E1"/>
    <w:rsid w:val="007E7900"/>
    <w:rsid w:val="007E79A9"/>
    <w:rsid w:val="007E7FB6"/>
    <w:rsid w:val="007F0825"/>
    <w:rsid w:val="007F1043"/>
    <w:rsid w:val="007F1746"/>
    <w:rsid w:val="007F1B22"/>
    <w:rsid w:val="007F1DBF"/>
    <w:rsid w:val="007F1F73"/>
    <w:rsid w:val="007F3288"/>
    <w:rsid w:val="007F333D"/>
    <w:rsid w:val="007F3490"/>
    <w:rsid w:val="007F3CF6"/>
    <w:rsid w:val="007F3F8B"/>
    <w:rsid w:val="007F4702"/>
    <w:rsid w:val="007F483A"/>
    <w:rsid w:val="007F4C36"/>
    <w:rsid w:val="007F4EF5"/>
    <w:rsid w:val="007F50FD"/>
    <w:rsid w:val="007F53F2"/>
    <w:rsid w:val="007F57FF"/>
    <w:rsid w:val="007F5AD8"/>
    <w:rsid w:val="007F5C5C"/>
    <w:rsid w:val="007F5CCB"/>
    <w:rsid w:val="007F5DAB"/>
    <w:rsid w:val="007F63AA"/>
    <w:rsid w:val="007F6C55"/>
    <w:rsid w:val="007F6EAF"/>
    <w:rsid w:val="007F74F3"/>
    <w:rsid w:val="007F7924"/>
    <w:rsid w:val="00800459"/>
    <w:rsid w:val="008004C9"/>
    <w:rsid w:val="00800AE7"/>
    <w:rsid w:val="00800E79"/>
    <w:rsid w:val="0080192C"/>
    <w:rsid w:val="00801982"/>
    <w:rsid w:val="00801E48"/>
    <w:rsid w:val="008022D6"/>
    <w:rsid w:val="00802668"/>
    <w:rsid w:val="00802956"/>
    <w:rsid w:val="00802B76"/>
    <w:rsid w:val="00802BCF"/>
    <w:rsid w:val="00802E15"/>
    <w:rsid w:val="00803B58"/>
    <w:rsid w:val="0080449E"/>
    <w:rsid w:val="008045AD"/>
    <w:rsid w:val="00804CFA"/>
    <w:rsid w:val="00806149"/>
    <w:rsid w:val="008062EB"/>
    <w:rsid w:val="008065B9"/>
    <w:rsid w:val="00806B39"/>
    <w:rsid w:val="008071CC"/>
    <w:rsid w:val="00807740"/>
    <w:rsid w:val="00807DAA"/>
    <w:rsid w:val="00807F9D"/>
    <w:rsid w:val="00810092"/>
    <w:rsid w:val="008102ED"/>
    <w:rsid w:val="0081036D"/>
    <w:rsid w:val="0081074E"/>
    <w:rsid w:val="00811267"/>
    <w:rsid w:val="0081164C"/>
    <w:rsid w:val="00811A90"/>
    <w:rsid w:val="00811B85"/>
    <w:rsid w:val="00811C90"/>
    <w:rsid w:val="00812093"/>
    <w:rsid w:val="008120E3"/>
    <w:rsid w:val="0081254C"/>
    <w:rsid w:val="0081258A"/>
    <w:rsid w:val="00812919"/>
    <w:rsid w:val="00813C46"/>
    <w:rsid w:val="008140DB"/>
    <w:rsid w:val="00815729"/>
    <w:rsid w:val="008158F2"/>
    <w:rsid w:val="00815C56"/>
    <w:rsid w:val="00817324"/>
    <w:rsid w:val="0081745C"/>
    <w:rsid w:val="00817A1C"/>
    <w:rsid w:val="008206F0"/>
    <w:rsid w:val="008207DF"/>
    <w:rsid w:val="00820BCF"/>
    <w:rsid w:val="00820E20"/>
    <w:rsid w:val="0082116F"/>
    <w:rsid w:val="008216CF"/>
    <w:rsid w:val="0082209D"/>
    <w:rsid w:val="008220C8"/>
    <w:rsid w:val="0082276C"/>
    <w:rsid w:val="0082337C"/>
    <w:rsid w:val="008235C2"/>
    <w:rsid w:val="008236DE"/>
    <w:rsid w:val="008238DD"/>
    <w:rsid w:val="0082447B"/>
    <w:rsid w:val="00824754"/>
    <w:rsid w:val="008248DE"/>
    <w:rsid w:val="00824A97"/>
    <w:rsid w:val="00824CD5"/>
    <w:rsid w:val="00824E12"/>
    <w:rsid w:val="00824FA6"/>
    <w:rsid w:val="008251A1"/>
    <w:rsid w:val="00825276"/>
    <w:rsid w:val="008254C2"/>
    <w:rsid w:val="00825862"/>
    <w:rsid w:val="00825E66"/>
    <w:rsid w:val="0082612F"/>
    <w:rsid w:val="008261EC"/>
    <w:rsid w:val="00826566"/>
    <w:rsid w:val="008265AF"/>
    <w:rsid w:val="00826E9E"/>
    <w:rsid w:val="008271A4"/>
    <w:rsid w:val="00830202"/>
    <w:rsid w:val="00830799"/>
    <w:rsid w:val="00830ABC"/>
    <w:rsid w:val="00831287"/>
    <w:rsid w:val="008321EF"/>
    <w:rsid w:val="008323A2"/>
    <w:rsid w:val="008323B4"/>
    <w:rsid w:val="00832406"/>
    <w:rsid w:val="00832876"/>
    <w:rsid w:val="00833C42"/>
    <w:rsid w:val="00834B13"/>
    <w:rsid w:val="00834D25"/>
    <w:rsid w:val="00835007"/>
    <w:rsid w:val="008353A9"/>
    <w:rsid w:val="008354CB"/>
    <w:rsid w:val="00835C10"/>
    <w:rsid w:val="00836321"/>
    <w:rsid w:val="008365DA"/>
    <w:rsid w:val="008367AD"/>
    <w:rsid w:val="00836C08"/>
    <w:rsid w:val="00836CC5"/>
    <w:rsid w:val="00836CD3"/>
    <w:rsid w:val="008370D0"/>
    <w:rsid w:val="008377DE"/>
    <w:rsid w:val="008400DE"/>
    <w:rsid w:val="00840266"/>
    <w:rsid w:val="008406F5"/>
    <w:rsid w:val="00840C13"/>
    <w:rsid w:val="00840E02"/>
    <w:rsid w:val="008411F9"/>
    <w:rsid w:val="0084144A"/>
    <w:rsid w:val="00841505"/>
    <w:rsid w:val="0084151B"/>
    <w:rsid w:val="00841CB9"/>
    <w:rsid w:val="00841D90"/>
    <w:rsid w:val="00842149"/>
    <w:rsid w:val="00842272"/>
    <w:rsid w:val="00842475"/>
    <w:rsid w:val="00842ADE"/>
    <w:rsid w:val="00842F05"/>
    <w:rsid w:val="00843244"/>
    <w:rsid w:val="008437AC"/>
    <w:rsid w:val="0084443A"/>
    <w:rsid w:val="00844517"/>
    <w:rsid w:val="00844953"/>
    <w:rsid w:val="00844EB9"/>
    <w:rsid w:val="00844FA8"/>
    <w:rsid w:val="0084500A"/>
    <w:rsid w:val="0084526F"/>
    <w:rsid w:val="0084633F"/>
    <w:rsid w:val="008466AD"/>
    <w:rsid w:val="00846943"/>
    <w:rsid w:val="00846F42"/>
    <w:rsid w:val="00846F71"/>
    <w:rsid w:val="0084723D"/>
    <w:rsid w:val="008473FE"/>
    <w:rsid w:val="008476F0"/>
    <w:rsid w:val="00847B3C"/>
    <w:rsid w:val="00847DFC"/>
    <w:rsid w:val="00850C08"/>
    <w:rsid w:val="00851367"/>
    <w:rsid w:val="0085194A"/>
    <w:rsid w:val="0085220B"/>
    <w:rsid w:val="008522CC"/>
    <w:rsid w:val="008522D3"/>
    <w:rsid w:val="008524BB"/>
    <w:rsid w:val="0085280B"/>
    <w:rsid w:val="0085281C"/>
    <w:rsid w:val="00852F8B"/>
    <w:rsid w:val="00852FDA"/>
    <w:rsid w:val="00853015"/>
    <w:rsid w:val="00853328"/>
    <w:rsid w:val="00853639"/>
    <w:rsid w:val="008537DC"/>
    <w:rsid w:val="00853A03"/>
    <w:rsid w:val="00853D87"/>
    <w:rsid w:val="00853E45"/>
    <w:rsid w:val="00854016"/>
    <w:rsid w:val="00854924"/>
    <w:rsid w:val="00854A8D"/>
    <w:rsid w:val="00854AD2"/>
    <w:rsid w:val="00854E06"/>
    <w:rsid w:val="00854F40"/>
    <w:rsid w:val="00854FA7"/>
    <w:rsid w:val="008558AB"/>
    <w:rsid w:val="008569A4"/>
    <w:rsid w:val="00857111"/>
    <w:rsid w:val="008573F6"/>
    <w:rsid w:val="00857C5B"/>
    <w:rsid w:val="00857CEA"/>
    <w:rsid w:val="00857D20"/>
    <w:rsid w:val="008601A6"/>
    <w:rsid w:val="00860619"/>
    <w:rsid w:val="0086085B"/>
    <w:rsid w:val="00860C77"/>
    <w:rsid w:val="00860DAA"/>
    <w:rsid w:val="00861080"/>
    <w:rsid w:val="0086155F"/>
    <w:rsid w:val="008618A0"/>
    <w:rsid w:val="00861BE7"/>
    <w:rsid w:val="008622C6"/>
    <w:rsid w:val="00862459"/>
    <w:rsid w:val="00862577"/>
    <w:rsid w:val="00862953"/>
    <w:rsid w:val="00862AB8"/>
    <w:rsid w:val="00862ADA"/>
    <w:rsid w:val="00862C51"/>
    <w:rsid w:val="00862DC2"/>
    <w:rsid w:val="00863661"/>
    <w:rsid w:val="00863F1F"/>
    <w:rsid w:val="008640F1"/>
    <w:rsid w:val="008641E4"/>
    <w:rsid w:val="00864403"/>
    <w:rsid w:val="0086477C"/>
    <w:rsid w:val="00864794"/>
    <w:rsid w:val="0086499B"/>
    <w:rsid w:val="00864B4A"/>
    <w:rsid w:val="00864CB2"/>
    <w:rsid w:val="00864EB1"/>
    <w:rsid w:val="00864F4A"/>
    <w:rsid w:val="008650EC"/>
    <w:rsid w:val="00865C60"/>
    <w:rsid w:val="008664F5"/>
    <w:rsid w:val="00866830"/>
    <w:rsid w:val="00866CE7"/>
    <w:rsid w:val="008672F4"/>
    <w:rsid w:val="008676E2"/>
    <w:rsid w:val="008678E2"/>
    <w:rsid w:val="00867E1F"/>
    <w:rsid w:val="00867EDD"/>
    <w:rsid w:val="008700D2"/>
    <w:rsid w:val="0087034C"/>
    <w:rsid w:val="00870844"/>
    <w:rsid w:val="00870B85"/>
    <w:rsid w:val="00870F5C"/>
    <w:rsid w:val="008710C4"/>
    <w:rsid w:val="008715B1"/>
    <w:rsid w:val="00871C12"/>
    <w:rsid w:val="008724D8"/>
    <w:rsid w:val="00872A6B"/>
    <w:rsid w:val="00873139"/>
    <w:rsid w:val="00873162"/>
    <w:rsid w:val="008738F8"/>
    <w:rsid w:val="008739AD"/>
    <w:rsid w:val="00873AF9"/>
    <w:rsid w:val="00874104"/>
    <w:rsid w:val="008744B9"/>
    <w:rsid w:val="0087452B"/>
    <w:rsid w:val="00874586"/>
    <w:rsid w:val="008746FA"/>
    <w:rsid w:val="00874704"/>
    <w:rsid w:val="00874CBF"/>
    <w:rsid w:val="00874FC4"/>
    <w:rsid w:val="00875674"/>
    <w:rsid w:val="00875D75"/>
    <w:rsid w:val="00875D84"/>
    <w:rsid w:val="00875F2C"/>
    <w:rsid w:val="00875F6F"/>
    <w:rsid w:val="00876017"/>
    <w:rsid w:val="0087619E"/>
    <w:rsid w:val="008765CC"/>
    <w:rsid w:val="008770EB"/>
    <w:rsid w:val="00877ACA"/>
    <w:rsid w:val="00877D8E"/>
    <w:rsid w:val="008805C1"/>
    <w:rsid w:val="00880821"/>
    <w:rsid w:val="00880C83"/>
    <w:rsid w:val="00881673"/>
    <w:rsid w:val="00881833"/>
    <w:rsid w:val="008818E2"/>
    <w:rsid w:val="0088201C"/>
    <w:rsid w:val="00882151"/>
    <w:rsid w:val="00882264"/>
    <w:rsid w:val="0088230E"/>
    <w:rsid w:val="00882B3A"/>
    <w:rsid w:val="00882B3C"/>
    <w:rsid w:val="00882BCE"/>
    <w:rsid w:val="00882E2F"/>
    <w:rsid w:val="008830B9"/>
    <w:rsid w:val="00883C30"/>
    <w:rsid w:val="00884860"/>
    <w:rsid w:val="00884983"/>
    <w:rsid w:val="00884C11"/>
    <w:rsid w:val="00885392"/>
    <w:rsid w:val="00885583"/>
    <w:rsid w:val="00885604"/>
    <w:rsid w:val="008856B7"/>
    <w:rsid w:val="0088573A"/>
    <w:rsid w:val="0088577C"/>
    <w:rsid w:val="00885951"/>
    <w:rsid w:val="008859AD"/>
    <w:rsid w:val="00885E87"/>
    <w:rsid w:val="0088617D"/>
    <w:rsid w:val="008865F3"/>
    <w:rsid w:val="008866D3"/>
    <w:rsid w:val="0088673C"/>
    <w:rsid w:val="00886805"/>
    <w:rsid w:val="008868A3"/>
    <w:rsid w:val="0088725A"/>
    <w:rsid w:val="008873E9"/>
    <w:rsid w:val="00887B10"/>
    <w:rsid w:val="008909B9"/>
    <w:rsid w:val="00890A3F"/>
    <w:rsid w:val="00890F9C"/>
    <w:rsid w:val="008914AE"/>
    <w:rsid w:val="00891668"/>
    <w:rsid w:val="00892132"/>
    <w:rsid w:val="0089282F"/>
    <w:rsid w:val="00892AF8"/>
    <w:rsid w:val="00892E34"/>
    <w:rsid w:val="00893251"/>
    <w:rsid w:val="00893458"/>
    <w:rsid w:val="0089355B"/>
    <w:rsid w:val="0089356A"/>
    <w:rsid w:val="00893681"/>
    <w:rsid w:val="00893A74"/>
    <w:rsid w:val="00893A84"/>
    <w:rsid w:val="00893DF9"/>
    <w:rsid w:val="00893E1A"/>
    <w:rsid w:val="00893EB0"/>
    <w:rsid w:val="00894DE7"/>
    <w:rsid w:val="00894FF3"/>
    <w:rsid w:val="0089525E"/>
    <w:rsid w:val="00895636"/>
    <w:rsid w:val="00895AB5"/>
    <w:rsid w:val="00895FB0"/>
    <w:rsid w:val="008961EA"/>
    <w:rsid w:val="00896E32"/>
    <w:rsid w:val="0089707A"/>
    <w:rsid w:val="00897128"/>
    <w:rsid w:val="00897950"/>
    <w:rsid w:val="00897A13"/>
    <w:rsid w:val="008A0680"/>
    <w:rsid w:val="008A0893"/>
    <w:rsid w:val="008A1218"/>
    <w:rsid w:val="008A1255"/>
    <w:rsid w:val="008A1A6A"/>
    <w:rsid w:val="008A1B5A"/>
    <w:rsid w:val="008A2232"/>
    <w:rsid w:val="008A2A5C"/>
    <w:rsid w:val="008A2D18"/>
    <w:rsid w:val="008A2FAF"/>
    <w:rsid w:val="008A315B"/>
    <w:rsid w:val="008A39FE"/>
    <w:rsid w:val="008A40BB"/>
    <w:rsid w:val="008A4612"/>
    <w:rsid w:val="008A495A"/>
    <w:rsid w:val="008A4A8A"/>
    <w:rsid w:val="008A4CF2"/>
    <w:rsid w:val="008A504A"/>
    <w:rsid w:val="008A52DC"/>
    <w:rsid w:val="008A59A2"/>
    <w:rsid w:val="008A5C80"/>
    <w:rsid w:val="008A5CF7"/>
    <w:rsid w:val="008A5E7C"/>
    <w:rsid w:val="008A60C6"/>
    <w:rsid w:val="008A6BBB"/>
    <w:rsid w:val="008B02C1"/>
    <w:rsid w:val="008B1888"/>
    <w:rsid w:val="008B1AC7"/>
    <w:rsid w:val="008B1BE3"/>
    <w:rsid w:val="008B33F1"/>
    <w:rsid w:val="008B3570"/>
    <w:rsid w:val="008B36C1"/>
    <w:rsid w:val="008B37BB"/>
    <w:rsid w:val="008B38AB"/>
    <w:rsid w:val="008B3BC5"/>
    <w:rsid w:val="008B3DBC"/>
    <w:rsid w:val="008B3E89"/>
    <w:rsid w:val="008B3FA0"/>
    <w:rsid w:val="008B4038"/>
    <w:rsid w:val="008B4069"/>
    <w:rsid w:val="008B42A4"/>
    <w:rsid w:val="008B4478"/>
    <w:rsid w:val="008B4860"/>
    <w:rsid w:val="008B48A5"/>
    <w:rsid w:val="008B498B"/>
    <w:rsid w:val="008B4A8F"/>
    <w:rsid w:val="008B503B"/>
    <w:rsid w:val="008B5567"/>
    <w:rsid w:val="008B5A4D"/>
    <w:rsid w:val="008B617D"/>
    <w:rsid w:val="008B6307"/>
    <w:rsid w:val="008B65EB"/>
    <w:rsid w:val="008B67AB"/>
    <w:rsid w:val="008B6882"/>
    <w:rsid w:val="008B698E"/>
    <w:rsid w:val="008B7239"/>
    <w:rsid w:val="008B757A"/>
    <w:rsid w:val="008B757F"/>
    <w:rsid w:val="008B7901"/>
    <w:rsid w:val="008B7A11"/>
    <w:rsid w:val="008B7B54"/>
    <w:rsid w:val="008B7ECB"/>
    <w:rsid w:val="008C00BE"/>
    <w:rsid w:val="008C09B0"/>
    <w:rsid w:val="008C0BE6"/>
    <w:rsid w:val="008C0E6F"/>
    <w:rsid w:val="008C157D"/>
    <w:rsid w:val="008C1B52"/>
    <w:rsid w:val="008C23B2"/>
    <w:rsid w:val="008C240B"/>
    <w:rsid w:val="008C2AAA"/>
    <w:rsid w:val="008C2D0B"/>
    <w:rsid w:val="008C2F8F"/>
    <w:rsid w:val="008C3029"/>
    <w:rsid w:val="008C3110"/>
    <w:rsid w:val="008C313E"/>
    <w:rsid w:val="008C3154"/>
    <w:rsid w:val="008C3542"/>
    <w:rsid w:val="008C3702"/>
    <w:rsid w:val="008C3AAA"/>
    <w:rsid w:val="008C3CAF"/>
    <w:rsid w:val="008C4407"/>
    <w:rsid w:val="008C47BF"/>
    <w:rsid w:val="008C4C9A"/>
    <w:rsid w:val="008C4EAB"/>
    <w:rsid w:val="008C5608"/>
    <w:rsid w:val="008C5A88"/>
    <w:rsid w:val="008C68B8"/>
    <w:rsid w:val="008C698F"/>
    <w:rsid w:val="008C6B7C"/>
    <w:rsid w:val="008C6F77"/>
    <w:rsid w:val="008C749C"/>
    <w:rsid w:val="008C74BF"/>
    <w:rsid w:val="008C77D1"/>
    <w:rsid w:val="008C794A"/>
    <w:rsid w:val="008C7AF4"/>
    <w:rsid w:val="008C7CCC"/>
    <w:rsid w:val="008D04EE"/>
    <w:rsid w:val="008D0808"/>
    <w:rsid w:val="008D0DB4"/>
    <w:rsid w:val="008D1280"/>
    <w:rsid w:val="008D150F"/>
    <w:rsid w:val="008D1AE0"/>
    <w:rsid w:val="008D1BBC"/>
    <w:rsid w:val="008D1CAC"/>
    <w:rsid w:val="008D212E"/>
    <w:rsid w:val="008D216D"/>
    <w:rsid w:val="008D2377"/>
    <w:rsid w:val="008D2C8C"/>
    <w:rsid w:val="008D2EA3"/>
    <w:rsid w:val="008D2F6A"/>
    <w:rsid w:val="008D33E0"/>
    <w:rsid w:val="008D34A1"/>
    <w:rsid w:val="008D34CA"/>
    <w:rsid w:val="008D3907"/>
    <w:rsid w:val="008D3FE9"/>
    <w:rsid w:val="008D42BB"/>
    <w:rsid w:val="008D44FB"/>
    <w:rsid w:val="008D4A3C"/>
    <w:rsid w:val="008D4A60"/>
    <w:rsid w:val="008D4D22"/>
    <w:rsid w:val="008D4DFD"/>
    <w:rsid w:val="008D51C5"/>
    <w:rsid w:val="008D51CD"/>
    <w:rsid w:val="008D523B"/>
    <w:rsid w:val="008D55ED"/>
    <w:rsid w:val="008D5C42"/>
    <w:rsid w:val="008D5CC2"/>
    <w:rsid w:val="008D5E58"/>
    <w:rsid w:val="008D5E88"/>
    <w:rsid w:val="008D617D"/>
    <w:rsid w:val="008D636F"/>
    <w:rsid w:val="008D63A5"/>
    <w:rsid w:val="008D6BF8"/>
    <w:rsid w:val="008D751E"/>
    <w:rsid w:val="008E0275"/>
    <w:rsid w:val="008E0558"/>
    <w:rsid w:val="008E0D0F"/>
    <w:rsid w:val="008E0F58"/>
    <w:rsid w:val="008E1358"/>
    <w:rsid w:val="008E19B3"/>
    <w:rsid w:val="008E249D"/>
    <w:rsid w:val="008E24DE"/>
    <w:rsid w:val="008E24F7"/>
    <w:rsid w:val="008E2535"/>
    <w:rsid w:val="008E26F0"/>
    <w:rsid w:val="008E556F"/>
    <w:rsid w:val="008E5837"/>
    <w:rsid w:val="008E5A78"/>
    <w:rsid w:val="008E6617"/>
    <w:rsid w:val="008E6D23"/>
    <w:rsid w:val="008E6EA0"/>
    <w:rsid w:val="008E6EE4"/>
    <w:rsid w:val="008E701E"/>
    <w:rsid w:val="008E73B3"/>
    <w:rsid w:val="008E7D97"/>
    <w:rsid w:val="008E7EBC"/>
    <w:rsid w:val="008F0391"/>
    <w:rsid w:val="008F062A"/>
    <w:rsid w:val="008F08CF"/>
    <w:rsid w:val="008F0B17"/>
    <w:rsid w:val="008F0C57"/>
    <w:rsid w:val="008F0CA7"/>
    <w:rsid w:val="008F0F75"/>
    <w:rsid w:val="008F0FFB"/>
    <w:rsid w:val="008F1359"/>
    <w:rsid w:val="008F1B6D"/>
    <w:rsid w:val="008F1BCC"/>
    <w:rsid w:val="008F1E00"/>
    <w:rsid w:val="008F1FDA"/>
    <w:rsid w:val="008F23F0"/>
    <w:rsid w:val="008F2567"/>
    <w:rsid w:val="008F3FEF"/>
    <w:rsid w:val="008F4525"/>
    <w:rsid w:val="008F4D83"/>
    <w:rsid w:val="008F52D1"/>
    <w:rsid w:val="008F56CA"/>
    <w:rsid w:val="008F575C"/>
    <w:rsid w:val="008F5AC6"/>
    <w:rsid w:val="008F5C3A"/>
    <w:rsid w:val="008F64D5"/>
    <w:rsid w:val="008F665B"/>
    <w:rsid w:val="008F6717"/>
    <w:rsid w:val="008F6B30"/>
    <w:rsid w:val="008F6F32"/>
    <w:rsid w:val="008F72D2"/>
    <w:rsid w:val="008F7644"/>
    <w:rsid w:val="008F7A7C"/>
    <w:rsid w:val="00900524"/>
    <w:rsid w:val="00900776"/>
    <w:rsid w:val="00901BE0"/>
    <w:rsid w:val="00901CB8"/>
    <w:rsid w:val="0090251C"/>
    <w:rsid w:val="009025E3"/>
    <w:rsid w:val="00902995"/>
    <w:rsid w:val="00902FC0"/>
    <w:rsid w:val="009031CB"/>
    <w:rsid w:val="0090328D"/>
    <w:rsid w:val="009034D0"/>
    <w:rsid w:val="00903B8A"/>
    <w:rsid w:val="00903CB7"/>
    <w:rsid w:val="00903DE1"/>
    <w:rsid w:val="00904185"/>
    <w:rsid w:val="0090604C"/>
    <w:rsid w:val="00906069"/>
    <w:rsid w:val="009060F6"/>
    <w:rsid w:val="00906A03"/>
    <w:rsid w:val="009072F1"/>
    <w:rsid w:val="009078D3"/>
    <w:rsid w:val="009078FA"/>
    <w:rsid w:val="0091023C"/>
    <w:rsid w:val="009105FC"/>
    <w:rsid w:val="00911262"/>
    <w:rsid w:val="00911827"/>
    <w:rsid w:val="00911F39"/>
    <w:rsid w:val="00911F76"/>
    <w:rsid w:val="009122D0"/>
    <w:rsid w:val="009125D6"/>
    <w:rsid w:val="009127A8"/>
    <w:rsid w:val="00912DDC"/>
    <w:rsid w:val="0091337A"/>
    <w:rsid w:val="009134F8"/>
    <w:rsid w:val="00913788"/>
    <w:rsid w:val="009137E0"/>
    <w:rsid w:val="009139FB"/>
    <w:rsid w:val="00913BCA"/>
    <w:rsid w:val="00914ABB"/>
    <w:rsid w:val="00914B51"/>
    <w:rsid w:val="00915369"/>
    <w:rsid w:val="00915442"/>
    <w:rsid w:val="009154BD"/>
    <w:rsid w:val="0091592F"/>
    <w:rsid w:val="009164B0"/>
    <w:rsid w:val="0091668F"/>
    <w:rsid w:val="00916E0F"/>
    <w:rsid w:val="00916FCA"/>
    <w:rsid w:val="0091705E"/>
    <w:rsid w:val="0091706B"/>
    <w:rsid w:val="00917110"/>
    <w:rsid w:val="00917AC7"/>
    <w:rsid w:val="00917B11"/>
    <w:rsid w:val="00920012"/>
    <w:rsid w:val="00920196"/>
    <w:rsid w:val="009201DC"/>
    <w:rsid w:val="009206D4"/>
    <w:rsid w:val="00920F12"/>
    <w:rsid w:val="00921601"/>
    <w:rsid w:val="009226EB"/>
    <w:rsid w:val="0092323D"/>
    <w:rsid w:val="00923247"/>
    <w:rsid w:val="009232FF"/>
    <w:rsid w:val="009238B8"/>
    <w:rsid w:val="00924091"/>
    <w:rsid w:val="009243D6"/>
    <w:rsid w:val="009244D4"/>
    <w:rsid w:val="00925221"/>
    <w:rsid w:val="00925BF3"/>
    <w:rsid w:val="00926025"/>
    <w:rsid w:val="009260F0"/>
    <w:rsid w:val="00926177"/>
    <w:rsid w:val="009262A0"/>
    <w:rsid w:val="00926323"/>
    <w:rsid w:val="00926AF8"/>
    <w:rsid w:val="00926C78"/>
    <w:rsid w:val="00927068"/>
    <w:rsid w:val="00927119"/>
    <w:rsid w:val="009272B8"/>
    <w:rsid w:val="009273A6"/>
    <w:rsid w:val="00927504"/>
    <w:rsid w:val="00927CAE"/>
    <w:rsid w:val="0093073C"/>
    <w:rsid w:val="0093080F"/>
    <w:rsid w:val="009308AC"/>
    <w:rsid w:val="00930CF6"/>
    <w:rsid w:val="00930E6A"/>
    <w:rsid w:val="00931A08"/>
    <w:rsid w:val="00931A27"/>
    <w:rsid w:val="00931A4A"/>
    <w:rsid w:val="00931B8B"/>
    <w:rsid w:val="00931E0C"/>
    <w:rsid w:val="00932155"/>
    <w:rsid w:val="009322F2"/>
    <w:rsid w:val="00932391"/>
    <w:rsid w:val="0093294F"/>
    <w:rsid w:val="00932F51"/>
    <w:rsid w:val="0093349C"/>
    <w:rsid w:val="00933B28"/>
    <w:rsid w:val="0093417C"/>
    <w:rsid w:val="00934515"/>
    <w:rsid w:val="00934DA6"/>
    <w:rsid w:val="009350BC"/>
    <w:rsid w:val="00936AE7"/>
    <w:rsid w:val="00936B3D"/>
    <w:rsid w:val="009371C4"/>
    <w:rsid w:val="00937491"/>
    <w:rsid w:val="00937869"/>
    <w:rsid w:val="009378ED"/>
    <w:rsid w:val="00937FE0"/>
    <w:rsid w:val="00940000"/>
    <w:rsid w:val="00940866"/>
    <w:rsid w:val="00940A8B"/>
    <w:rsid w:val="00940F87"/>
    <w:rsid w:val="00941609"/>
    <w:rsid w:val="009416A8"/>
    <w:rsid w:val="00941790"/>
    <w:rsid w:val="009417BD"/>
    <w:rsid w:val="009419F7"/>
    <w:rsid w:val="00941CBA"/>
    <w:rsid w:val="00943729"/>
    <w:rsid w:val="0094499A"/>
    <w:rsid w:val="00944C15"/>
    <w:rsid w:val="00944C56"/>
    <w:rsid w:val="009453F7"/>
    <w:rsid w:val="0094578A"/>
    <w:rsid w:val="009466DC"/>
    <w:rsid w:val="009468AE"/>
    <w:rsid w:val="009469E8"/>
    <w:rsid w:val="00946B70"/>
    <w:rsid w:val="00946DC8"/>
    <w:rsid w:val="00947454"/>
    <w:rsid w:val="00947CF3"/>
    <w:rsid w:val="00947D43"/>
    <w:rsid w:val="0095012A"/>
    <w:rsid w:val="00950305"/>
    <w:rsid w:val="0095039B"/>
    <w:rsid w:val="009510F8"/>
    <w:rsid w:val="00951326"/>
    <w:rsid w:val="009515A5"/>
    <w:rsid w:val="00951FE5"/>
    <w:rsid w:val="009520CD"/>
    <w:rsid w:val="00952157"/>
    <w:rsid w:val="00952D34"/>
    <w:rsid w:val="00953476"/>
    <w:rsid w:val="00953E73"/>
    <w:rsid w:val="00954135"/>
    <w:rsid w:val="00954326"/>
    <w:rsid w:val="009547D4"/>
    <w:rsid w:val="00954A39"/>
    <w:rsid w:val="00954DEB"/>
    <w:rsid w:val="009554FB"/>
    <w:rsid w:val="00955A71"/>
    <w:rsid w:val="00955F12"/>
    <w:rsid w:val="009576E9"/>
    <w:rsid w:val="00957A3B"/>
    <w:rsid w:val="00957AAB"/>
    <w:rsid w:val="00960422"/>
    <w:rsid w:val="00960592"/>
    <w:rsid w:val="009608C7"/>
    <w:rsid w:val="00960B2E"/>
    <w:rsid w:val="00960E71"/>
    <w:rsid w:val="00961004"/>
    <w:rsid w:val="0096163D"/>
    <w:rsid w:val="009619C9"/>
    <w:rsid w:val="00961B77"/>
    <w:rsid w:val="00962042"/>
    <w:rsid w:val="00962476"/>
    <w:rsid w:val="00962608"/>
    <w:rsid w:val="0096287A"/>
    <w:rsid w:val="0096293C"/>
    <w:rsid w:val="0096294D"/>
    <w:rsid w:val="0096368F"/>
    <w:rsid w:val="00963709"/>
    <w:rsid w:val="00963759"/>
    <w:rsid w:val="009637C4"/>
    <w:rsid w:val="009640C2"/>
    <w:rsid w:val="00964462"/>
    <w:rsid w:val="009645CA"/>
    <w:rsid w:val="0096488B"/>
    <w:rsid w:val="00964FCF"/>
    <w:rsid w:val="009651E0"/>
    <w:rsid w:val="009652B4"/>
    <w:rsid w:val="00965BDA"/>
    <w:rsid w:val="00966826"/>
    <w:rsid w:val="00966C97"/>
    <w:rsid w:val="00966FB8"/>
    <w:rsid w:val="00967DAB"/>
    <w:rsid w:val="00967EA8"/>
    <w:rsid w:val="00967FA8"/>
    <w:rsid w:val="0097011A"/>
    <w:rsid w:val="00970206"/>
    <w:rsid w:val="00970408"/>
    <w:rsid w:val="00970600"/>
    <w:rsid w:val="009706D5"/>
    <w:rsid w:val="00970EA7"/>
    <w:rsid w:val="00971436"/>
    <w:rsid w:val="009717CF"/>
    <w:rsid w:val="009718CB"/>
    <w:rsid w:val="009718DD"/>
    <w:rsid w:val="0097198B"/>
    <w:rsid w:val="00971C13"/>
    <w:rsid w:val="00971E98"/>
    <w:rsid w:val="00972360"/>
    <w:rsid w:val="009725A2"/>
    <w:rsid w:val="00972A04"/>
    <w:rsid w:val="00972FE4"/>
    <w:rsid w:val="009730A4"/>
    <w:rsid w:val="00973179"/>
    <w:rsid w:val="0097319D"/>
    <w:rsid w:val="00973862"/>
    <w:rsid w:val="00973E6A"/>
    <w:rsid w:val="009742F1"/>
    <w:rsid w:val="00974634"/>
    <w:rsid w:val="00974880"/>
    <w:rsid w:val="00974FBD"/>
    <w:rsid w:val="009760A8"/>
    <w:rsid w:val="00976266"/>
    <w:rsid w:val="009765C3"/>
    <w:rsid w:val="00976657"/>
    <w:rsid w:val="009768EB"/>
    <w:rsid w:val="00976BC8"/>
    <w:rsid w:val="00976D7B"/>
    <w:rsid w:val="00976F48"/>
    <w:rsid w:val="00976FA7"/>
    <w:rsid w:val="00976FFD"/>
    <w:rsid w:val="0097765B"/>
    <w:rsid w:val="0097773B"/>
    <w:rsid w:val="009778C7"/>
    <w:rsid w:val="00977FBF"/>
    <w:rsid w:val="00980052"/>
    <w:rsid w:val="009800E5"/>
    <w:rsid w:val="0098013A"/>
    <w:rsid w:val="0098065C"/>
    <w:rsid w:val="009806E0"/>
    <w:rsid w:val="00980E1E"/>
    <w:rsid w:val="00981B73"/>
    <w:rsid w:val="00981D43"/>
    <w:rsid w:val="0098229E"/>
    <w:rsid w:val="00982461"/>
    <w:rsid w:val="009827B6"/>
    <w:rsid w:val="00982B9F"/>
    <w:rsid w:val="0098381C"/>
    <w:rsid w:val="00983BCD"/>
    <w:rsid w:val="00983C11"/>
    <w:rsid w:val="00983FB4"/>
    <w:rsid w:val="0098404E"/>
    <w:rsid w:val="009848A0"/>
    <w:rsid w:val="00984B5E"/>
    <w:rsid w:val="009854E9"/>
    <w:rsid w:val="00985A40"/>
    <w:rsid w:val="00985BF8"/>
    <w:rsid w:val="00985C5A"/>
    <w:rsid w:val="00986357"/>
    <w:rsid w:val="009864F2"/>
    <w:rsid w:val="00986C6E"/>
    <w:rsid w:val="00986F80"/>
    <w:rsid w:val="00987171"/>
    <w:rsid w:val="00987704"/>
    <w:rsid w:val="00987B65"/>
    <w:rsid w:val="009901A9"/>
    <w:rsid w:val="009905D5"/>
    <w:rsid w:val="00990B97"/>
    <w:rsid w:val="00990BB1"/>
    <w:rsid w:val="00990BF5"/>
    <w:rsid w:val="0099146A"/>
    <w:rsid w:val="009914BC"/>
    <w:rsid w:val="00991551"/>
    <w:rsid w:val="00991689"/>
    <w:rsid w:val="00991A19"/>
    <w:rsid w:val="00991B4E"/>
    <w:rsid w:val="00991F0F"/>
    <w:rsid w:val="00992AAA"/>
    <w:rsid w:val="00992B08"/>
    <w:rsid w:val="00992B70"/>
    <w:rsid w:val="00992C4D"/>
    <w:rsid w:val="0099309C"/>
    <w:rsid w:val="009931E1"/>
    <w:rsid w:val="009932A5"/>
    <w:rsid w:val="009934CC"/>
    <w:rsid w:val="009935CC"/>
    <w:rsid w:val="0099389F"/>
    <w:rsid w:val="00993C5C"/>
    <w:rsid w:val="00995080"/>
    <w:rsid w:val="0099561A"/>
    <w:rsid w:val="00995760"/>
    <w:rsid w:val="00995834"/>
    <w:rsid w:val="00995D81"/>
    <w:rsid w:val="00995DF7"/>
    <w:rsid w:val="00996033"/>
    <w:rsid w:val="00996919"/>
    <w:rsid w:val="00996959"/>
    <w:rsid w:val="00996EA6"/>
    <w:rsid w:val="00997176"/>
    <w:rsid w:val="009971C8"/>
    <w:rsid w:val="00997591"/>
    <w:rsid w:val="009975BA"/>
    <w:rsid w:val="009976F3"/>
    <w:rsid w:val="009979CB"/>
    <w:rsid w:val="00997A88"/>
    <w:rsid w:val="009A04BB"/>
    <w:rsid w:val="009A0977"/>
    <w:rsid w:val="009A0AA9"/>
    <w:rsid w:val="009A10C1"/>
    <w:rsid w:val="009A15C1"/>
    <w:rsid w:val="009A19CE"/>
    <w:rsid w:val="009A1B9A"/>
    <w:rsid w:val="009A1CB0"/>
    <w:rsid w:val="009A21E5"/>
    <w:rsid w:val="009A33C0"/>
    <w:rsid w:val="009A3451"/>
    <w:rsid w:val="009A3AF7"/>
    <w:rsid w:val="009A42F3"/>
    <w:rsid w:val="009A499A"/>
    <w:rsid w:val="009A4F6E"/>
    <w:rsid w:val="009A500A"/>
    <w:rsid w:val="009A523B"/>
    <w:rsid w:val="009A53F9"/>
    <w:rsid w:val="009A5DA8"/>
    <w:rsid w:val="009A5DC8"/>
    <w:rsid w:val="009A6479"/>
    <w:rsid w:val="009A65B9"/>
    <w:rsid w:val="009A69E4"/>
    <w:rsid w:val="009A6B6F"/>
    <w:rsid w:val="009A6C63"/>
    <w:rsid w:val="009A71EE"/>
    <w:rsid w:val="009A7477"/>
    <w:rsid w:val="009A77C3"/>
    <w:rsid w:val="009B0417"/>
    <w:rsid w:val="009B070F"/>
    <w:rsid w:val="009B07F7"/>
    <w:rsid w:val="009B0FDF"/>
    <w:rsid w:val="009B133E"/>
    <w:rsid w:val="009B1B6B"/>
    <w:rsid w:val="009B1BA1"/>
    <w:rsid w:val="009B2192"/>
    <w:rsid w:val="009B24A9"/>
    <w:rsid w:val="009B2D04"/>
    <w:rsid w:val="009B44EC"/>
    <w:rsid w:val="009B4874"/>
    <w:rsid w:val="009B4B5B"/>
    <w:rsid w:val="009B4C64"/>
    <w:rsid w:val="009B4EF4"/>
    <w:rsid w:val="009B5571"/>
    <w:rsid w:val="009B55E8"/>
    <w:rsid w:val="009B571E"/>
    <w:rsid w:val="009B581C"/>
    <w:rsid w:val="009B58E1"/>
    <w:rsid w:val="009B59F8"/>
    <w:rsid w:val="009B5CBC"/>
    <w:rsid w:val="009B607D"/>
    <w:rsid w:val="009B638D"/>
    <w:rsid w:val="009B6441"/>
    <w:rsid w:val="009B66C2"/>
    <w:rsid w:val="009B72BE"/>
    <w:rsid w:val="009B7812"/>
    <w:rsid w:val="009B78D3"/>
    <w:rsid w:val="009B7FB8"/>
    <w:rsid w:val="009C0286"/>
    <w:rsid w:val="009C0357"/>
    <w:rsid w:val="009C061D"/>
    <w:rsid w:val="009C0663"/>
    <w:rsid w:val="009C0857"/>
    <w:rsid w:val="009C0B46"/>
    <w:rsid w:val="009C0C93"/>
    <w:rsid w:val="009C0FC3"/>
    <w:rsid w:val="009C149A"/>
    <w:rsid w:val="009C1887"/>
    <w:rsid w:val="009C1EA5"/>
    <w:rsid w:val="009C2CC3"/>
    <w:rsid w:val="009C2F8D"/>
    <w:rsid w:val="009C34CC"/>
    <w:rsid w:val="009C38D5"/>
    <w:rsid w:val="009C452D"/>
    <w:rsid w:val="009C6090"/>
    <w:rsid w:val="009C6290"/>
    <w:rsid w:val="009C66A3"/>
    <w:rsid w:val="009C6D9F"/>
    <w:rsid w:val="009C6EEB"/>
    <w:rsid w:val="009C7BE7"/>
    <w:rsid w:val="009D00A7"/>
    <w:rsid w:val="009D00C9"/>
    <w:rsid w:val="009D028F"/>
    <w:rsid w:val="009D076E"/>
    <w:rsid w:val="009D08D3"/>
    <w:rsid w:val="009D095C"/>
    <w:rsid w:val="009D1262"/>
    <w:rsid w:val="009D1276"/>
    <w:rsid w:val="009D1CCA"/>
    <w:rsid w:val="009D1D8F"/>
    <w:rsid w:val="009D1DC6"/>
    <w:rsid w:val="009D2287"/>
    <w:rsid w:val="009D2406"/>
    <w:rsid w:val="009D2699"/>
    <w:rsid w:val="009D2EE7"/>
    <w:rsid w:val="009D3271"/>
    <w:rsid w:val="009D3323"/>
    <w:rsid w:val="009D3648"/>
    <w:rsid w:val="009D3980"/>
    <w:rsid w:val="009D3E24"/>
    <w:rsid w:val="009D47E7"/>
    <w:rsid w:val="009D488A"/>
    <w:rsid w:val="009D4A08"/>
    <w:rsid w:val="009D5A83"/>
    <w:rsid w:val="009D5B67"/>
    <w:rsid w:val="009D5E8A"/>
    <w:rsid w:val="009D5EC8"/>
    <w:rsid w:val="009D6B33"/>
    <w:rsid w:val="009D726C"/>
    <w:rsid w:val="009D77F0"/>
    <w:rsid w:val="009D7852"/>
    <w:rsid w:val="009D7B6A"/>
    <w:rsid w:val="009D7FC1"/>
    <w:rsid w:val="009E00B5"/>
    <w:rsid w:val="009E06E3"/>
    <w:rsid w:val="009E0784"/>
    <w:rsid w:val="009E0B03"/>
    <w:rsid w:val="009E1413"/>
    <w:rsid w:val="009E1BD7"/>
    <w:rsid w:val="009E1C99"/>
    <w:rsid w:val="009E20F2"/>
    <w:rsid w:val="009E2271"/>
    <w:rsid w:val="009E24F9"/>
    <w:rsid w:val="009E2A18"/>
    <w:rsid w:val="009E2D89"/>
    <w:rsid w:val="009E2DA4"/>
    <w:rsid w:val="009E3124"/>
    <w:rsid w:val="009E3D89"/>
    <w:rsid w:val="009E3E7C"/>
    <w:rsid w:val="009E4195"/>
    <w:rsid w:val="009E41D1"/>
    <w:rsid w:val="009E43F8"/>
    <w:rsid w:val="009E53A8"/>
    <w:rsid w:val="009E54CB"/>
    <w:rsid w:val="009E5FF4"/>
    <w:rsid w:val="009E648C"/>
    <w:rsid w:val="009E6EA4"/>
    <w:rsid w:val="009E740F"/>
    <w:rsid w:val="009E778E"/>
    <w:rsid w:val="009E7B4A"/>
    <w:rsid w:val="009E7D0C"/>
    <w:rsid w:val="009E7FF0"/>
    <w:rsid w:val="009F0143"/>
    <w:rsid w:val="009F0207"/>
    <w:rsid w:val="009F026A"/>
    <w:rsid w:val="009F0501"/>
    <w:rsid w:val="009F06AC"/>
    <w:rsid w:val="009F0C9C"/>
    <w:rsid w:val="009F0FA2"/>
    <w:rsid w:val="009F1AE0"/>
    <w:rsid w:val="009F1C2F"/>
    <w:rsid w:val="009F2147"/>
    <w:rsid w:val="009F23BB"/>
    <w:rsid w:val="009F23DC"/>
    <w:rsid w:val="009F24A6"/>
    <w:rsid w:val="009F2526"/>
    <w:rsid w:val="009F256D"/>
    <w:rsid w:val="009F2600"/>
    <w:rsid w:val="009F2760"/>
    <w:rsid w:val="009F330B"/>
    <w:rsid w:val="009F3858"/>
    <w:rsid w:val="009F3A8F"/>
    <w:rsid w:val="009F3FA0"/>
    <w:rsid w:val="009F3FA6"/>
    <w:rsid w:val="009F417A"/>
    <w:rsid w:val="009F4660"/>
    <w:rsid w:val="009F4F85"/>
    <w:rsid w:val="009F5745"/>
    <w:rsid w:val="009F5842"/>
    <w:rsid w:val="009F59BD"/>
    <w:rsid w:val="009F69B5"/>
    <w:rsid w:val="009F6A8B"/>
    <w:rsid w:val="009F6B32"/>
    <w:rsid w:val="009F6EC3"/>
    <w:rsid w:val="009F7522"/>
    <w:rsid w:val="009F7721"/>
    <w:rsid w:val="009F7A11"/>
    <w:rsid w:val="009F7E6B"/>
    <w:rsid w:val="009F7FB2"/>
    <w:rsid w:val="009F7FB8"/>
    <w:rsid w:val="00A00263"/>
    <w:rsid w:val="00A002E9"/>
    <w:rsid w:val="00A00BB8"/>
    <w:rsid w:val="00A0105E"/>
    <w:rsid w:val="00A015F9"/>
    <w:rsid w:val="00A0160E"/>
    <w:rsid w:val="00A019E1"/>
    <w:rsid w:val="00A01E34"/>
    <w:rsid w:val="00A02470"/>
    <w:rsid w:val="00A027E1"/>
    <w:rsid w:val="00A02A94"/>
    <w:rsid w:val="00A02BBA"/>
    <w:rsid w:val="00A02D3B"/>
    <w:rsid w:val="00A02E24"/>
    <w:rsid w:val="00A033BA"/>
    <w:rsid w:val="00A034B9"/>
    <w:rsid w:val="00A037CB"/>
    <w:rsid w:val="00A03A3B"/>
    <w:rsid w:val="00A03AC7"/>
    <w:rsid w:val="00A03B5E"/>
    <w:rsid w:val="00A03C94"/>
    <w:rsid w:val="00A03D08"/>
    <w:rsid w:val="00A04292"/>
    <w:rsid w:val="00A04384"/>
    <w:rsid w:val="00A043F7"/>
    <w:rsid w:val="00A0449A"/>
    <w:rsid w:val="00A04774"/>
    <w:rsid w:val="00A048E1"/>
    <w:rsid w:val="00A0491F"/>
    <w:rsid w:val="00A04986"/>
    <w:rsid w:val="00A05527"/>
    <w:rsid w:val="00A061A2"/>
    <w:rsid w:val="00A0626A"/>
    <w:rsid w:val="00A06781"/>
    <w:rsid w:val="00A06D84"/>
    <w:rsid w:val="00A06E7E"/>
    <w:rsid w:val="00A070E0"/>
    <w:rsid w:val="00A0711F"/>
    <w:rsid w:val="00A0735B"/>
    <w:rsid w:val="00A07609"/>
    <w:rsid w:val="00A07769"/>
    <w:rsid w:val="00A07A75"/>
    <w:rsid w:val="00A105E8"/>
    <w:rsid w:val="00A117A6"/>
    <w:rsid w:val="00A11C53"/>
    <w:rsid w:val="00A11DD2"/>
    <w:rsid w:val="00A11E27"/>
    <w:rsid w:val="00A11F33"/>
    <w:rsid w:val="00A12047"/>
    <w:rsid w:val="00A120F1"/>
    <w:rsid w:val="00A1283E"/>
    <w:rsid w:val="00A130A3"/>
    <w:rsid w:val="00A1319F"/>
    <w:rsid w:val="00A1389F"/>
    <w:rsid w:val="00A13D66"/>
    <w:rsid w:val="00A140D6"/>
    <w:rsid w:val="00A1467D"/>
    <w:rsid w:val="00A146C3"/>
    <w:rsid w:val="00A14854"/>
    <w:rsid w:val="00A1560A"/>
    <w:rsid w:val="00A15B53"/>
    <w:rsid w:val="00A16351"/>
    <w:rsid w:val="00A167E4"/>
    <w:rsid w:val="00A16AE7"/>
    <w:rsid w:val="00A17489"/>
    <w:rsid w:val="00A1760C"/>
    <w:rsid w:val="00A17F85"/>
    <w:rsid w:val="00A2017D"/>
    <w:rsid w:val="00A20A2F"/>
    <w:rsid w:val="00A20A67"/>
    <w:rsid w:val="00A21381"/>
    <w:rsid w:val="00A213D6"/>
    <w:rsid w:val="00A21527"/>
    <w:rsid w:val="00A225A9"/>
    <w:rsid w:val="00A22762"/>
    <w:rsid w:val="00A22791"/>
    <w:rsid w:val="00A22900"/>
    <w:rsid w:val="00A23729"/>
    <w:rsid w:val="00A23BF6"/>
    <w:rsid w:val="00A240D9"/>
    <w:rsid w:val="00A25138"/>
    <w:rsid w:val="00A257D8"/>
    <w:rsid w:val="00A25986"/>
    <w:rsid w:val="00A26484"/>
    <w:rsid w:val="00A265FB"/>
    <w:rsid w:val="00A2666E"/>
    <w:rsid w:val="00A273EB"/>
    <w:rsid w:val="00A2763E"/>
    <w:rsid w:val="00A302FC"/>
    <w:rsid w:val="00A305E7"/>
    <w:rsid w:val="00A3088A"/>
    <w:rsid w:val="00A308F7"/>
    <w:rsid w:val="00A30C65"/>
    <w:rsid w:val="00A3137C"/>
    <w:rsid w:val="00A314E1"/>
    <w:rsid w:val="00A320F4"/>
    <w:rsid w:val="00A3213B"/>
    <w:rsid w:val="00A32978"/>
    <w:rsid w:val="00A32B52"/>
    <w:rsid w:val="00A32B58"/>
    <w:rsid w:val="00A32CE2"/>
    <w:rsid w:val="00A33459"/>
    <w:rsid w:val="00A3354E"/>
    <w:rsid w:val="00A34435"/>
    <w:rsid w:val="00A345A1"/>
    <w:rsid w:val="00A34607"/>
    <w:rsid w:val="00A3476B"/>
    <w:rsid w:val="00A348DD"/>
    <w:rsid w:val="00A34B7C"/>
    <w:rsid w:val="00A34DB6"/>
    <w:rsid w:val="00A35569"/>
    <w:rsid w:val="00A35A94"/>
    <w:rsid w:val="00A35DD2"/>
    <w:rsid w:val="00A35EC4"/>
    <w:rsid w:val="00A362CA"/>
    <w:rsid w:val="00A36CB9"/>
    <w:rsid w:val="00A374F1"/>
    <w:rsid w:val="00A3786F"/>
    <w:rsid w:val="00A37F4E"/>
    <w:rsid w:val="00A408D9"/>
    <w:rsid w:val="00A4097E"/>
    <w:rsid w:val="00A4099A"/>
    <w:rsid w:val="00A4152E"/>
    <w:rsid w:val="00A4171A"/>
    <w:rsid w:val="00A41D3A"/>
    <w:rsid w:val="00A42112"/>
    <w:rsid w:val="00A42B99"/>
    <w:rsid w:val="00A430A9"/>
    <w:rsid w:val="00A4344D"/>
    <w:rsid w:val="00A43A40"/>
    <w:rsid w:val="00A43C7F"/>
    <w:rsid w:val="00A43D86"/>
    <w:rsid w:val="00A43DE9"/>
    <w:rsid w:val="00A441D7"/>
    <w:rsid w:val="00A44A0D"/>
    <w:rsid w:val="00A44CBC"/>
    <w:rsid w:val="00A44EC3"/>
    <w:rsid w:val="00A45510"/>
    <w:rsid w:val="00A45DA0"/>
    <w:rsid w:val="00A4622F"/>
    <w:rsid w:val="00A46C3C"/>
    <w:rsid w:val="00A46E88"/>
    <w:rsid w:val="00A47027"/>
    <w:rsid w:val="00A470B7"/>
    <w:rsid w:val="00A4718D"/>
    <w:rsid w:val="00A47481"/>
    <w:rsid w:val="00A47686"/>
    <w:rsid w:val="00A47700"/>
    <w:rsid w:val="00A47CB3"/>
    <w:rsid w:val="00A500E2"/>
    <w:rsid w:val="00A504C5"/>
    <w:rsid w:val="00A50CD2"/>
    <w:rsid w:val="00A51166"/>
    <w:rsid w:val="00A513B9"/>
    <w:rsid w:val="00A51BBB"/>
    <w:rsid w:val="00A522BB"/>
    <w:rsid w:val="00A5234E"/>
    <w:rsid w:val="00A52F8A"/>
    <w:rsid w:val="00A535F8"/>
    <w:rsid w:val="00A53926"/>
    <w:rsid w:val="00A53E60"/>
    <w:rsid w:val="00A54432"/>
    <w:rsid w:val="00A5457F"/>
    <w:rsid w:val="00A5526D"/>
    <w:rsid w:val="00A55709"/>
    <w:rsid w:val="00A56086"/>
    <w:rsid w:val="00A566C6"/>
    <w:rsid w:val="00A56ED7"/>
    <w:rsid w:val="00A57436"/>
    <w:rsid w:val="00A574AF"/>
    <w:rsid w:val="00A576AA"/>
    <w:rsid w:val="00A6023E"/>
    <w:rsid w:val="00A612C5"/>
    <w:rsid w:val="00A61474"/>
    <w:rsid w:val="00A6217F"/>
    <w:rsid w:val="00A625AE"/>
    <w:rsid w:val="00A62FBE"/>
    <w:rsid w:val="00A63F7B"/>
    <w:rsid w:val="00A640AA"/>
    <w:rsid w:val="00A6490C"/>
    <w:rsid w:val="00A6499B"/>
    <w:rsid w:val="00A64AEC"/>
    <w:rsid w:val="00A64BBF"/>
    <w:rsid w:val="00A64BF1"/>
    <w:rsid w:val="00A64FC5"/>
    <w:rsid w:val="00A65052"/>
    <w:rsid w:val="00A6533E"/>
    <w:rsid w:val="00A654F7"/>
    <w:rsid w:val="00A656E5"/>
    <w:rsid w:val="00A65E33"/>
    <w:rsid w:val="00A65F2E"/>
    <w:rsid w:val="00A666EA"/>
    <w:rsid w:val="00A669B6"/>
    <w:rsid w:val="00A675C5"/>
    <w:rsid w:val="00A678CF"/>
    <w:rsid w:val="00A70259"/>
    <w:rsid w:val="00A708C6"/>
    <w:rsid w:val="00A70F20"/>
    <w:rsid w:val="00A71037"/>
    <w:rsid w:val="00A71257"/>
    <w:rsid w:val="00A7133C"/>
    <w:rsid w:val="00A71F02"/>
    <w:rsid w:val="00A72AB0"/>
    <w:rsid w:val="00A734DA"/>
    <w:rsid w:val="00A73A39"/>
    <w:rsid w:val="00A73C04"/>
    <w:rsid w:val="00A741A5"/>
    <w:rsid w:val="00A74BDC"/>
    <w:rsid w:val="00A752DA"/>
    <w:rsid w:val="00A7532A"/>
    <w:rsid w:val="00A758C4"/>
    <w:rsid w:val="00A758FA"/>
    <w:rsid w:val="00A75A43"/>
    <w:rsid w:val="00A75AB8"/>
    <w:rsid w:val="00A75BE7"/>
    <w:rsid w:val="00A7644D"/>
    <w:rsid w:val="00A76609"/>
    <w:rsid w:val="00A771B2"/>
    <w:rsid w:val="00A7759C"/>
    <w:rsid w:val="00A778DE"/>
    <w:rsid w:val="00A77AF6"/>
    <w:rsid w:val="00A77B89"/>
    <w:rsid w:val="00A77D5F"/>
    <w:rsid w:val="00A8013D"/>
    <w:rsid w:val="00A8079D"/>
    <w:rsid w:val="00A811A9"/>
    <w:rsid w:val="00A8128A"/>
    <w:rsid w:val="00A81AB0"/>
    <w:rsid w:val="00A81B0B"/>
    <w:rsid w:val="00A8226B"/>
    <w:rsid w:val="00A826D2"/>
    <w:rsid w:val="00A82CAA"/>
    <w:rsid w:val="00A839E8"/>
    <w:rsid w:val="00A83AE5"/>
    <w:rsid w:val="00A8409A"/>
    <w:rsid w:val="00A840FC"/>
    <w:rsid w:val="00A855D8"/>
    <w:rsid w:val="00A85660"/>
    <w:rsid w:val="00A85FAB"/>
    <w:rsid w:val="00A8623A"/>
    <w:rsid w:val="00A86BAB"/>
    <w:rsid w:val="00A86D9C"/>
    <w:rsid w:val="00A87751"/>
    <w:rsid w:val="00A8787C"/>
    <w:rsid w:val="00A87B4F"/>
    <w:rsid w:val="00A87BFD"/>
    <w:rsid w:val="00A87D7D"/>
    <w:rsid w:val="00A90167"/>
    <w:rsid w:val="00A903CF"/>
    <w:rsid w:val="00A904E1"/>
    <w:rsid w:val="00A90E6D"/>
    <w:rsid w:val="00A9108D"/>
    <w:rsid w:val="00A91104"/>
    <w:rsid w:val="00A911C1"/>
    <w:rsid w:val="00A922DF"/>
    <w:rsid w:val="00A92339"/>
    <w:rsid w:val="00A93123"/>
    <w:rsid w:val="00A9370B"/>
    <w:rsid w:val="00A93EEC"/>
    <w:rsid w:val="00A94CF3"/>
    <w:rsid w:val="00A94E1C"/>
    <w:rsid w:val="00A95084"/>
    <w:rsid w:val="00A9553B"/>
    <w:rsid w:val="00A95544"/>
    <w:rsid w:val="00A95DB5"/>
    <w:rsid w:val="00A95DEE"/>
    <w:rsid w:val="00A96203"/>
    <w:rsid w:val="00A96691"/>
    <w:rsid w:val="00A96A23"/>
    <w:rsid w:val="00A96FF5"/>
    <w:rsid w:val="00A97381"/>
    <w:rsid w:val="00A97589"/>
    <w:rsid w:val="00A97B04"/>
    <w:rsid w:val="00A97B30"/>
    <w:rsid w:val="00A97D15"/>
    <w:rsid w:val="00A97EA1"/>
    <w:rsid w:val="00A97F98"/>
    <w:rsid w:val="00AA0426"/>
    <w:rsid w:val="00AA0499"/>
    <w:rsid w:val="00AA04F7"/>
    <w:rsid w:val="00AA06EB"/>
    <w:rsid w:val="00AA0910"/>
    <w:rsid w:val="00AA0F9B"/>
    <w:rsid w:val="00AA13D8"/>
    <w:rsid w:val="00AA1769"/>
    <w:rsid w:val="00AA2977"/>
    <w:rsid w:val="00AA2AF8"/>
    <w:rsid w:val="00AA300A"/>
    <w:rsid w:val="00AA3BD6"/>
    <w:rsid w:val="00AA3DF8"/>
    <w:rsid w:val="00AA5227"/>
    <w:rsid w:val="00AA53DA"/>
    <w:rsid w:val="00AA56E2"/>
    <w:rsid w:val="00AA5827"/>
    <w:rsid w:val="00AA58DC"/>
    <w:rsid w:val="00AA6094"/>
    <w:rsid w:val="00AA6109"/>
    <w:rsid w:val="00AA651B"/>
    <w:rsid w:val="00AA6B65"/>
    <w:rsid w:val="00AA70BF"/>
    <w:rsid w:val="00AA77C3"/>
    <w:rsid w:val="00AA78CC"/>
    <w:rsid w:val="00AB0396"/>
    <w:rsid w:val="00AB0C40"/>
    <w:rsid w:val="00AB0C77"/>
    <w:rsid w:val="00AB132E"/>
    <w:rsid w:val="00AB1BAB"/>
    <w:rsid w:val="00AB2225"/>
    <w:rsid w:val="00AB248E"/>
    <w:rsid w:val="00AB2718"/>
    <w:rsid w:val="00AB2766"/>
    <w:rsid w:val="00AB28B6"/>
    <w:rsid w:val="00AB2CBD"/>
    <w:rsid w:val="00AB34A0"/>
    <w:rsid w:val="00AB3D24"/>
    <w:rsid w:val="00AB3E40"/>
    <w:rsid w:val="00AB4142"/>
    <w:rsid w:val="00AB49BA"/>
    <w:rsid w:val="00AB4D0F"/>
    <w:rsid w:val="00AB4EA3"/>
    <w:rsid w:val="00AB5110"/>
    <w:rsid w:val="00AB5202"/>
    <w:rsid w:val="00AB5445"/>
    <w:rsid w:val="00AB63C9"/>
    <w:rsid w:val="00AB63D6"/>
    <w:rsid w:val="00AB6A03"/>
    <w:rsid w:val="00AB6DDF"/>
    <w:rsid w:val="00AB6F5A"/>
    <w:rsid w:val="00AB7180"/>
    <w:rsid w:val="00AB7499"/>
    <w:rsid w:val="00AB7579"/>
    <w:rsid w:val="00AB78AA"/>
    <w:rsid w:val="00AB79A8"/>
    <w:rsid w:val="00AC02FB"/>
    <w:rsid w:val="00AC0859"/>
    <w:rsid w:val="00AC0C4E"/>
    <w:rsid w:val="00AC0DB5"/>
    <w:rsid w:val="00AC154A"/>
    <w:rsid w:val="00AC155D"/>
    <w:rsid w:val="00AC1DF3"/>
    <w:rsid w:val="00AC240A"/>
    <w:rsid w:val="00AC26DF"/>
    <w:rsid w:val="00AC283A"/>
    <w:rsid w:val="00AC2970"/>
    <w:rsid w:val="00AC2B44"/>
    <w:rsid w:val="00AC2C8C"/>
    <w:rsid w:val="00AC2D4C"/>
    <w:rsid w:val="00AC2E5B"/>
    <w:rsid w:val="00AC3660"/>
    <w:rsid w:val="00AC3B67"/>
    <w:rsid w:val="00AC3C32"/>
    <w:rsid w:val="00AC3F80"/>
    <w:rsid w:val="00AC415E"/>
    <w:rsid w:val="00AC4520"/>
    <w:rsid w:val="00AC461A"/>
    <w:rsid w:val="00AC47A4"/>
    <w:rsid w:val="00AC4D57"/>
    <w:rsid w:val="00AC59A0"/>
    <w:rsid w:val="00AC5D5F"/>
    <w:rsid w:val="00AC5DC2"/>
    <w:rsid w:val="00AC6465"/>
    <w:rsid w:val="00AC6511"/>
    <w:rsid w:val="00AC6526"/>
    <w:rsid w:val="00AC67C6"/>
    <w:rsid w:val="00AC69D1"/>
    <w:rsid w:val="00AC6D02"/>
    <w:rsid w:val="00AC6FA4"/>
    <w:rsid w:val="00AC71FB"/>
    <w:rsid w:val="00AC71FE"/>
    <w:rsid w:val="00AC78BC"/>
    <w:rsid w:val="00AC78CE"/>
    <w:rsid w:val="00AC7956"/>
    <w:rsid w:val="00AC7A55"/>
    <w:rsid w:val="00AD0779"/>
    <w:rsid w:val="00AD0C31"/>
    <w:rsid w:val="00AD0D66"/>
    <w:rsid w:val="00AD10B2"/>
    <w:rsid w:val="00AD1ED7"/>
    <w:rsid w:val="00AD1F48"/>
    <w:rsid w:val="00AD1F58"/>
    <w:rsid w:val="00AD1FCA"/>
    <w:rsid w:val="00AD27A6"/>
    <w:rsid w:val="00AD2A23"/>
    <w:rsid w:val="00AD2E1C"/>
    <w:rsid w:val="00AD30FD"/>
    <w:rsid w:val="00AD3917"/>
    <w:rsid w:val="00AD3BA2"/>
    <w:rsid w:val="00AD3C88"/>
    <w:rsid w:val="00AD41E5"/>
    <w:rsid w:val="00AD4257"/>
    <w:rsid w:val="00AD4455"/>
    <w:rsid w:val="00AD47C1"/>
    <w:rsid w:val="00AD48F1"/>
    <w:rsid w:val="00AD4B62"/>
    <w:rsid w:val="00AD50D8"/>
    <w:rsid w:val="00AD63B0"/>
    <w:rsid w:val="00AD6FC8"/>
    <w:rsid w:val="00AD772D"/>
    <w:rsid w:val="00AD7F80"/>
    <w:rsid w:val="00AE03F2"/>
    <w:rsid w:val="00AE0924"/>
    <w:rsid w:val="00AE0D63"/>
    <w:rsid w:val="00AE0DB3"/>
    <w:rsid w:val="00AE1C8F"/>
    <w:rsid w:val="00AE1E06"/>
    <w:rsid w:val="00AE1FAF"/>
    <w:rsid w:val="00AE1FF8"/>
    <w:rsid w:val="00AE28A3"/>
    <w:rsid w:val="00AE2EB5"/>
    <w:rsid w:val="00AE3555"/>
    <w:rsid w:val="00AE37CD"/>
    <w:rsid w:val="00AE3BDE"/>
    <w:rsid w:val="00AE3E52"/>
    <w:rsid w:val="00AE42B4"/>
    <w:rsid w:val="00AE4578"/>
    <w:rsid w:val="00AE465F"/>
    <w:rsid w:val="00AE4CB8"/>
    <w:rsid w:val="00AE4FC4"/>
    <w:rsid w:val="00AE55DC"/>
    <w:rsid w:val="00AE5798"/>
    <w:rsid w:val="00AE588B"/>
    <w:rsid w:val="00AE5C59"/>
    <w:rsid w:val="00AE5D90"/>
    <w:rsid w:val="00AE5FB4"/>
    <w:rsid w:val="00AE60C3"/>
    <w:rsid w:val="00AE6900"/>
    <w:rsid w:val="00AE7442"/>
    <w:rsid w:val="00AE75FD"/>
    <w:rsid w:val="00AE7742"/>
    <w:rsid w:val="00AE7801"/>
    <w:rsid w:val="00AE7C6A"/>
    <w:rsid w:val="00AE7CA0"/>
    <w:rsid w:val="00AF09A9"/>
    <w:rsid w:val="00AF0B0D"/>
    <w:rsid w:val="00AF1359"/>
    <w:rsid w:val="00AF17D0"/>
    <w:rsid w:val="00AF1923"/>
    <w:rsid w:val="00AF1FEC"/>
    <w:rsid w:val="00AF280B"/>
    <w:rsid w:val="00AF30E4"/>
    <w:rsid w:val="00AF32B6"/>
    <w:rsid w:val="00AF33C7"/>
    <w:rsid w:val="00AF3590"/>
    <w:rsid w:val="00AF35C9"/>
    <w:rsid w:val="00AF3643"/>
    <w:rsid w:val="00AF3B1C"/>
    <w:rsid w:val="00AF3B86"/>
    <w:rsid w:val="00AF3F36"/>
    <w:rsid w:val="00AF4383"/>
    <w:rsid w:val="00AF439B"/>
    <w:rsid w:val="00AF45C7"/>
    <w:rsid w:val="00AF49CE"/>
    <w:rsid w:val="00AF53E0"/>
    <w:rsid w:val="00AF5472"/>
    <w:rsid w:val="00AF5628"/>
    <w:rsid w:val="00AF5E6A"/>
    <w:rsid w:val="00AF65DA"/>
    <w:rsid w:val="00AF65DB"/>
    <w:rsid w:val="00AF65E6"/>
    <w:rsid w:val="00AF6C8E"/>
    <w:rsid w:val="00AF6EAF"/>
    <w:rsid w:val="00AF6FD9"/>
    <w:rsid w:val="00AF70A1"/>
    <w:rsid w:val="00AF71D3"/>
    <w:rsid w:val="00AF7414"/>
    <w:rsid w:val="00AF7896"/>
    <w:rsid w:val="00AF795F"/>
    <w:rsid w:val="00AF7FD7"/>
    <w:rsid w:val="00B00B9B"/>
    <w:rsid w:val="00B00CBE"/>
    <w:rsid w:val="00B00F4C"/>
    <w:rsid w:val="00B00F8F"/>
    <w:rsid w:val="00B00FDA"/>
    <w:rsid w:val="00B01016"/>
    <w:rsid w:val="00B013F7"/>
    <w:rsid w:val="00B01CFF"/>
    <w:rsid w:val="00B01F6F"/>
    <w:rsid w:val="00B01F7E"/>
    <w:rsid w:val="00B0210E"/>
    <w:rsid w:val="00B0257C"/>
    <w:rsid w:val="00B02E5F"/>
    <w:rsid w:val="00B0333F"/>
    <w:rsid w:val="00B0338A"/>
    <w:rsid w:val="00B033F8"/>
    <w:rsid w:val="00B0435F"/>
    <w:rsid w:val="00B048F4"/>
    <w:rsid w:val="00B04A99"/>
    <w:rsid w:val="00B05884"/>
    <w:rsid w:val="00B0589C"/>
    <w:rsid w:val="00B05E48"/>
    <w:rsid w:val="00B062CB"/>
    <w:rsid w:val="00B06457"/>
    <w:rsid w:val="00B065D3"/>
    <w:rsid w:val="00B0673F"/>
    <w:rsid w:val="00B06859"/>
    <w:rsid w:val="00B0726A"/>
    <w:rsid w:val="00B07A70"/>
    <w:rsid w:val="00B07B76"/>
    <w:rsid w:val="00B07D4C"/>
    <w:rsid w:val="00B07E74"/>
    <w:rsid w:val="00B10517"/>
    <w:rsid w:val="00B10AF8"/>
    <w:rsid w:val="00B10F58"/>
    <w:rsid w:val="00B1110A"/>
    <w:rsid w:val="00B11167"/>
    <w:rsid w:val="00B1212C"/>
    <w:rsid w:val="00B12499"/>
    <w:rsid w:val="00B124A4"/>
    <w:rsid w:val="00B1252C"/>
    <w:rsid w:val="00B12694"/>
    <w:rsid w:val="00B136F5"/>
    <w:rsid w:val="00B13726"/>
    <w:rsid w:val="00B13949"/>
    <w:rsid w:val="00B13A42"/>
    <w:rsid w:val="00B13AFC"/>
    <w:rsid w:val="00B13D9E"/>
    <w:rsid w:val="00B14971"/>
    <w:rsid w:val="00B14B2A"/>
    <w:rsid w:val="00B14DF8"/>
    <w:rsid w:val="00B15146"/>
    <w:rsid w:val="00B154ED"/>
    <w:rsid w:val="00B156A6"/>
    <w:rsid w:val="00B1591E"/>
    <w:rsid w:val="00B15BB0"/>
    <w:rsid w:val="00B1619C"/>
    <w:rsid w:val="00B164A2"/>
    <w:rsid w:val="00B166CA"/>
    <w:rsid w:val="00B166D1"/>
    <w:rsid w:val="00B16A86"/>
    <w:rsid w:val="00B16DED"/>
    <w:rsid w:val="00B170D2"/>
    <w:rsid w:val="00B17460"/>
    <w:rsid w:val="00B17538"/>
    <w:rsid w:val="00B17564"/>
    <w:rsid w:val="00B17773"/>
    <w:rsid w:val="00B17A4B"/>
    <w:rsid w:val="00B17A4D"/>
    <w:rsid w:val="00B17FAE"/>
    <w:rsid w:val="00B202E1"/>
    <w:rsid w:val="00B203B6"/>
    <w:rsid w:val="00B208C8"/>
    <w:rsid w:val="00B20C95"/>
    <w:rsid w:val="00B20F2A"/>
    <w:rsid w:val="00B20F61"/>
    <w:rsid w:val="00B21198"/>
    <w:rsid w:val="00B2128B"/>
    <w:rsid w:val="00B21A6D"/>
    <w:rsid w:val="00B226F3"/>
    <w:rsid w:val="00B228CC"/>
    <w:rsid w:val="00B2309E"/>
    <w:rsid w:val="00B23505"/>
    <w:rsid w:val="00B2367E"/>
    <w:rsid w:val="00B23AA1"/>
    <w:rsid w:val="00B23C49"/>
    <w:rsid w:val="00B23DE0"/>
    <w:rsid w:val="00B242CD"/>
    <w:rsid w:val="00B243B1"/>
    <w:rsid w:val="00B24748"/>
    <w:rsid w:val="00B24A00"/>
    <w:rsid w:val="00B24C33"/>
    <w:rsid w:val="00B257CC"/>
    <w:rsid w:val="00B25A5F"/>
    <w:rsid w:val="00B25E05"/>
    <w:rsid w:val="00B25F52"/>
    <w:rsid w:val="00B25FC6"/>
    <w:rsid w:val="00B26312"/>
    <w:rsid w:val="00B26806"/>
    <w:rsid w:val="00B26A31"/>
    <w:rsid w:val="00B273AF"/>
    <w:rsid w:val="00B275D1"/>
    <w:rsid w:val="00B30245"/>
    <w:rsid w:val="00B30286"/>
    <w:rsid w:val="00B3133F"/>
    <w:rsid w:val="00B318AB"/>
    <w:rsid w:val="00B31C2E"/>
    <w:rsid w:val="00B31DD2"/>
    <w:rsid w:val="00B31F4E"/>
    <w:rsid w:val="00B32440"/>
    <w:rsid w:val="00B32FC4"/>
    <w:rsid w:val="00B33187"/>
    <w:rsid w:val="00B33274"/>
    <w:rsid w:val="00B33871"/>
    <w:rsid w:val="00B33CAD"/>
    <w:rsid w:val="00B33DEA"/>
    <w:rsid w:val="00B34DC8"/>
    <w:rsid w:val="00B351E3"/>
    <w:rsid w:val="00B352DD"/>
    <w:rsid w:val="00B359D3"/>
    <w:rsid w:val="00B35C67"/>
    <w:rsid w:val="00B364B5"/>
    <w:rsid w:val="00B368B0"/>
    <w:rsid w:val="00B36A47"/>
    <w:rsid w:val="00B37272"/>
    <w:rsid w:val="00B37F90"/>
    <w:rsid w:val="00B40099"/>
    <w:rsid w:val="00B4010F"/>
    <w:rsid w:val="00B4085B"/>
    <w:rsid w:val="00B40BC7"/>
    <w:rsid w:val="00B40C07"/>
    <w:rsid w:val="00B4147C"/>
    <w:rsid w:val="00B41D22"/>
    <w:rsid w:val="00B421F3"/>
    <w:rsid w:val="00B4311C"/>
    <w:rsid w:val="00B43124"/>
    <w:rsid w:val="00B43277"/>
    <w:rsid w:val="00B43ADE"/>
    <w:rsid w:val="00B442F2"/>
    <w:rsid w:val="00B44FFD"/>
    <w:rsid w:val="00B4537E"/>
    <w:rsid w:val="00B457B4"/>
    <w:rsid w:val="00B45A96"/>
    <w:rsid w:val="00B45B29"/>
    <w:rsid w:val="00B45BD4"/>
    <w:rsid w:val="00B4641E"/>
    <w:rsid w:val="00B469E3"/>
    <w:rsid w:val="00B46A12"/>
    <w:rsid w:val="00B46C16"/>
    <w:rsid w:val="00B47117"/>
    <w:rsid w:val="00B4730A"/>
    <w:rsid w:val="00B47866"/>
    <w:rsid w:val="00B47AA9"/>
    <w:rsid w:val="00B47C1B"/>
    <w:rsid w:val="00B47FAF"/>
    <w:rsid w:val="00B5059C"/>
    <w:rsid w:val="00B506A7"/>
    <w:rsid w:val="00B50769"/>
    <w:rsid w:val="00B50C73"/>
    <w:rsid w:val="00B50CFD"/>
    <w:rsid w:val="00B510F6"/>
    <w:rsid w:val="00B5139B"/>
    <w:rsid w:val="00B51A5F"/>
    <w:rsid w:val="00B52105"/>
    <w:rsid w:val="00B52CF4"/>
    <w:rsid w:val="00B52FB2"/>
    <w:rsid w:val="00B531E4"/>
    <w:rsid w:val="00B53612"/>
    <w:rsid w:val="00B536BB"/>
    <w:rsid w:val="00B53753"/>
    <w:rsid w:val="00B53927"/>
    <w:rsid w:val="00B53D61"/>
    <w:rsid w:val="00B53ED3"/>
    <w:rsid w:val="00B54827"/>
    <w:rsid w:val="00B54EF2"/>
    <w:rsid w:val="00B5512B"/>
    <w:rsid w:val="00B554B1"/>
    <w:rsid w:val="00B557FC"/>
    <w:rsid w:val="00B55900"/>
    <w:rsid w:val="00B55AC7"/>
    <w:rsid w:val="00B55FE6"/>
    <w:rsid w:val="00B5600E"/>
    <w:rsid w:val="00B560CD"/>
    <w:rsid w:val="00B5637D"/>
    <w:rsid w:val="00B56687"/>
    <w:rsid w:val="00B579EC"/>
    <w:rsid w:val="00B57A62"/>
    <w:rsid w:val="00B57E56"/>
    <w:rsid w:val="00B604B4"/>
    <w:rsid w:val="00B6084C"/>
    <w:rsid w:val="00B60C3D"/>
    <w:rsid w:val="00B611B2"/>
    <w:rsid w:val="00B613F2"/>
    <w:rsid w:val="00B61480"/>
    <w:rsid w:val="00B61A3C"/>
    <w:rsid w:val="00B62B14"/>
    <w:rsid w:val="00B62B8E"/>
    <w:rsid w:val="00B63C93"/>
    <w:rsid w:val="00B63CDF"/>
    <w:rsid w:val="00B6441C"/>
    <w:rsid w:val="00B6462E"/>
    <w:rsid w:val="00B648CA"/>
    <w:rsid w:val="00B64B0F"/>
    <w:rsid w:val="00B64B6F"/>
    <w:rsid w:val="00B64D81"/>
    <w:rsid w:val="00B6505F"/>
    <w:rsid w:val="00B6576E"/>
    <w:rsid w:val="00B65A87"/>
    <w:rsid w:val="00B665EC"/>
    <w:rsid w:val="00B66749"/>
    <w:rsid w:val="00B66997"/>
    <w:rsid w:val="00B669CD"/>
    <w:rsid w:val="00B66E0D"/>
    <w:rsid w:val="00B673F0"/>
    <w:rsid w:val="00B7037D"/>
    <w:rsid w:val="00B70380"/>
    <w:rsid w:val="00B70C32"/>
    <w:rsid w:val="00B70D12"/>
    <w:rsid w:val="00B71334"/>
    <w:rsid w:val="00B713BC"/>
    <w:rsid w:val="00B71433"/>
    <w:rsid w:val="00B71A69"/>
    <w:rsid w:val="00B72374"/>
    <w:rsid w:val="00B72834"/>
    <w:rsid w:val="00B729A3"/>
    <w:rsid w:val="00B72DE0"/>
    <w:rsid w:val="00B73539"/>
    <w:rsid w:val="00B73E5C"/>
    <w:rsid w:val="00B741B6"/>
    <w:rsid w:val="00B743D9"/>
    <w:rsid w:val="00B746F6"/>
    <w:rsid w:val="00B7498C"/>
    <w:rsid w:val="00B74B22"/>
    <w:rsid w:val="00B75290"/>
    <w:rsid w:val="00B754E6"/>
    <w:rsid w:val="00B75847"/>
    <w:rsid w:val="00B75861"/>
    <w:rsid w:val="00B75AA7"/>
    <w:rsid w:val="00B75C4B"/>
    <w:rsid w:val="00B76499"/>
    <w:rsid w:val="00B768C8"/>
    <w:rsid w:val="00B769F6"/>
    <w:rsid w:val="00B76BE9"/>
    <w:rsid w:val="00B76E83"/>
    <w:rsid w:val="00B772F0"/>
    <w:rsid w:val="00B77364"/>
    <w:rsid w:val="00B77619"/>
    <w:rsid w:val="00B776B4"/>
    <w:rsid w:val="00B777AB"/>
    <w:rsid w:val="00B77807"/>
    <w:rsid w:val="00B77AEA"/>
    <w:rsid w:val="00B77DFA"/>
    <w:rsid w:val="00B77E5A"/>
    <w:rsid w:val="00B80094"/>
    <w:rsid w:val="00B803D9"/>
    <w:rsid w:val="00B80450"/>
    <w:rsid w:val="00B808A0"/>
    <w:rsid w:val="00B809DF"/>
    <w:rsid w:val="00B809ED"/>
    <w:rsid w:val="00B80BD3"/>
    <w:rsid w:val="00B80DF3"/>
    <w:rsid w:val="00B81866"/>
    <w:rsid w:val="00B81AA3"/>
    <w:rsid w:val="00B81C00"/>
    <w:rsid w:val="00B81CAA"/>
    <w:rsid w:val="00B8231F"/>
    <w:rsid w:val="00B830D9"/>
    <w:rsid w:val="00B83540"/>
    <w:rsid w:val="00B83A69"/>
    <w:rsid w:val="00B83E52"/>
    <w:rsid w:val="00B84131"/>
    <w:rsid w:val="00B8420B"/>
    <w:rsid w:val="00B84507"/>
    <w:rsid w:val="00B84664"/>
    <w:rsid w:val="00B849F3"/>
    <w:rsid w:val="00B84B06"/>
    <w:rsid w:val="00B84C54"/>
    <w:rsid w:val="00B84CB1"/>
    <w:rsid w:val="00B84F57"/>
    <w:rsid w:val="00B84F59"/>
    <w:rsid w:val="00B852D3"/>
    <w:rsid w:val="00B85D67"/>
    <w:rsid w:val="00B85DD8"/>
    <w:rsid w:val="00B86540"/>
    <w:rsid w:val="00B866CB"/>
    <w:rsid w:val="00B8793F"/>
    <w:rsid w:val="00B87D3B"/>
    <w:rsid w:val="00B87F8F"/>
    <w:rsid w:val="00B90320"/>
    <w:rsid w:val="00B90E91"/>
    <w:rsid w:val="00B90F41"/>
    <w:rsid w:val="00B91019"/>
    <w:rsid w:val="00B91265"/>
    <w:rsid w:val="00B915FF"/>
    <w:rsid w:val="00B91C98"/>
    <w:rsid w:val="00B91E59"/>
    <w:rsid w:val="00B91EE9"/>
    <w:rsid w:val="00B91EED"/>
    <w:rsid w:val="00B91F5B"/>
    <w:rsid w:val="00B9233E"/>
    <w:rsid w:val="00B92367"/>
    <w:rsid w:val="00B924C3"/>
    <w:rsid w:val="00B92D80"/>
    <w:rsid w:val="00B93284"/>
    <w:rsid w:val="00B9357E"/>
    <w:rsid w:val="00B93798"/>
    <w:rsid w:val="00B93A4A"/>
    <w:rsid w:val="00B93B76"/>
    <w:rsid w:val="00B93DDC"/>
    <w:rsid w:val="00B943B4"/>
    <w:rsid w:val="00B944D1"/>
    <w:rsid w:val="00B945A9"/>
    <w:rsid w:val="00B94D53"/>
    <w:rsid w:val="00B95251"/>
    <w:rsid w:val="00B9540A"/>
    <w:rsid w:val="00B95453"/>
    <w:rsid w:val="00B95DF0"/>
    <w:rsid w:val="00B9615E"/>
    <w:rsid w:val="00B965A4"/>
    <w:rsid w:val="00B96AB8"/>
    <w:rsid w:val="00B97517"/>
    <w:rsid w:val="00B97627"/>
    <w:rsid w:val="00B97BFF"/>
    <w:rsid w:val="00BA025B"/>
    <w:rsid w:val="00BA0F01"/>
    <w:rsid w:val="00BA148F"/>
    <w:rsid w:val="00BA1B40"/>
    <w:rsid w:val="00BA2005"/>
    <w:rsid w:val="00BA22AA"/>
    <w:rsid w:val="00BA2752"/>
    <w:rsid w:val="00BA2980"/>
    <w:rsid w:val="00BA2A69"/>
    <w:rsid w:val="00BA32AC"/>
    <w:rsid w:val="00BA33DB"/>
    <w:rsid w:val="00BA344D"/>
    <w:rsid w:val="00BA34B0"/>
    <w:rsid w:val="00BA45C2"/>
    <w:rsid w:val="00BA4757"/>
    <w:rsid w:val="00BA4774"/>
    <w:rsid w:val="00BA4A71"/>
    <w:rsid w:val="00BA4E63"/>
    <w:rsid w:val="00BA4FDB"/>
    <w:rsid w:val="00BA51D6"/>
    <w:rsid w:val="00BA533C"/>
    <w:rsid w:val="00BA56CB"/>
    <w:rsid w:val="00BA5753"/>
    <w:rsid w:val="00BA58F7"/>
    <w:rsid w:val="00BA5BAC"/>
    <w:rsid w:val="00BA5EDE"/>
    <w:rsid w:val="00BA6D70"/>
    <w:rsid w:val="00BA70D6"/>
    <w:rsid w:val="00BA7615"/>
    <w:rsid w:val="00BB011E"/>
    <w:rsid w:val="00BB04E2"/>
    <w:rsid w:val="00BB08A6"/>
    <w:rsid w:val="00BB0FF9"/>
    <w:rsid w:val="00BB10D5"/>
    <w:rsid w:val="00BB1598"/>
    <w:rsid w:val="00BB1FD5"/>
    <w:rsid w:val="00BB276C"/>
    <w:rsid w:val="00BB3B48"/>
    <w:rsid w:val="00BB4286"/>
    <w:rsid w:val="00BB4346"/>
    <w:rsid w:val="00BB4893"/>
    <w:rsid w:val="00BB4C8B"/>
    <w:rsid w:val="00BB4FB9"/>
    <w:rsid w:val="00BB5185"/>
    <w:rsid w:val="00BB5189"/>
    <w:rsid w:val="00BB5660"/>
    <w:rsid w:val="00BB5825"/>
    <w:rsid w:val="00BB5B48"/>
    <w:rsid w:val="00BB5E3E"/>
    <w:rsid w:val="00BB5FD1"/>
    <w:rsid w:val="00BB6A4A"/>
    <w:rsid w:val="00BB6BFF"/>
    <w:rsid w:val="00BB7016"/>
    <w:rsid w:val="00BB7470"/>
    <w:rsid w:val="00BB7754"/>
    <w:rsid w:val="00BB7981"/>
    <w:rsid w:val="00BC0205"/>
    <w:rsid w:val="00BC06AD"/>
    <w:rsid w:val="00BC10AF"/>
    <w:rsid w:val="00BC10E3"/>
    <w:rsid w:val="00BC1CEA"/>
    <w:rsid w:val="00BC1E27"/>
    <w:rsid w:val="00BC1ED6"/>
    <w:rsid w:val="00BC22B6"/>
    <w:rsid w:val="00BC2594"/>
    <w:rsid w:val="00BC2642"/>
    <w:rsid w:val="00BC2708"/>
    <w:rsid w:val="00BC356C"/>
    <w:rsid w:val="00BC3694"/>
    <w:rsid w:val="00BC36E2"/>
    <w:rsid w:val="00BC3C51"/>
    <w:rsid w:val="00BC457F"/>
    <w:rsid w:val="00BC45C7"/>
    <w:rsid w:val="00BC45FD"/>
    <w:rsid w:val="00BC4734"/>
    <w:rsid w:val="00BC5011"/>
    <w:rsid w:val="00BC527F"/>
    <w:rsid w:val="00BC55BF"/>
    <w:rsid w:val="00BC566A"/>
    <w:rsid w:val="00BC581F"/>
    <w:rsid w:val="00BC5862"/>
    <w:rsid w:val="00BC5B8D"/>
    <w:rsid w:val="00BC5E19"/>
    <w:rsid w:val="00BC5E6F"/>
    <w:rsid w:val="00BC5FB1"/>
    <w:rsid w:val="00BC65DB"/>
    <w:rsid w:val="00BC66AF"/>
    <w:rsid w:val="00BC679C"/>
    <w:rsid w:val="00BC6A9E"/>
    <w:rsid w:val="00BC6E7E"/>
    <w:rsid w:val="00BC7890"/>
    <w:rsid w:val="00BD02C2"/>
    <w:rsid w:val="00BD0A6B"/>
    <w:rsid w:val="00BD0F0F"/>
    <w:rsid w:val="00BD1416"/>
    <w:rsid w:val="00BD1B88"/>
    <w:rsid w:val="00BD1C99"/>
    <w:rsid w:val="00BD233D"/>
    <w:rsid w:val="00BD2AB7"/>
    <w:rsid w:val="00BD2D60"/>
    <w:rsid w:val="00BD2E21"/>
    <w:rsid w:val="00BD301F"/>
    <w:rsid w:val="00BD30EF"/>
    <w:rsid w:val="00BD32ED"/>
    <w:rsid w:val="00BD3BBC"/>
    <w:rsid w:val="00BD3E1F"/>
    <w:rsid w:val="00BD4981"/>
    <w:rsid w:val="00BD4B25"/>
    <w:rsid w:val="00BD4E64"/>
    <w:rsid w:val="00BD535F"/>
    <w:rsid w:val="00BD57CC"/>
    <w:rsid w:val="00BD621C"/>
    <w:rsid w:val="00BD685B"/>
    <w:rsid w:val="00BD6B16"/>
    <w:rsid w:val="00BD7951"/>
    <w:rsid w:val="00BD7B69"/>
    <w:rsid w:val="00BD7BF5"/>
    <w:rsid w:val="00BE04DF"/>
    <w:rsid w:val="00BE0796"/>
    <w:rsid w:val="00BE0D4F"/>
    <w:rsid w:val="00BE1394"/>
    <w:rsid w:val="00BE2202"/>
    <w:rsid w:val="00BE2D1A"/>
    <w:rsid w:val="00BE2FF4"/>
    <w:rsid w:val="00BE320A"/>
    <w:rsid w:val="00BE3566"/>
    <w:rsid w:val="00BE3584"/>
    <w:rsid w:val="00BE375D"/>
    <w:rsid w:val="00BE3FFB"/>
    <w:rsid w:val="00BE51EB"/>
    <w:rsid w:val="00BE5246"/>
    <w:rsid w:val="00BE6599"/>
    <w:rsid w:val="00BE65D2"/>
    <w:rsid w:val="00BE6C56"/>
    <w:rsid w:val="00BE6FEE"/>
    <w:rsid w:val="00BE7056"/>
    <w:rsid w:val="00BE720A"/>
    <w:rsid w:val="00BE7782"/>
    <w:rsid w:val="00BF01BA"/>
    <w:rsid w:val="00BF01EA"/>
    <w:rsid w:val="00BF0291"/>
    <w:rsid w:val="00BF03F9"/>
    <w:rsid w:val="00BF08F2"/>
    <w:rsid w:val="00BF120F"/>
    <w:rsid w:val="00BF1596"/>
    <w:rsid w:val="00BF1810"/>
    <w:rsid w:val="00BF1E60"/>
    <w:rsid w:val="00BF3312"/>
    <w:rsid w:val="00BF35A1"/>
    <w:rsid w:val="00BF370C"/>
    <w:rsid w:val="00BF3775"/>
    <w:rsid w:val="00BF399D"/>
    <w:rsid w:val="00BF3AAC"/>
    <w:rsid w:val="00BF3B91"/>
    <w:rsid w:val="00BF3EC3"/>
    <w:rsid w:val="00BF4450"/>
    <w:rsid w:val="00BF4451"/>
    <w:rsid w:val="00BF47F6"/>
    <w:rsid w:val="00BF4B3B"/>
    <w:rsid w:val="00BF5053"/>
    <w:rsid w:val="00BF5514"/>
    <w:rsid w:val="00BF59A6"/>
    <w:rsid w:val="00BF5D90"/>
    <w:rsid w:val="00BF5DE0"/>
    <w:rsid w:val="00BF5FEB"/>
    <w:rsid w:val="00BF63F3"/>
    <w:rsid w:val="00BF6A4E"/>
    <w:rsid w:val="00BF6BFE"/>
    <w:rsid w:val="00BF71E6"/>
    <w:rsid w:val="00BF775C"/>
    <w:rsid w:val="00BF7A09"/>
    <w:rsid w:val="00BF7AC1"/>
    <w:rsid w:val="00BF7B77"/>
    <w:rsid w:val="00C0066E"/>
    <w:rsid w:val="00C00828"/>
    <w:rsid w:val="00C009FF"/>
    <w:rsid w:val="00C00D7C"/>
    <w:rsid w:val="00C00D98"/>
    <w:rsid w:val="00C00E9E"/>
    <w:rsid w:val="00C00EE3"/>
    <w:rsid w:val="00C0122C"/>
    <w:rsid w:val="00C01357"/>
    <w:rsid w:val="00C0144E"/>
    <w:rsid w:val="00C01AB2"/>
    <w:rsid w:val="00C01EA1"/>
    <w:rsid w:val="00C02598"/>
    <w:rsid w:val="00C02B6C"/>
    <w:rsid w:val="00C02F4F"/>
    <w:rsid w:val="00C03104"/>
    <w:rsid w:val="00C0312D"/>
    <w:rsid w:val="00C031CD"/>
    <w:rsid w:val="00C03227"/>
    <w:rsid w:val="00C03435"/>
    <w:rsid w:val="00C0392B"/>
    <w:rsid w:val="00C03AD1"/>
    <w:rsid w:val="00C03EFB"/>
    <w:rsid w:val="00C040AB"/>
    <w:rsid w:val="00C042A0"/>
    <w:rsid w:val="00C043D2"/>
    <w:rsid w:val="00C04C8A"/>
    <w:rsid w:val="00C04CBD"/>
    <w:rsid w:val="00C05412"/>
    <w:rsid w:val="00C05D15"/>
    <w:rsid w:val="00C063C3"/>
    <w:rsid w:val="00C063D9"/>
    <w:rsid w:val="00C06622"/>
    <w:rsid w:val="00C06648"/>
    <w:rsid w:val="00C06AE0"/>
    <w:rsid w:val="00C06B10"/>
    <w:rsid w:val="00C070D2"/>
    <w:rsid w:val="00C07405"/>
    <w:rsid w:val="00C07617"/>
    <w:rsid w:val="00C07AF0"/>
    <w:rsid w:val="00C07F9D"/>
    <w:rsid w:val="00C10D2E"/>
    <w:rsid w:val="00C10E13"/>
    <w:rsid w:val="00C114DC"/>
    <w:rsid w:val="00C11875"/>
    <w:rsid w:val="00C11BF0"/>
    <w:rsid w:val="00C11EC3"/>
    <w:rsid w:val="00C123D7"/>
    <w:rsid w:val="00C1275A"/>
    <w:rsid w:val="00C12885"/>
    <w:rsid w:val="00C13BC0"/>
    <w:rsid w:val="00C13BE8"/>
    <w:rsid w:val="00C1429E"/>
    <w:rsid w:val="00C145A2"/>
    <w:rsid w:val="00C145A7"/>
    <w:rsid w:val="00C14E90"/>
    <w:rsid w:val="00C1523D"/>
    <w:rsid w:val="00C1558D"/>
    <w:rsid w:val="00C156BB"/>
    <w:rsid w:val="00C15A31"/>
    <w:rsid w:val="00C15ADF"/>
    <w:rsid w:val="00C15F0E"/>
    <w:rsid w:val="00C161E2"/>
    <w:rsid w:val="00C16937"/>
    <w:rsid w:val="00C16E0A"/>
    <w:rsid w:val="00C171F7"/>
    <w:rsid w:val="00C17529"/>
    <w:rsid w:val="00C17B3B"/>
    <w:rsid w:val="00C20473"/>
    <w:rsid w:val="00C205AD"/>
    <w:rsid w:val="00C2090D"/>
    <w:rsid w:val="00C2093F"/>
    <w:rsid w:val="00C20DA6"/>
    <w:rsid w:val="00C20EA9"/>
    <w:rsid w:val="00C21384"/>
    <w:rsid w:val="00C2141E"/>
    <w:rsid w:val="00C21546"/>
    <w:rsid w:val="00C21580"/>
    <w:rsid w:val="00C21C2C"/>
    <w:rsid w:val="00C221D3"/>
    <w:rsid w:val="00C229A0"/>
    <w:rsid w:val="00C22ED1"/>
    <w:rsid w:val="00C233F9"/>
    <w:rsid w:val="00C24095"/>
    <w:rsid w:val="00C24331"/>
    <w:rsid w:val="00C243F2"/>
    <w:rsid w:val="00C24B44"/>
    <w:rsid w:val="00C24DC5"/>
    <w:rsid w:val="00C250BA"/>
    <w:rsid w:val="00C25BD0"/>
    <w:rsid w:val="00C262CB"/>
    <w:rsid w:val="00C26636"/>
    <w:rsid w:val="00C26674"/>
    <w:rsid w:val="00C2679D"/>
    <w:rsid w:val="00C26FB3"/>
    <w:rsid w:val="00C26FF5"/>
    <w:rsid w:val="00C27687"/>
    <w:rsid w:val="00C27AC8"/>
    <w:rsid w:val="00C304F4"/>
    <w:rsid w:val="00C30F4F"/>
    <w:rsid w:val="00C30FCF"/>
    <w:rsid w:val="00C31057"/>
    <w:rsid w:val="00C31086"/>
    <w:rsid w:val="00C314B8"/>
    <w:rsid w:val="00C31616"/>
    <w:rsid w:val="00C32138"/>
    <w:rsid w:val="00C326AF"/>
    <w:rsid w:val="00C33EEA"/>
    <w:rsid w:val="00C33EF2"/>
    <w:rsid w:val="00C34D12"/>
    <w:rsid w:val="00C353B3"/>
    <w:rsid w:val="00C35A68"/>
    <w:rsid w:val="00C35DEA"/>
    <w:rsid w:val="00C35F41"/>
    <w:rsid w:val="00C36471"/>
    <w:rsid w:val="00C37120"/>
    <w:rsid w:val="00C3749B"/>
    <w:rsid w:val="00C37872"/>
    <w:rsid w:val="00C37D4D"/>
    <w:rsid w:val="00C4066A"/>
    <w:rsid w:val="00C40958"/>
    <w:rsid w:val="00C4096C"/>
    <w:rsid w:val="00C409B9"/>
    <w:rsid w:val="00C40B00"/>
    <w:rsid w:val="00C41668"/>
    <w:rsid w:val="00C416A9"/>
    <w:rsid w:val="00C417D1"/>
    <w:rsid w:val="00C41A73"/>
    <w:rsid w:val="00C428BD"/>
    <w:rsid w:val="00C42AD1"/>
    <w:rsid w:val="00C42B30"/>
    <w:rsid w:val="00C4322F"/>
    <w:rsid w:val="00C43508"/>
    <w:rsid w:val="00C43CE1"/>
    <w:rsid w:val="00C442D1"/>
    <w:rsid w:val="00C442FA"/>
    <w:rsid w:val="00C44C2A"/>
    <w:rsid w:val="00C44CA6"/>
    <w:rsid w:val="00C44EB0"/>
    <w:rsid w:val="00C45032"/>
    <w:rsid w:val="00C4507F"/>
    <w:rsid w:val="00C45080"/>
    <w:rsid w:val="00C4514C"/>
    <w:rsid w:val="00C451A9"/>
    <w:rsid w:val="00C45713"/>
    <w:rsid w:val="00C45B55"/>
    <w:rsid w:val="00C45D6E"/>
    <w:rsid w:val="00C46A25"/>
    <w:rsid w:val="00C46E90"/>
    <w:rsid w:val="00C46FDE"/>
    <w:rsid w:val="00C4706E"/>
    <w:rsid w:val="00C4727B"/>
    <w:rsid w:val="00C47627"/>
    <w:rsid w:val="00C47C66"/>
    <w:rsid w:val="00C50770"/>
    <w:rsid w:val="00C508C5"/>
    <w:rsid w:val="00C50D12"/>
    <w:rsid w:val="00C51249"/>
    <w:rsid w:val="00C51D76"/>
    <w:rsid w:val="00C51E0F"/>
    <w:rsid w:val="00C51F95"/>
    <w:rsid w:val="00C52166"/>
    <w:rsid w:val="00C522A0"/>
    <w:rsid w:val="00C522AF"/>
    <w:rsid w:val="00C528D9"/>
    <w:rsid w:val="00C52A46"/>
    <w:rsid w:val="00C52A5C"/>
    <w:rsid w:val="00C52F56"/>
    <w:rsid w:val="00C52FC8"/>
    <w:rsid w:val="00C53186"/>
    <w:rsid w:val="00C538DF"/>
    <w:rsid w:val="00C53AA4"/>
    <w:rsid w:val="00C53B20"/>
    <w:rsid w:val="00C53DFF"/>
    <w:rsid w:val="00C5428F"/>
    <w:rsid w:val="00C5476D"/>
    <w:rsid w:val="00C54D42"/>
    <w:rsid w:val="00C54DE5"/>
    <w:rsid w:val="00C551B1"/>
    <w:rsid w:val="00C5558C"/>
    <w:rsid w:val="00C55CDE"/>
    <w:rsid w:val="00C56130"/>
    <w:rsid w:val="00C563BB"/>
    <w:rsid w:val="00C5671C"/>
    <w:rsid w:val="00C56A07"/>
    <w:rsid w:val="00C56CDF"/>
    <w:rsid w:val="00C56D08"/>
    <w:rsid w:val="00C576D0"/>
    <w:rsid w:val="00C57BA3"/>
    <w:rsid w:val="00C57F37"/>
    <w:rsid w:val="00C57FAD"/>
    <w:rsid w:val="00C60087"/>
    <w:rsid w:val="00C6021D"/>
    <w:rsid w:val="00C60379"/>
    <w:rsid w:val="00C60634"/>
    <w:rsid w:val="00C607A1"/>
    <w:rsid w:val="00C609F0"/>
    <w:rsid w:val="00C60DBD"/>
    <w:rsid w:val="00C6156A"/>
    <w:rsid w:val="00C6160E"/>
    <w:rsid w:val="00C61988"/>
    <w:rsid w:val="00C61D3B"/>
    <w:rsid w:val="00C61D8F"/>
    <w:rsid w:val="00C620E1"/>
    <w:rsid w:val="00C62786"/>
    <w:rsid w:val="00C62865"/>
    <w:rsid w:val="00C62B07"/>
    <w:rsid w:val="00C62B24"/>
    <w:rsid w:val="00C630AB"/>
    <w:rsid w:val="00C63419"/>
    <w:rsid w:val="00C635E3"/>
    <w:rsid w:val="00C6370D"/>
    <w:rsid w:val="00C6390B"/>
    <w:rsid w:val="00C639CA"/>
    <w:rsid w:val="00C63CA0"/>
    <w:rsid w:val="00C63CED"/>
    <w:rsid w:val="00C64263"/>
    <w:rsid w:val="00C64446"/>
    <w:rsid w:val="00C64A6D"/>
    <w:rsid w:val="00C64ABD"/>
    <w:rsid w:val="00C64AED"/>
    <w:rsid w:val="00C64AFF"/>
    <w:rsid w:val="00C64B47"/>
    <w:rsid w:val="00C64E2C"/>
    <w:rsid w:val="00C655F1"/>
    <w:rsid w:val="00C65F52"/>
    <w:rsid w:val="00C66174"/>
    <w:rsid w:val="00C66374"/>
    <w:rsid w:val="00C66488"/>
    <w:rsid w:val="00C6649B"/>
    <w:rsid w:val="00C6673E"/>
    <w:rsid w:val="00C66967"/>
    <w:rsid w:val="00C67901"/>
    <w:rsid w:val="00C67AA5"/>
    <w:rsid w:val="00C70E48"/>
    <w:rsid w:val="00C71382"/>
    <w:rsid w:val="00C71C5A"/>
    <w:rsid w:val="00C71F7C"/>
    <w:rsid w:val="00C72603"/>
    <w:rsid w:val="00C72723"/>
    <w:rsid w:val="00C72729"/>
    <w:rsid w:val="00C72AD0"/>
    <w:rsid w:val="00C72C51"/>
    <w:rsid w:val="00C72DA6"/>
    <w:rsid w:val="00C72DCB"/>
    <w:rsid w:val="00C73225"/>
    <w:rsid w:val="00C734EE"/>
    <w:rsid w:val="00C73BC2"/>
    <w:rsid w:val="00C74701"/>
    <w:rsid w:val="00C74F37"/>
    <w:rsid w:val="00C74FB7"/>
    <w:rsid w:val="00C758AD"/>
    <w:rsid w:val="00C75C36"/>
    <w:rsid w:val="00C75CF9"/>
    <w:rsid w:val="00C75EA7"/>
    <w:rsid w:val="00C76506"/>
    <w:rsid w:val="00C76C91"/>
    <w:rsid w:val="00C76D2F"/>
    <w:rsid w:val="00C771BB"/>
    <w:rsid w:val="00C7724F"/>
    <w:rsid w:val="00C7739C"/>
    <w:rsid w:val="00C77415"/>
    <w:rsid w:val="00C77CCC"/>
    <w:rsid w:val="00C80CEF"/>
    <w:rsid w:val="00C812EC"/>
    <w:rsid w:val="00C81823"/>
    <w:rsid w:val="00C81A80"/>
    <w:rsid w:val="00C8243E"/>
    <w:rsid w:val="00C8272C"/>
    <w:rsid w:val="00C83551"/>
    <w:rsid w:val="00C83651"/>
    <w:rsid w:val="00C83B12"/>
    <w:rsid w:val="00C83B7F"/>
    <w:rsid w:val="00C83CA3"/>
    <w:rsid w:val="00C83D0E"/>
    <w:rsid w:val="00C840FA"/>
    <w:rsid w:val="00C8445F"/>
    <w:rsid w:val="00C84981"/>
    <w:rsid w:val="00C849F0"/>
    <w:rsid w:val="00C851EC"/>
    <w:rsid w:val="00C8545E"/>
    <w:rsid w:val="00C868A5"/>
    <w:rsid w:val="00C86990"/>
    <w:rsid w:val="00C86AC1"/>
    <w:rsid w:val="00C87052"/>
    <w:rsid w:val="00C87203"/>
    <w:rsid w:val="00C87D69"/>
    <w:rsid w:val="00C87DF1"/>
    <w:rsid w:val="00C87E99"/>
    <w:rsid w:val="00C87FDE"/>
    <w:rsid w:val="00C903B4"/>
    <w:rsid w:val="00C9067E"/>
    <w:rsid w:val="00C90867"/>
    <w:rsid w:val="00C9097C"/>
    <w:rsid w:val="00C90CA7"/>
    <w:rsid w:val="00C914DA"/>
    <w:rsid w:val="00C91658"/>
    <w:rsid w:val="00C9191C"/>
    <w:rsid w:val="00C91A06"/>
    <w:rsid w:val="00C91D8C"/>
    <w:rsid w:val="00C91FED"/>
    <w:rsid w:val="00C9238D"/>
    <w:rsid w:val="00C923C3"/>
    <w:rsid w:val="00C92C00"/>
    <w:rsid w:val="00C92DD8"/>
    <w:rsid w:val="00C930A5"/>
    <w:rsid w:val="00C93872"/>
    <w:rsid w:val="00C93FC8"/>
    <w:rsid w:val="00C940CD"/>
    <w:rsid w:val="00C940F9"/>
    <w:rsid w:val="00C94356"/>
    <w:rsid w:val="00C9456D"/>
    <w:rsid w:val="00C94B8D"/>
    <w:rsid w:val="00C94C14"/>
    <w:rsid w:val="00C9529E"/>
    <w:rsid w:val="00C955CA"/>
    <w:rsid w:val="00C95E55"/>
    <w:rsid w:val="00C95FCD"/>
    <w:rsid w:val="00C96EE2"/>
    <w:rsid w:val="00C97428"/>
    <w:rsid w:val="00C97708"/>
    <w:rsid w:val="00C97F71"/>
    <w:rsid w:val="00CA0024"/>
    <w:rsid w:val="00CA0158"/>
    <w:rsid w:val="00CA1CC3"/>
    <w:rsid w:val="00CA1CF0"/>
    <w:rsid w:val="00CA1EC3"/>
    <w:rsid w:val="00CA1ECD"/>
    <w:rsid w:val="00CA2011"/>
    <w:rsid w:val="00CA21C4"/>
    <w:rsid w:val="00CA23F5"/>
    <w:rsid w:val="00CA2EA0"/>
    <w:rsid w:val="00CA2ED2"/>
    <w:rsid w:val="00CA3374"/>
    <w:rsid w:val="00CA4246"/>
    <w:rsid w:val="00CA4523"/>
    <w:rsid w:val="00CA47A9"/>
    <w:rsid w:val="00CA48BF"/>
    <w:rsid w:val="00CA4A02"/>
    <w:rsid w:val="00CA4D24"/>
    <w:rsid w:val="00CA56A0"/>
    <w:rsid w:val="00CA57F7"/>
    <w:rsid w:val="00CA58F8"/>
    <w:rsid w:val="00CA6690"/>
    <w:rsid w:val="00CA66D3"/>
    <w:rsid w:val="00CA6B12"/>
    <w:rsid w:val="00CA713C"/>
    <w:rsid w:val="00CA7C42"/>
    <w:rsid w:val="00CA7DB6"/>
    <w:rsid w:val="00CA7FF9"/>
    <w:rsid w:val="00CB012D"/>
    <w:rsid w:val="00CB042C"/>
    <w:rsid w:val="00CB0450"/>
    <w:rsid w:val="00CB0736"/>
    <w:rsid w:val="00CB0A01"/>
    <w:rsid w:val="00CB0C7D"/>
    <w:rsid w:val="00CB1596"/>
    <w:rsid w:val="00CB1817"/>
    <w:rsid w:val="00CB1B50"/>
    <w:rsid w:val="00CB1B67"/>
    <w:rsid w:val="00CB1BE7"/>
    <w:rsid w:val="00CB1F51"/>
    <w:rsid w:val="00CB262B"/>
    <w:rsid w:val="00CB2668"/>
    <w:rsid w:val="00CB2BDB"/>
    <w:rsid w:val="00CB30CD"/>
    <w:rsid w:val="00CB30F6"/>
    <w:rsid w:val="00CB36DA"/>
    <w:rsid w:val="00CB38B5"/>
    <w:rsid w:val="00CB3942"/>
    <w:rsid w:val="00CB421F"/>
    <w:rsid w:val="00CB4620"/>
    <w:rsid w:val="00CB4A57"/>
    <w:rsid w:val="00CB4CA5"/>
    <w:rsid w:val="00CB4F97"/>
    <w:rsid w:val="00CB5366"/>
    <w:rsid w:val="00CB55CA"/>
    <w:rsid w:val="00CB568B"/>
    <w:rsid w:val="00CB56B1"/>
    <w:rsid w:val="00CB5CF5"/>
    <w:rsid w:val="00CB64E4"/>
    <w:rsid w:val="00CB6539"/>
    <w:rsid w:val="00CB6EB3"/>
    <w:rsid w:val="00CB6EBD"/>
    <w:rsid w:val="00CB6FC4"/>
    <w:rsid w:val="00CB7646"/>
    <w:rsid w:val="00CB7825"/>
    <w:rsid w:val="00CB79C7"/>
    <w:rsid w:val="00CB7C7F"/>
    <w:rsid w:val="00CC0249"/>
    <w:rsid w:val="00CC0405"/>
    <w:rsid w:val="00CC0519"/>
    <w:rsid w:val="00CC071B"/>
    <w:rsid w:val="00CC1701"/>
    <w:rsid w:val="00CC1752"/>
    <w:rsid w:val="00CC1A79"/>
    <w:rsid w:val="00CC1D7D"/>
    <w:rsid w:val="00CC235E"/>
    <w:rsid w:val="00CC266B"/>
    <w:rsid w:val="00CC2753"/>
    <w:rsid w:val="00CC2CCD"/>
    <w:rsid w:val="00CC306B"/>
    <w:rsid w:val="00CC3BC6"/>
    <w:rsid w:val="00CC3F3E"/>
    <w:rsid w:val="00CC43B9"/>
    <w:rsid w:val="00CC5022"/>
    <w:rsid w:val="00CC531B"/>
    <w:rsid w:val="00CC619A"/>
    <w:rsid w:val="00CC6859"/>
    <w:rsid w:val="00CC69CE"/>
    <w:rsid w:val="00CC7044"/>
    <w:rsid w:val="00CC77C8"/>
    <w:rsid w:val="00CD02E9"/>
    <w:rsid w:val="00CD04CB"/>
    <w:rsid w:val="00CD06BA"/>
    <w:rsid w:val="00CD094E"/>
    <w:rsid w:val="00CD194D"/>
    <w:rsid w:val="00CD1B26"/>
    <w:rsid w:val="00CD1BFE"/>
    <w:rsid w:val="00CD1CD7"/>
    <w:rsid w:val="00CD25F3"/>
    <w:rsid w:val="00CD2843"/>
    <w:rsid w:val="00CD2A67"/>
    <w:rsid w:val="00CD2BB2"/>
    <w:rsid w:val="00CD2BF4"/>
    <w:rsid w:val="00CD2FF8"/>
    <w:rsid w:val="00CD34A4"/>
    <w:rsid w:val="00CD371E"/>
    <w:rsid w:val="00CD3E3E"/>
    <w:rsid w:val="00CD4666"/>
    <w:rsid w:val="00CD4CB8"/>
    <w:rsid w:val="00CD4E5B"/>
    <w:rsid w:val="00CD4FF2"/>
    <w:rsid w:val="00CD5115"/>
    <w:rsid w:val="00CD5568"/>
    <w:rsid w:val="00CD5A07"/>
    <w:rsid w:val="00CD5BC2"/>
    <w:rsid w:val="00CD638A"/>
    <w:rsid w:val="00CD6E49"/>
    <w:rsid w:val="00CD7B20"/>
    <w:rsid w:val="00CD7E22"/>
    <w:rsid w:val="00CE04FC"/>
    <w:rsid w:val="00CE05E3"/>
    <w:rsid w:val="00CE0B90"/>
    <w:rsid w:val="00CE1016"/>
    <w:rsid w:val="00CE1431"/>
    <w:rsid w:val="00CE1564"/>
    <w:rsid w:val="00CE17D6"/>
    <w:rsid w:val="00CE1C2B"/>
    <w:rsid w:val="00CE2908"/>
    <w:rsid w:val="00CE2BDD"/>
    <w:rsid w:val="00CE336F"/>
    <w:rsid w:val="00CE3695"/>
    <w:rsid w:val="00CE39AA"/>
    <w:rsid w:val="00CE4204"/>
    <w:rsid w:val="00CE438B"/>
    <w:rsid w:val="00CE43AD"/>
    <w:rsid w:val="00CE44A6"/>
    <w:rsid w:val="00CE4F66"/>
    <w:rsid w:val="00CE506B"/>
    <w:rsid w:val="00CE5895"/>
    <w:rsid w:val="00CE59B2"/>
    <w:rsid w:val="00CE5F8E"/>
    <w:rsid w:val="00CE606E"/>
    <w:rsid w:val="00CE6259"/>
    <w:rsid w:val="00CE63FD"/>
    <w:rsid w:val="00CE6EA4"/>
    <w:rsid w:val="00CE7481"/>
    <w:rsid w:val="00CE753B"/>
    <w:rsid w:val="00CE796F"/>
    <w:rsid w:val="00CE7B25"/>
    <w:rsid w:val="00CF010B"/>
    <w:rsid w:val="00CF024C"/>
    <w:rsid w:val="00CF087B"/>
    <w:rsid w:val="00CF0CC7"/>
    <w:rsid w:val="00CF10AB"/>
    <w:rsid w:val="00CF10ED"/>
    <w:rsid w:val="00CF1B5D"/>
    <w:rsid w:val="00CF1E8E"/>
    <w:rsid w:val="00CF22B1"/>
    <w:rsid w:val="00CF29CB"/>
    <w:rsid w:val="00CF2C15"/>
    <w:rsid w:val="00CF2C45"/>
    <w:rsid w:val="00CF31C6"/>
    <w:rsid w:val="00CF3431"/>
    <w:rsid w:val="00CF3A62"/>
    <w:rsid w:val="00CF4591"/>
    <w:rsid w:val="00CF50F2"/>
    <w:rsid w:val="00CF51B7"/>
    <w:rsid w:val="00CF5581"/>
    <w:rsid w:val="00CF559C"/>
    <w:rsid w:val="00CF55D5"/>
    <w:rsid w:val="00CF5964"/>
    <w:rsid w:val="00CF5EE6"/>
    <w:rsid w:val="00CF65BE"/>
    <w:rsid w:val="00CF6674"/>
    <w:rsid w:val="00CF69C2"/>
    <w:rsid w:val="00CF6A55"/>
    <w:rsid w:val="00CF7700"/>
    <w:rsid w:val="00D0007B"/>
    <w:rsid w:val="00D002CC"/>
    <w:rsid w:val="00D00AA6"/>
    <w:rsid w:val="00D00B60"/>
    <w:rsid w:val="00D00E77"/>
    <w:rsid w:val="00D00F0B"/>
    <w:rsid w:val="00D014F0"/>
    <w:rsid w:val="00D0154E"/>
    <w:rsid w:val="00D018F8"/>
    <w:rsid w:val="00D019F8"/>
    <w:rsid w:val="00D01A10"/>
    <w:rsid w:val="00D0211F"/>
    <w:rsid w:val="00D0229D"/>
    <w:rsid w:val="00D023DB"/>
    <w:rsid w:val="00D02429"/>
    <w:rsid w:val="00D026EC"/>
    <w:rsid w:val="00D02A64"/>
    <w:rsid w:val="00D02EEC"/>
    <w:rsid w:val="00D03518"/>
    <w:rsid w:val="00D03722"/>
    <w:rsid w:val="00D03B0B"/>
    <w:rsid w:val="00D03B1F"/>
    <w:rsid w:val="00D040A9"/>
    <w:rsid w:val="00D04894"/>
    <w:rsid w:val="00D04BC4"/>
    <w:rsid w:val="00D050B3"/>
    <w:rsid w:val="00D05127"/>
    <w:rsid w:val="00D052B3"/>
    <w:rsid w:val="00D0574D"/>
    <w:rsid w:val="00D05EA6"/>
    <w:rsid w:val="00D05F69"/>
    <w:rsid w:val="00D06960"/>
    <w:rsid w:val="00D06B4F"/>
    <w:rsid w:val="00D06BCB"/>
    <w:rsid w:val="00D0788E"/>
    <w:rsid w:val="00D104E6"/>
    <w:rsid w:val="00D10E83"/>
    <w:rsid w:val="00D110D3"/>
    <w:rsid w:val="00D114AD"/>
    <w:rsid w:val="00D11531"/>
    <w:rsid w:val="00D11B7B"/>
    <w:rsid w:val="00D12646"/>
    <w:rsid w:val="00D126D7"/>
    <w:rsid w:val="00D12761"/>
    <w:rsid w:val="00D12F9D"/>
    <w:rsid w:val="00D133B1"/>
    <w:rsid w:val="00D13514"/>
    <w:rsid w:val="00D13CF2"/>
    <w:rsid w:val="00D149D3"/>
    <w:rsid w:val="00D14C68"/>
    <w:rsid w:val="00D15D99"/>
    <w:rsid w:val="00D16088"/>
    <w:rsid w:val="00D16328"/>
    <w:rsid w:val="00D16D50"/>
    <w:rsid w:val="00D16EBE"/>
    <w:rsid w:val="00D17BFC"/>
    <w:rsid w:val="00D17C3E"/>
    <w:rsid w:val="00D205B3"/>
    <w:rsid w:val="00D2065D"/>
    <w:rsid w:val="00D20B20"/>
    <w:rsid w:val="00D20C8F"/>
    <w:rsid w:val="00D210BB"/>
    <w:rsid w:val="00D21153"/>
    <w:rsid w:val="00D2169A"/>
    <w:rsid w:val="00D21813"/>
    <w:rsid w:val="00D21E0B"/>
    <w:rsid w:val="00D22629"/>
    <w:rsid w:val="00D2364E"/>
    <w:rsid w:val="00D23A62"/>
    <w:rsid w:val="00D23E28"/>
    <w:rsid w:val="00D24150"/>
    <w:rsid w:val="00D24440"/>
    <w:rsid w:val="00D26141"/>
    <w:rsid w:val="00D26FE3"/>
    <w:rsid w:val="00D271CE"/>
    <w:rsid w:val="00D27562"/>
    <w:rsid w:val="00D27816"/>
    <w:rsid w:val="00D27C9F"/>
    <w:rsid w:val="00D27FD1"/>
    <w:rsid w:val="00D30A6B"/>
    <w:rsid w:val="00D30BF0"/>
    <w:rsid w:val="00D30CC9"/>
    <w:rsid w:val="00D30D1D"/>
    <w:rsid w:val="00D30D6F"/>
    <w:rsid w:val="00D312E5"/>
    <w:rsid w:val="00D31C99"/>
    <w:rsid w:val="00D3228B"/>
    <w:rsid w:val="00D3265A"/>
    <w:rsid w:val="00D3287A"/>
    <w:rsid w:val="00D33297"/>
    <w:rsid w:val="00D3348A"/>
    <w:rsid w:val="00D33883"/>
    <w:rsid w:val="00D338AE"/>
    <w:rsid w:val="00D33AC8"/>
    <w:rsid w:val="00D33C41"/>
    <w:rsid w:val="00D340FF"/>
    <w:rsid w:val="00D34A20"/>
    <w:rsid w:val="00D34D42"/>
    <w:rsid w:val="00D35211"/>
    <w:rsid w:val="00D352AF"/>
    <w:rsid w:val="00D357B8"/>
    <w:rsid w:val="00D357D4"/>
    <w:rsid w:val="00D360F2"/>
    <w:rsid w:val="00D36823"/>
    <w:rsid w:val="00D368DF"/>
    <w:rsid w:val="00D36A25"/>
    <w:rsid w:val="00D36AAE"/>
    <w:rsid w:val="00D36AC2"/>
    <w:rsid w:val="00D36BC4"/>
    <w:rsid w:val="00D3713E"/>
    <w:rsid w:val="00D37565"/>
    <w:rsid w:val="00D377A6"/>
    <w:rsid w:val="00D37D2A"/>
    <w:rsid w:val="00D405C5"/>
    <w:rsid w:val="00D40768"/>
    <w:rsid w:val="00D40971"/>
    <w:rsid w:val="00D414A7"/>
    <w:rsid w:val="00D41AC2"/>
    <w:rsid w:val="00D41D86"/>
    <w:rsid w:val="00D420D5"/>
    <w:rsid w:val="00D424A0"/>
    <w:rsid w:val="00D424CB"/>
    <w:rsid w:val="00D42D9F"/>
    <w:rsid w:val="00D432EF"/>
    <w:rsid w:val="00D43365"/>
    <w:rsid w:val="00D439B5"/>
    <w:rsid w:val="00D43D75"/>
    <w:rsid w:val="00D43DDB"/>
    <w:rsid w:val="00D4467E"/>
    <w:rsid w:val="00D44759"/>
    <w:rsid w:val="00D44952"/>
    <w:rsid w:val="00D4524A"/>
    <w:rsid w:val="00D45418"/>
    <w:rsid w:val="00D45759"/>
    <w:rsid w:val="00D458E4"/>
    <w:rsid w:val="00D45EFF"/>
    <w:rsid w:val="00D4660F"/>
    <w:rsid w:val="00D4677B"/>
    <w:rsid w:val="00D467DE"/>
    <w:rsid w:val="00D46DE8"/>
    <w:rsid w:val="00D471DF"/>
    <w:rsid w:val="00D475AE"/>
    <w:rsid w:val="00D47628"/>
    <w:rsid w:val="00D47AC9"/>
    <w:rsid w:val="00D47B0D"/>
    <w:rsid w:val="00D47F94"/>
    <w:rsid w:val="00D50286"/>
    <w:rsid w:val="00D5046D"/>
    <w:rsid w:val="00D5047C"/>
    <w:rsid w:val="00D50593"/>
    <w:rsid w:val="00D510A7"/>
    <w:rsid w:val="00D5111E"/>
    <w:rsid w:val="00D51765"/>
    <w:rsid w:val="00D5183F"/>
    <w:rsid w:val="00D51A7A"/>
    <w:rsid w:val="00D5204E"/>
    <w:rsid w:val="00D53059"/>
    <w:rsid w:val="00D5337B"/>
    <w:rsid w:val="00D53752"/>
    <w:rsid w:val="00D5397B"/>
    <w:rsid w:val="00D5425A"/>
    <w:rsid w:val="00D546D8"/>
    <w:rsid w:val="00D55E10"/>
    <w:rsid w:val="00D55EEB"/>
    <w:rsid w:val="00D562F1"/>
    <w:rsid w:val="00D563E2"/>
    <w:rsid w:val="00D56AB7"/>
    <w:rsid w:val="00D57392"/>
    <w:rsid w:val="00D57D49"/>
    <w:rsid w:val="00D60463"/>
    <w:rsid w:val="00D60614"/>
    <w:rsid w:val="00D60D00"/>
    <w:rsid w:val="00D60EEB"/>
    <w:rsid w:val="00D6128B"/>
    <w:rsid w:val="00D612B0"/>
    <w:rsid w:val="00D61C93"/>
    <w:rsid w:val="00D6213B"/>
    <w:rsid w:val="00D62556"/>
    <w:rsid w:val="00D62764"/>
    <w:rsid w:val="00D62C1A"/>
    <w:rsid w:val="00D63322"/>
    <w:rsid w:val="00D6333C"/>
    <w:rsid w:val="00D634AC"/>
    <w:rsid w:val="00D64491"/>
    <w:rsid w:val="00D64789"/>
    <w:rsid w:val="00D64853"/>
    <w:rsid w:val="00D64C43"/>
    <w:rsid w:val="00D65698"/>
    <w:rsid w:val="00D65F55"/>
    <w:rsid w:val="00D66530"/>
    <w:rsid w:val="00D66610"/>
    <w:rsid w:val="00D67405"/>
    <w:rsid w:val="00D67426"/>
    <w:rsid w:val="00D67B48"/>
    <w:rsid w:val="00D70285"/>
    <w:rsid w:val="00D7040E"/>
    <w:rsid w:val="00D7097A"/>
    <w:rsid w:val="00D70BAC"/>
    <w:rsid w:val="00D70F42"/>
    <w:rsid w:val="00D715E8"/>
    <w:rsid w:val="00D7168F"/>
    <w:rsid w:val="00D72229"/>
    <w:rsid w:val="00D72636"/>
    <w:rsid w:val="00D7292B"/>
    <w:rsid w:val="00D72FC4"/>
    <w:rsid w:val="00D733AE"/>
    <w:rsid w:val="00D735C1"/>
    <w:rsid w:val="00D7403C"/>
    <w:rsid w:val="00D74130"/>
    <w:rsid w:val="00D74674"/>
    <w:rsid w:val="00D747FE"/>
    <w:rsid w:val="00D74A9D"/>
    <w:rsid w:val="00D74B25"/>
    <w:rsid w:val="00D74F79"/>
    <w:rsid w:val="00D758BC"/>
    <w:rsid w:val="00D758EE"/>
    <w:rsid w:val="00D75F2A"/>
    <w:rsid w:val="00D76214"/>
    <w:rsid w:val="00D76278"/>
    <w:rsid w:val="00D76939"/>
    <w:rsid w:val="00D76EC9"/>
    <w:rsid w:val="00D77B0A"/>
    <w:rsid w:val="00D80C8E"/>
    <w:rsid w:val="00D80CB2"/>
    <w:rsid w:val="00D80F89"/>
    <w:rsid w:val="00D812BF"/>
    <w:rsid w:val="00D81492"/>
    <w:rsid w:val="00D81EE2"/>
    <w:rsid w:val="00D82042"/>
    <w:rsid w:val="00D82ED0"/>
    <w:rsid w:val="00D82F53"/>
    <w:rsid w:val="00D83351"/>
    <w:rsid w:val="00D83413"/>
    <w:rsid w:val="00D8350D"/>
    <w:rsid w:val="00D8358E"/>
    <w:rsid w:val="00D83A87"/>
    <w:rsid w:val="00D83CA0"/>
    <w:rsid w:val="00D83D48"/>
    <w:rsid w:val="00D83E34"/>
    <w:rsid w:val="00D84353"/>
    <w:rsid w:val="00D8465B"/>
    <w:rsid w:val="00D84C90"/>
    <w:rsid w:val="00D854B0"/>
    <w:rsid w:val="00D8567A"/>
    <w:rsid w:val="00D85AA2"/>
    <w:rsid w:val="00D86568"/>
    <w:rsid w:val="00D86E00"/>
    <w:rsid w:val="00D8717C"/>
    <w:rsid w:val="00D874FE"/>
    <w:rsid w:val="00D8763F"/>
    <w:rsid w:val="00D87906"/>
    <w:rsid w:val="00D87DB3"/>
    <w:rsid w:val="00D87EAC"/>
    <w:rsid w:val="00D87F5E"/>
    <w:rsid w:val="00D900D2"/>
    <w:rsid w:val="00D90518"/>
    <w:rsid w:val="00D90545"/>
    <w:rsid w:val="00D905BD"/>
    <w:rsid w:val="00D90891"/>
    <w:rsid w:val="00D90ADA"/>
    <w:rsid w:val="00D910BD"/>
    <w:rsid w:val="00D9126A"/>
    <w:rsid w:val="00D91679"/>
    <w:rsid w:val="00D920F3"/>
    <w:rsid w:val="00D92331"/>
    <w:rsid w:val="00D923F9"/>
    <w:rsid w:val="00D946E2"/>
    <w:rsid w:val="00D947BA"/>
    <w:rsid w:val="00D94C02"/>
    <w:rsid w:val="00D94CD3"/>
    <w:rsid w:val="00D94D13"/>
    <w:rsid w:val="00D94EB1"/>
    <w:rsid w:val="00D94EC3"/>
    <w:rsid w:val="00D9690C"/>
    <w:rsid w:val="00D970A8"/>
    <w:rsid w:val="00D97207"/>
    <w:rsid w:val="00D975B4"/>
    <w:rsid w:val="00D9774F"/>
    <w:rsid w:val="00D9780A"/>
    <w:rsid w:val="00D97A19"/>
    <w:rsid w:val="00D97BF5"/>
    <w:rsid w:val="00D97EAE"/>
    <w:rsid w:val="00DA029A"/>
    <w:rsid w:val="00DA03AD"/>
    <w:rsid w:val="00DA0C08"/>
    <w:rsid w:val="00DA0E10"/>
    <w:rsid w:val="00DA0E5C"/>
    <w:rsid w:val="00DA1637"/>
    <w:rsid w:val="00DA187D"/>
    <w:rsid w:val="00DA1B73"/>
    <w:rsid w:val="00DA1BE5"/>
    <w:rsid w:val="00DA1CE1"/>
    <w:rsid w:val="00DA24D3"/>
    <w:rsid w:val="00DA24E6"/>
    <w:rsid w:val="00DA2D45"/>
    <w:rsid w:val="00DA2F95"/>
    <w:rsid w:val="00DA37DB"/>
    <w:rsid w:val="00DA3AF3"/>
    <w:rsid w:val="00DA3E4B"/>
    <w:rsid w:val="00DA3F0D"/>
    <w:rsid w:val="00DA4BCB"/>
    <w:rsid w:val="00DA4CD7"/>
    <w:rsid w:val="00DA51FF"/>
    <w:rsid w:val="00DA54ED"/>
    <w:rsid w:val="00DA5550"/>
    <w:rsid w:val="00DA5816"/>
    <w:rsid w:val="00DA590C"/>
    <w:rsid w:val="00DA5AA4"/>
    <w:rsid w:val="00DA5DCB"/>
    <w:rsid w:val="00DA616E"/>
    <w:rsid w:val="00DA6199"/>
    <w:rsid w:val="00DA6309"/>
    <w:rsid w:val="00DA640D"/>
    <w:rsid w:val="00DA6C4D"/>
    <w:rsid w:val="00DA6D6A"/>
    <w:rsid w:val="00DA7567"/>
    <w:rsid w:val="00DA77B5"/>
    <w:rsid w:val="00DB010A"/>
    <w:rsid w:val="00DB2394"/>
    <w:rsid w:val="00DB2D15"/>
    <w:rsid w:val="00DB2DE4"/>
    <w:rsid w:val="00DB2F27"/>
    <w:rsid w:val="00DB3504"/>
    <w:rsid w:val="00DB3C65"/>
    <w:rsid w:val="00DB4025"/>
    <w:rsid w:val="00DB456E"/>
    <w:rsid w:val="00DB45A0"/>
    <w:rsid w:val="00DB489D"/>
    <w:rsid w:val="00DB4BD1"/>
    <w:rsid w:val="00DB52D3"/>
    <w:rsid w:val="00DB5CA4"/>
    <w:rsid w:val="00DB7CEE"/>
    <w:rsid w:val="00DC045F"/>
    <w:rsid w:val="00DC05FE"/>
    <w:rsid w:val="00DC0701"/>
    <w:rsid w:val="00DC11D8"/>
    <w:rsid w:val="00DC15F7"/>
    <w:rsid w:val="00DC16D3"/>
    <w:rsid w:val="00DC1802"/>
    <w:rsid w:val="00DC1A60"/>
    <w:rsid w:val="00DC1B82"/>
    <w:rsid w:val="00DC202C"/>
    <w:rsid w:val="00DC2060"/>
    <w:rsid w:val="00DC213E"/>
    <w:rsid w:val="00DC2DC0"/>
    <w:rsid w:val="00DC2FB3"/>
    <w:rsid w:val="00DC323E"/>
    <w:rsid w:val="00DC3589"/>
    <w:rsid w:val="00DC3D90"/>
    <w:rsid w:val="00DC40BD"/>
    <w:rsid w:val="00DC41D8"/>
    <w:rsid w:val="00DC4535"/>
    <w:rsid w:val="00DC47D0"/>
    <w:rsid w:val="00DC486B"/>
    <w:rsid w:val="00DC49E0"/>
    <w:rsid w:val="00DC4E03"/>
    <w:rsid w:val="00DC51DC"/>
    <w:rsid w:val="00DC54AC"/>
    <w:rsid w:val="00DC57CD"/>
    <w:rsid w:val="00DC5E0A"/>
    <w:rsid w:val="00DC6409"/>
    <w:rsid w:val="00DC689B"/>
    <w:rsid w:val="00DC6D1D"/>
    <w:rsid w:val="00DC6D5E"/>
    <w:rsid w:val="00DC7A45"/>
    <w:rsid w:val="00DC7F1C"/>
    <w:rsid w:val="00DC7F5A"/>
    <w:rsid w:val="00DD0C53"/>
    <w:rsid w:val="00DD0D0E"/>
    <w:rsid w:val="00DD0F17"/>
    <w:rsid w:val="00DD0F37"/>
    <w:rsid w:val="00DD151A"/>
    <w:rsid w:val="00DD173C"/>
    <w:rsid w:val="00DD2705"/>
    <w:rsid w:val="00DD384D"/>
    <w:rsid w:val="00DD3AC4"/>
    <w:rsid w:val="00DD3B1E"/>
    <w:rsid w:val="00DD3B99"/>
    <w:rsid w:val="00DD400A"/>
    <w:rsid w:val="00DD4535"/>
    <w:rsid w:val="00DD45D0"/>
    <w:rsid w:val="00DD4A8C"/>
    <w:rsid w:val="00DD4E3E"/>
    <w:rsid w:val="00DD5365"/>
    <w:rsid w:val="00DD5786"/>
    <w:rsid w:val="00DD5998"/>
    <w:rsid w:val="00DD682B"/>
    <w:rsid w:val="00DD6BAE"/>
    <w:rsid w:val="00DD6F1A"/>
    <w:rsid w:val="00DD733E"/>
    <w:rsid w:val="00DD797A"/>
    <w:rsid w:val="00DD7C14"/>
    <w:rsid w:val="00DE0807"/>
    <w:rsid w:val="00DE0865"/>
    <w:rsid w:val="00DE0B2E"/>
    <w:rsid w:val="00DE0E5D"/>
    <w:rsid w:val="00DE11EC"/>
    <w:rsid w:val="00DE1665"/>
    <w:rsid w:val="00DE194C"/>
    <w:rsid w:val="00DE1F63"/>
    <w:rsid w:val="00DE24F1"/>
    <w:rsid w:val="00DE2616"/>
    <w:rsid w:val="00DE277F"/>
    <w:rsid w:val="00DE2D57"/>
    <w:rsid w:val="00DE317C"/>
    <w:rsid w:val="00DE36B2"/>
    <w:rsid w:val="00DE3FE7"/>
    <w:rsid w:val="00DE4E54"/>
    <w:rsid w:val="00DE5286"/>
    <w:rsid w:val="00DE5970"/>
    <w:rsid w:val="00DE5A6F"/>
    <w:rsid w:val="00DE5CC0"/>
    <w:rsid w:val="00DE5D85"/>
    <w:rsid w:val="00DE5E1B"/>
    <w:rsid w:val="00DE5E58"/>
    <w:rsid w:val="00DE5FFD"/>
    <w:rsid w:val="00DE6C7F"/>
    <w:rsid w:val="00DE751B"/>
    <w:rsid w:val="00DE7F8A"/>
    <w:rsid w:val="00DE7FD4"/>
    <w:rsid w:val="00DF0075"/>
    <w:rsid w:val="00DF029A"/>
    <w:rsid w:val="00DF0365"/>
    <w:rsid w:val="00DF03B4"/>
    <w:rsid w:val="00DF0765"/>
    <w:rsid w:val="00DF0B3B"/>
    <w:rsid w:val="00DF0EEA"/>
    <w:rsid w:val="00DF1B8A"/>
    <w:rsid w:val="00DF1F40"/>
    <w:rsid w:val="00DF2760"/>
    <w:rsid w:val="00DF2822"/>
    <w:rsid w:val="00DF28EA"/>
    <w:rsid w:val="00DF2AF3"/>
    <w:rsid w:val="00DF2B72"/>
    <w:rsid w:val="00DF2D4C"/>
    <w:rsid w:val="00DF2DB0"/>
    <w:rsid w:val="00DF4194"/>
    <w:rsid w:val="00DF42F6"/>
    <w:rsid w:val="00DF43E3"/>
    <w:rsid w:val="00DF4767"/>
    <w:rsid w:val="00DF4C9B"/>
    <w:rsid w:val="00DF4F0B"/>
    <w:rsid w:val="00DF512B"/>
    <w:rsid w:val="00DF589C"/>
    <w:rsid w:val="00DF591B"/>
    <w:rsid w:val="00DF5AE9"/>
    <w:rsid w:val="00DF5B6B"/>
    <w:rsid w:val="00DF6349"/>
    <w:rsid w:val="00DF64A3"/>
    <w:rsid w:val="00DF6592"/>
    <w:rsid w:val="00DF6F99"/>
    <w:rsid w:val="00DF7ABB"/>
    <w:rsid w:val="00DF7D9B"/>
    <w:rsid w:val="00DF7DDC"/>
    <w:rsid w:val="00DF7FA5"/>
    <w:rsid w:val="00E00776"/>
    <w:rsid w:val="00E00D83"/>
    <w:rsid w:val="00E00F79"/>
    <w:rsid w:val="00E01164"/>
    <w:rsid w:val="00E0259F"/>
    <w:rsid w:val="00E027AC"/>
    <w:rsid w:val="00E02BC1"/>
    <w:rsid w:val="00E02D6A"/>
    <w:rsid w:val="00E02FF3"/>
    <w:rsid w:val="00E0311E"/>
    <w:rsid w:val="00E03BC6"/>
    <w:rsid w:val="00E0420C"/>
    <w:rsid w:val="00E0452A"/>
    <w:rsid w:val="00E04638"/>
    <w:rsid w:val="00E05290"/>
    <w:rsid w:val="00E052C4"/>
    <w:rsid w:val="00E055FC"/>
    <w:rsid w:val="00E05C09"/>
    <w:rsid w:val="00E05CFB"/>
    <w:rsid w:val="00E05E86"/>
    <w:rsid w:val="00E0621D"/>
    <w:rsid w:val="00E069F0"/>
    <w:rsid w:val="00E06EEA"/>
    <w:rsid w:val="00E07140"/>
    <w:rsid w:val="00E10032"/>
    <w:rsid w:val="00E10728"/>
    <w:rsid w:val="00E10797"/>
    <w:rsid w:val="00E107B0"/>
    <w:rsid w:val="00E10AA3"/>
    <w:rsid w:val="00E10FB1"/>
    <w:rsid w:val="00E114FA"/>
    <w:rsid w:val="00E12211"/>
    <w:rsid w:val="00E122BB"/>
    <w:rsid w:val="00E123A0"/>
    <w:rsid w:val="00E12500"/>
    <w:rsid w:val="00E13329"/>
    <w:rsid w:val="00E13395"/>
    <w:rsid w:val="00E13A91"/>
    <w:rsid w:val="00E141B5"/>
    <w:rsid w:val="00E1486B"/>
    <w:rsid w:val="00E14E66"/>
    <w:rsid w:val="00E14EC5"/>
    <w:rsid w:val="00E150A1"/>
    <w:rsid w:val="00E15501"/>
    <w:rsid w:val="00E15615"/>
    <w:rsid w:val="00E15BEB"/>
    <w:rsid w:val="00E160BD"/>
    <w:rsid w:val="00E1624E"/>
    <w:rsid w:val="00E162C3"/>
    <w:rsid w:val="00E167D2"/>
    <w:rsid w:val="00E16AE4"/>
    <w:rsid w:val="00E170E5"/>
    <w:rsid w:val="00E17375"/>
    <w:rsid w:val="00E17CDC"/>
    <w:rsid w:val="00E2094E"/>
    <w:rsid w:val="00E20950"/>
    <w:rsid w:val="00E20987"/>
    <w:rsid w:val="00E20BB2"/>
    <w:rsid w:val="00E20C61"/>
    <w:rsid w:val="00E20D11"/>
    <w:rsid w:val="00E21293"/>
    <w:rsid w:val="00E226B6"/>
    <w:rsid w:val="00E23196"/>
    <w:rsid w:val="00E238EA"/>
    <w:rsid w:val="00E23AD5"/>
    <w:rsid w:val="00E23BDA"/>
    <w:rsid w:val="00E23E67"/>
    <w:rsid w:val="00E242CE"/>
    <w:rsid w:val="00E242D2"/>
    <w:rsid w:val="00E24946"/>
    <w:rsid w:val="00E249C2"/>
    <w:rsid w:val="00E24F79"/>
    <w:rsid w:val="00E25078"/>
    <w:rsid w:val="00E2538E"/>
    <w:rsid w:val="00E25969"/>
    <w:rsid w:val="00E25E10"/>
    <w:rsid w:val="00E265D7"/>
    <w:rsid w:val="00E26663"/>
    <w:rsid w:val="00E26EA1"/>
    <w:rsid w:val="00E27882"/>
    <w:rsid w:val="00E27ACA"/>
    <w:rsid w:val="00E27C12"/>
    <w:rsid w:val="00E30A3F"/>
    <w:rsid w:val="00E30E36"/>
    <w:rsid w:val="00E3139B"/>
    <w:rsid w:val="00E316E4"/>
    <w:rsid w:val="00E31973"/>
    <w:rsid w:val="00E31C5B"/>
    <w:rsid w:val="00E321CA"/>
    <w:rsid w:val="00E3228B"/>
    <w:rsid w:val="00E32A90"/>
    <w:rsid w:val="00E32BB0"/>
    <w:rsid w:val="00E32E8B"/>
    <w:rsid w:val="00E32EEA"/>
    <w:rsid w:val="00E33EFE"/>
    <w:rsid w:val="00E3543C"/>
    <w:rsid w:val="00E35516"/>
    <w:rsid w:val="00E35DAC"/>
    <w:rsid w:val="00E35F5D"/>
    <w:rsid w:val="00E36A15"/>
    <w:rsid w:val="00E36DF1"/>
    <w:rsid w:val="00E37766"/>
    <w:rsid w:val="00E37BDB"/>
    <w:rsid w:val="00E37C07"/>
    <w:rsid w:val="00E407BA"/>
    <w:rsid w:val="00E40D6C"/>
    <w:rsid w:val="00E41285"/>
    <w:rsid w:val="00E41473"/>
    <w:rsid w:val="00E41926"/>
    <w:rsid w:val="00E41B66"/>
    <w:rsid w:val="00E424CB"/>
    <w:rsid w:val="00E425B9"/>
    <w:rsid w:val="00E426ED"/>
    <w:rsid w:val="00E43C41"/>
    <w:rsid w:val="00E442C7"/>
    <w:rsid w:val="00E44435"/>
    <w:rsid w:val="00E44819"/>
    <w:rsid w:val="00E44A64"/>
    <w:rsid w:val="00E45241"/>
    <w:rsid w:val="00E4547A"/>
    <w:rsid w:val="00E457E9"/>
    <w:rsid w:val="00E458BE"/>
    <w:rsid w:val="00E46803"/>
    <w:rsid w:val="00E46B16"/>
    <w:rsid w:val="00E46D4E"/>
    <w:rsid w:val="00E4765A"/>
    <w:rsid w:val="00E4775E"/>
    <w:rsid w:val="00E477F8"/>
    <w:rsid w:val="00E4787F"/>
    <w:rsid w:val="00E478E5"/>
    <w:rsid w:val="00E47A70"/>
    <w:rsid w:val="00E47E29"/>
    <w:rsid w:val="00E501BF"/>
    <w:rsid w:val="00E5056F"/>
    <w:rsid w:val="00E50DF1"/>
    <w:rsid w:val="00E50E65"/>
    <w:rsid w:val="00E51313"/>
    <w:rsid w:val="00E51358"/>
    <w:rsid w:val="00E514D7"/>
    <w:rsid w:val="00E51D4E"/>
    <w:rsid w:val="00E51F1F"/>
    <w:rsid w:val="00E52A3A"/>
    <w:rsid w:val="00E52A9B"/>
    <w:rsid w:val="00E53259"/>
    <w:rsid w:val="00E5364B"/>
    <w:rsid w:val="00E5378F"/>
    <w:rsid w:val="00E54557"/>
    <w:rsid w:val="00E547B4"/>
    <w:rsid w:val="00E54BA0"/>
    <w:rsid w:val="00E54CCC"/>
    <w:rsid w:val="00E54D20"/>
    <w:rsid w:val="00E54D64"/>
    <w:rsid w:val="00E552EA"/>
    <w:rsid w:val="00E55967"/>
    <w:rsid w:val="00E55C11"/>
    <w:rsid w:val="00E55C34"/>
    <w:rsid w:val="00E55D92"/>
    <w:rsid w:val="00E55E74"/>
    <w:rsid w:val="00E56558"/>
    <w:rsid w:val="00E565C2"/>
    <w:rsid w:val="00E56714"/>
    <w:rsid w:val="00E56748"/>
    <w:rsid w:val="00E56C0B"/>
    <w:rsid w:val="00E5790C"/>
    <w:rsid w:val="00E57CF7"/>
    <w:rsid w:val="00E57F4C"/>
    <w:rsid w:val="00E60462"/>
    <w:rsid w:val="00E606B0"/>
    <w:rsid w:val="00E606D5"/>
    <w:rsid w:val="00E608E6"/>
    <w:rsid w:val="00E60A1C"/>
    <w:rsid w:val="00E60B54"/>
    <w:rsid w:val="00E61056"/>
    <w:rsid w:val="00E61133"/>
    <w:rsid w:val="00E6125C"/>
    <w:rsid w:val="00E613A9"/>
    <w:rsid w:val="00E6279D"/>
    <w:rsid w:val="00E62BB2"/>
    <w:rsid w:val="00E63FDC"/>
    <w:rsid w:val="00E64C4B"/>
    <w:rsid w:val="00E64D73"/>
    <w:rsid w:val="00E650A0"/>
    <w:rsid w:val="00E6513D"/>
    <w:rsid w:val="00E6536F"/>
    <w:rsid w:val="00E65652"/>
    <w:rsid w:val="00E65AB9"/>
    <w:rsid w:val="00E65C7D"/>
    <w:rsid w:val="00E65D8D"/>
    <w:rsid w:val="00E65FAE"/>
    <w:rsid w:val="00E660C1"/>
    <w:rsid w:val="00E669AC"/>
    <w:rsid w:val="00E66A4F"/>
    <w:rsid w:val="00E7056A"/>
    <w:rsid w:val="00E70A57"/>
    <w:rsid w:val="00E71111"/>
    <w:rsid w:val="00E715E6"/>
    <w:rsid w:val="00E719E2"/>
    <w:rsid w:val="00E721C1"/>
    <w:rsid w:val="00E72231"/>
    <w:rsid w:val="00E72445"/>
    <w:rsid w:val="00E727AB"/>
    <w:rsid w:val="00E72D15"/>
    <w:rsid w:val="00E72EBA"/>
    <w:rsid w:val="00E73778"/>
    <w:rsid w:val="00E73EF8"/>
    <w:rsid w:val="00E74789"/>
    <w:rsid w:val="00E74CC9"/>
    <w:rsid w:val="00E75233"/>
    <w:rsid w:val="00E7596F"/>
    <w:rsid w:val="00E75EB4"/>
    <w:rsid w:val="00E7617F"/>
    <w:rsid w:val="00E76DE6"/>
    <w:rsid w:val="00E77343"/>
    <w:rsid w:val="00E773A5"/>
    <w:rsid w:val="00E777B7"/>
    <w:rsid w:val="00E77F7F"/>
    <w:rsid w:val="00E8052F"/>
    <w:rsid w:val="00E8146C"/>
    <w:rsid w:val="00E816A5"/>
    <w:rsid w:val="00E81E8A"/>
    <w:rsid w:val="00E81F0B"/>
    <w:rsid w:val="00E82C44"/>
    <w:rsid w:val="00E82F95"/>
    <w:rsid w:val="00E832AD"/>
    <w:rsid w:val="00E83EE0"/>
    <w:rsid w:val="00E84086"/>
    <w:rsid w:val="00E8468F"/>
    <w:rsid w:val="00E849B7"/>
    <w:rsid w:val="00E84D28"/>
    <w:rsid w:val="00E851DA"/>
    <w:rsid w:val="00E8545B"/>
    <w:rsid w:val="00E85598"/>
    <w:rsid w:val="00E857BD"/>
    <w:rsid w:val="00E86662"/>
    <w:rsid w:val="00E86A6B"/>
    <w:rsid w:val="00E8767E"/>
    <w:rsid w:val="00E879F5"/>
    <w:rsid w:val="00E9017B"/>
    <w:rsid w:val="00E903F8"/>
    <w:rsid w:val="00E906EA"/>
    <w:rsid w:val="00E90EFF"/>
    <w:rsid w:val="00E91DB2"/>
    <w:rsid w:val="00E92281"/>
    <w:rsid w:val="00E922E0"/>
    <w:rsid w:val="00E93766"/>
    <w:rsid w:val="00E94389"/>
    <w:rsid w:val="00E945B9"/>
    <w:rsid w:val="00E94A6D"/>
    <w:rsid w:val="00E95674"/>
    <w:rsid w:val="00E9596B"/>
    <w:rsid w:val="00E95B7B"/>
    <w:rsid w:val="00E962D2"/>
    <w:rsid w:val="00E965AF"/>
    <w:rsid w:val="00E966AA"/>
    <w:rsid w:val="00E968B5"/>
    <w:rsid w:val="00E96AAD"/>
    <w:rsid w:val="00E96C04"/>
    <w:rsid w:val="00E96DD8"/>
    <w:rsid w:val="00E9772D"/>
    <w:rsid w:val="00E979F0"/>
    <w:rsid w:val="00E97CAE"/>
    <w:rsid w:val="00EA03FF"/>
    <w:rsid w:val="00EA0B5B"/>
    <w:rsid w:val="00EA12BA"/>
    <w:rsid w:val="00EA16A0"/>
    <w:rsid w:val="00EA2609"/>
    <w:rsid w:val="00EA2724"/>
    <w:rsid w:val="00EA2B64"/>
    <w:rsid w:val="00EA2BD6"/>
    <w:rsid w:val="00EA2D27"/>
    <w:rsid w:val="00EA3463"/>
    <w:rsid w:val="00EA37FE"/>
    <w:rsid w:val="00EA465D"/>
    <w:rsid w:val="00EA4AAF"/>
    <w:rsid w:val="00EA4AE2"/>
    <w:rsid w:val="00EA4C65"/>
    <w:rsid w:val="00EA4CF6"/>
    <w:rsid w:val="00EA4F94"/>
    <w:rsid w:val="00EA56A0"/>
    <w:rsid w:val="00EA57B0"/>
    <w:rsid w:val="00EA6707"/>
    <w:rsid w:val="00EA68A1"/>
    <w:rsid w:val="00EA70A6"/>
    <w:rsid w:val="00EA782A"/>
    <w:rsid w:val="00EB01C7"/>
    <w:rsid w:val="00EB045B"/>
    <w:rsid w:val="00EB052F"/>
    <w:rsid w:val="00EB073D"/>
    <w:rsid w:val="00EB0A9B"/>
    <w:rsid w:val="00EB1064"/>
    <w:rsid w:val="00EB1193"/>
    <w:rsid w:val="00EB15D9"/>
    <w:rsid w:val="00EB1817"/>
    <w:rsid w:val="00EB18FF"/>
    <w:rsid w:val="00EB1AA9"/>
    <w:rsid w:val="00EB2171"/>
    <w:rsid w:val="00EB28F6"/>
    <w:rsid w:val="00EB2E16"/>
    <w:rsid w:val="00EB2F82"/>
    <w:rsid w:val="00EB4578"/>
    <w:rsid w:val="00EB4A9D"/>
    <w:rsid w:val="00EB5863"/>
    <w:rsid w:val="00EB5AB6"/>
    <w:rsid w:val="00EB5C6A"/>
    <w:rsid w:val="00EB6451"/>
    <w:rsid w:val="00EB6795"/>
    <w:rsid w:val="00EB70A2"/>
    <w:rsid w:val="00EB7804"/>
    <w:rsid w:val="00EB7863"/>
    <w:rsid w:val="00EB79DD"/>
    <w:rsid w:val="00EB7F57"/>
    <w:rsid w:val="00EC0BE2"/>
    <w:rsid w:val="00EC0F5F"/>
    <w:rsid w:val="00EC0FE2"/>
    <w:rsid w:val="00EC10C7"/>
    <w:rsid w:val="00EC124E"/>
    <w:rsid w:val="00EC1FC2"/>
    <w:rsid w:val="00EC20DE"/>
    <w:rsid w:val="00EC24E6"/>
    <w:rsid w:val="00EC2607"/>
    <w:rsid w:val="00EC28C3"/>
    <w:rsid w:val="00EC29AF"/>
    <w:rsid w:val="00EC2AC2"/>
    <w:rsid w:val="00EC2F13"/>
    <w:rsid w:val="00EC323E"/>
    <w:rsid w:val="00EC3553"/>
    <w:rsid w:val="00EC3921"/>
    <w:rsid w:val="00EC4089"/>
    <w:rsid w:val="00EC4099"/>
    <w:rsid w:val="00EC4D92"/>
    <w:rsid w:val="00EC50BA"/>
    <w:rsid w:val="00EC52CA"/>
    <w:rsid w:val="00EC55E7"/>
    <w:rsid w:val="00EC5A6F"/>
    <w:rsid w:val="00EC5C10"/>
    <w:rsid w:val="00EC756E"/>
    <w:rsid w:val="00EC782F"/>
    <w:rsid w:val="00EC79C2"/>
    <w:rsid w:val="00EC7BD7"/>
    <w:rsid w:val="00EC7D22"/>
    <w:rsid w:val="00ED07FE"/>
    <w:rsid w:val="00ED0F46"/>
    <w:rsid w:val="00ED11A4"/>
    <w:rsid w:val="00ED1757"/>
    <w:rsid w:val="00ED1B9E"/>
    <w:rsid w:val="00ED1C6C"/>
    <w:rsid w:val="00ED1C80"/>
    <w:rsid w:val="00ED1D19"/>
    <w:rsid w:val="00ED2780"/>
    <w:rsid w:val="00ED27ED"/>
    <w:rsid w:val="00ED2C34"/>
    <w:rsid w:val="00ED2ED8"/>
    <w:rsid w:val="00ED3149"/>
    <w:rsid w:val="00ED3212"/>
    <w:rsid w:val="00ED3298"/>
    <w:rsid w:val="00ED36CC"/>
    <w:rsid w:val="00ED4417"/>
    <w:rsid w:val="00ED442D"/>
    <w:rsid w:val="00ED46BF"/>
    <w:rsid w:val="00ED473C"/>
    <w:rsid w:val="00ED4ED3"/>
    <w:rsid w:val="00ED4FEC"/>
    <w:rsid w:val="00ED508E"/>
    <w:rsid w:val="00ED56BC"/>
    <w:rsid w:val="00ED5AF8"/>
    <w:rsid w:val="00ED5DBF"/>
    <w:rsid w:val="00ED649B"/>
    <w:rsid w:val="00ED72D5"/>
    <w:rsid w:val="00ED736E"/>
    <w:rsid w:val="00ED7F42"/>
    <w:rsid w:val="00EE0356"/>
    <w:rsid w:val="00EE05F1"/>
    <w:rsid w:val="00EE0BCD"/>
    <w:rsid w:val="00EE149A"/>
    <w:rsid w:val="00EE2393"/>
    <w:rsid w:val="00EE25B0"/>
    <w:rsid w:val="00EE268B"/>
    <w:rsid w:val="00EE283C"/>
    <w:rsid w:val="00EE2A39"/>
    <w:rsid w:val="00EE2F09"/>
    <w:rsid w:val="00EE2F33"/>
    <w:rsid w:val="00EE3292"/>
    <w:rsid w:val="00EE33A0"/>
    <w:rsid w:val="00EE4A4B"/>
    <w:rsid w:val="00EE4A81"/>
    <w:rsid w:val="00EE4DE4"/>
    <w:rsid w:val="00EE5098"/>
    <w:rsid w:val="00EE539E"/>
    <w:rsid w:val="00EE5686"/>
    <w:rsid w:val="00EE5E28"/>
    <w:rsid w:val="00EE6328"/>
    <w:rsid w:val="00EE63E5"/>
    <w:rsid w:val="00EE6460"/>
    <w:rsid w:val="00EE6616"/>
    <w:rsid w:val="00EE69DD"/>
    <w:rsid w:val="00EE6D47"/>
    <w:rsid w:val="00EE6E22"/>
    <w:rsid w:val="00EE71E4"/>
    <w:rsid w:val="00EE7204"/>
    <w:rsid w:val="00EE7EC1"/>
    <w:rsid w:val="00EE7EFE"/>
    <w:rsid w:val="00EF04D1"/>
    <w:rsid w:val="00EF09B2"/>
    <w:rsid w:val="00EF0A2E"/>
    <w:rsid w:val="00EF0A95"/>
    <w:rsid w:val="00EF0AA9"/>
    <w:rsid w:val="00EF0AC1"/>
    <w:rsid w:val="00EF0E17"/>
    <w:rsid w:val="00EF0EF8"/>
    <w:rsid w:val="00EF135B"/>
    <w:rsid w:val="00EF15F4"/>
    <w:rsid w:val="00EF199B"/>
    <w:rsid w:val="00EF24C9"/>
    <w:rsid w:val="00EF282D"/>
    <w:rsid w:val="00EF2B29"/>
    <w:rsid w:val="00EF32D3"/>
    <w:rsid w:val="00EF390B"/>
    <w:rsid w:val="00EF3F08"/>
    <w:rsid w:val="00EF44F6"/>
    <w:rsid w:val="00EF470D"/>
    <w:rsid w:val="00EF5653"/>
    <w:rsid w:val="00EF590C"/>
    <w:rsid w:val="00EF5C65"/>
    <w:rsid w:val="00EF66AE"/>
    <w:rsid w:val="00EF6759"/>
    <w:rsid w:val="00EF685D"/>
    <w:rsid w:val="00EF6D58"/>
    <w:rsid w:val="00EF742F"/>
    <w:rsid w:val="00EF74E0"/>
    <w:rsid w:val="00EF7540"/>
    <w:rsid w:val="00EF7850"/>
    <w:rsid w:val="00EF7D69"/>
    <w:rsid w:val="00F0012B"/>
    <w:rsid w:val="00F004EB"/>
    <w:rsid w:val="00F00755"/>
    <w:rsid w:val="00F00A76"/>
    <w:rsid w:val="00F00BCB"/>
    <w:rsid w:val="00F00BFC"/>
    <w:rsid w:val="00F01A3E"/>
    <w:rsid w:val="00F01D27"/>
    <w:rsid w:val="00F01DC8"/>
    <w:rsid w:val="00F02392"/>
    <w:rsid w:val="00F0258F"/>
    <w:rsid w:val="00F02613"/>
    <w:rsid w:val="00F0300B"/>
    <w:rsid w:val="00F032F6"/>
    <w:rsid w:val="00F04180"/>
    <w:rsid w:val="00F0444E"/>
    <w:rsid w:val="00F047CB"/>
    <w:rsid w:val="00F04A5B"/>
    <w:rsid w:val="00F053BD"/>
    <w:rsid w:val="00F05B03"/>
    <w:rsid w:val="00F05E4A"/>
    <w:rsid w:val="00F05F80"/>
    <w:rsid w:val="00F05FB7"/>
    <w:rsid w:val="00F06731"/>
    <w:rsid w:val="00F06800"/>
    <w:rsid w:val="00F06B6F"/>
    <w:rsid w:val="00F06FA3"/>
    <w:rsid w:val="00F0718C"/>
    <w:rsid w:val="00F0776A"/>
    <w:rsid w:val="00F07B90"/>
    <w:rsid w:val="00F07CAC"/>
    <w:rsid w:val="00F07F2B"/>
    <w:rsid w:val="00F10758"/>
    <w:rsid w:val="00F1092B"/>
    <w:rsid w:val="00F10AAD"/>
    <w:rsid w:val="00F10BFD"/>
    <w:rsid w:val="00F112C8"/>
    <w:rsid w:val="00F11626"/>
    <w:rsid w:val="00F11659"/>
    <w:rsid w:val="00F1244E"/>
    <w:rsid w:val="00F12942"/>
    <w:rsid w:val="00F12F88"/>
    <w:rsid w:val="00F139D1"/>
    <w:rsid w:val="00F13D22"/>
    <w:rsid w:val="00F13DDE"/>
    <w:rsid w:val="00F13FF1"/>
    <w:rsid w:val="00F142C3"/>
    <w:rsid w:val="00F14882"/>
    <w:rsid w:val="00F14FFD"/>
    <w:rsid w:val="00F15288"/>
    <w:rsid w:val="00F15512"/>
    <w:rsid w:val="00F15B0F"/>
    <w:rsid w:val="00F16911"/>
    <w:rsid w:val="00F20191"/>
    <w:rsid w:val="00F201BC"/>
    <w:rsid w:val="00F20301"/>
    <w:rsid w:val="00F20314"/>
    <w:rsid w:val="00F206B8"/>
    <w:rsid w:val="00F20757"/>
    <w:rsid w:val="00F20965"/>
    <w:rsid w:val="00F209BD"/>
    <w:rsid w:val="00F20FB3"/>
    <w:rsid w:val="00F215D2"/>
    <w:rsid w:val="00F217AC"/>
    <w:rsid w:val="00F21D2C"/>
    <w:rsid w:val="00F21D98"/>
    <w:rsid w:val="00F22BD4"/>
    <w:rsid w:val="00F232B7"/>
    <w:rsid w:val="00F2390B"/>
    <w:rsid w:val="00F242E8"/>
    <w:rsid w:val="00F24561"/>
    <w:rsid w:val="00F246C8"/>
    <w:rsid w:val="00F2495D"/>
    <w:rsid w:val="00F249E1"/>
    <w:rsid w:val="00F24D57"/>
    <w:rsid w:val="00F25374"/>
    <w:rsid w:val="00F25504"/>
    <w:rsid w:val="00F25864"/>
    <w:rsid w:val="00F2599B"/>
    <w:rsid w:val="00F25A35"/>
    <w:rsid w:val="00F25CC8"/>
    <w:rsid w:val="00F25F46"/>
    <w:rsid w:val="00F25FAA"/>
    <w:rsid w:val="00F26543"/>
    <w:rsid w:val="00F266F7"/>
    <w:rsid w:val="00F26715"/>
    <w:rsid w:val="00F26B2F"/>
    <w:rsid w:val="00F26C27"/>
    <w:rsid w:val="00F26DB1"/>
    <w:rsid w:val="00F27A16"/>
    <w:rsid w:val="00F27E4F"/>
    <w:rsid w:val="00F300CD"/>
    <w:rsid w:val="00F301D6"/>
    <w:rsid w:val="00F304CE"/>
    <w:rsid w:val="00F3058A"/>
    <w:rsid w:val="00F3063C"/>
    <w:rsid w:val="00F30B44"/>
    <w:rsid w:val="00F3162B"/>
    <w:rsid w:val="00F31975"/>
    <w:rsid w:val="00F3198F"/>
    <w:rsid w:val="00F31B96"/>
    <w:rsid w:val="00F328A1"/>
    <w:rsid w:val="00F32A40"/>
    <w:rsid w:val="00F32F81"/>
    <w:rsid w:val="00F333AB"/>
    <w:rsid w:val="00F33CF4"/>
    <w:rsid w:val="00F33E1A"/>
    <w:rsid w:val="00F340A5"/>
    <w:rsid w:val="00F343AE"/>
    <w:rsid w:val="00F34C56"/>
    <w:rsid w:val="00F34FFA"/>
    <w:rsid w:val="00F350C5"/>
    <w:rsid w:val="00F353F9"/>
    <w:rsid w:val="00F359AF"/>
    <w:rsid w:val="00F35AFD"/>
    <w:rsid w:val="00F35C46"/>
    <w:rsid w:val="00F3603F"/>
    <w:rsid w:val="00F36183"/>
    <w:rsid w:val="00F37027"/>
    <w:rsid w:val="00F37405"/>
    <w:rsid w:val="00F40929"/>
    <w:rsid w:val="00F40BD4"/>
    <w:rsid w:val="00F40FA5"/>
    <w:rsid w:val="00F4202B"/>
    <w:rsid w:val="00F4237C"/>
    <w:rsid w:val="00F42395"/>
    <w:rsid w:val="00F42A6F"/>
    <w:rsid w:val="00F42E17"/>
    <w:rsid w:val="00F438A9"/>
    <w:rsid w:val="00F439B4"/>
    <w:rsid w:val="00F43CC7"/>
    <w:rsid w:val="00F44142"/>
    <w:rsid w:val="00F4467A"/>
    <w:rsid w:val="00F44C77"/>
    <w:rsid w:val="00F44E69"/>
    <w:rsid w:val="00F44FE9"/>
    <w:rsid w:val="00F454E7"/>
    <w:rsid w:val="00F45801"/>
    <w:rsid w:val="00F459C1"/>
    <w:rsid w:val="00F45E26"/>
    <w:rsid w:val="00F45E81"/>
    <w:rsid w:val="00F46327"/>
    <w:rsid w:val="00F46730"/>
    <w:rsid w:val="00F467CA"/>
    <w:rsid w:val="00F46AC1"/>
    <w:rsid w:val="00F47979"/>
    <w:rsid w:val="00F47FB8"/>
    <w:rsid w:val="00F502BA"/>
    <w:rsid w:val="00F503C3"/>
    <w:rsid w:val="00F5110C"/>
    <w:rsid w:val="00F514C2"/>
    <w:rsid w:val="00F51EE9"/>
    <w:rsid w:val="00F5210E"/>
    <w:rsid w:val="00F52284"/>
    <w:rsid w:val="00F5258D"/>
    <w:rsid w:val="00F5260D"/>
    <w:rsid w:val="00F5302F"/>
    <w:rsid w:val="00F5324F"/>
    <w:rsid w:val="00F53746"/>
    <w:rsid w:val="00F53A39"/>
    <w:rsid w:val="00F53CF6"/>
    <w:rsid w:val="00F53D80"/>
    <w:rsid w:val="00F53DC8"/>
    <w:rsid w:val="00F54D53"/>
    <w:rsid w:val="00F550D1"/>
    <w:rsid w:val="00F55416"/>
    <w:rsid w:val="00F555BB"/>
    <w:rsid w:val="00F5569B"/>
    <w:rsid w:val="00F557E4"/>
    <w:rsid w:val="00F56644"/>
    <w:rsid w:val="00F56756"/>
    <w:rsid w:val="00F57274"/>
    <w:rsid w:val="00F6041E"/>
    <w:rsid w:val="00F60689"/>
    <w:rsid w:val="00F606B4"/>
    <w:rsid w:val="00F60DBD"/>
    <w:rsid w:val="00F60E32"/>
    <w:rsid w:val="00F60F79"/>
    <w:rsid w:val="00F6128B"/>
    <w:rsid w:val="00F61697"/>
    <w:rsid w:val="00F61FD0"/>
    <w:rsid w:val="00F62B87"/>
    <w:rsid w:val="00F639A9"/>
    <w:rsid w:val="00F63A09"/>
    <w:rsid w:val="00F63B60"/>
    <w:rsid w:val="00F642AD"/>
    <w:rsid w:val="00F648C0"/>
    <w:rsid w:val="00F64C17"/>
    <w:rsid w:val="00F64DB2"/>
    <w:rsid w:val="00F65742"/>
    <w:rsid w:val="00F657F7"/>
    <w:rsid w:val="00F65983"/>
    <w:rsid w:val="00F661FC"/>
    <w:rsid w:val="00F66212"/>
    <w:rsid w:val="00F66371"/>
    <w:rsid w:val="00F6664A"/>
    <w:rsid w:val="00F666B8"/>
    <w:rsid w:val="00F668FA"/>
    <w:rsid w:val="00F66C24"/>
    <w:rsid w:val="00F66E29"/>
    <w:rsid w:val="00F6779B"/>
    <w:rsid w:val="00F67B48"/>
    <w:rsid w:val="00F67E7C"/>
    <w:rsid w:val="00F70322"/>
    <w:rsid w:val="00F70429"/>
    <w:rsid w:val="00F70806"/>
    <w:rsid w:val="00F70C23"/>
    <w:rsid w:val="00F71457"/>
    <w:rsid w:val="00F72400"/>
    <w:rsid w:val="00F724E6"/>
    <w:rsid w:val="00F72F06"/>
    <w:rsid w:val="00F738D8"/>
    <w:rsid w:val="00F740D1"/>
    <w:rsid w:val="00F74378"/>
    <w:rsid w:val="00F74CD7"/>
    <w:rsid w:val="00F75247"/>
    <w:rsid w:val="00F75AF3"/>
    <w:rsid w:val="00F75B3C"/>
    <w:rsid w:val="00F75B56"/>
    <w:rsid w:val="00F76137"/>
    <w:rsid w:val="00F76676"/>
    <w:rsid w:val="00F76930"/>
    <w:rsid w:val="00F76E21"/>
    <w:rsid w:val="00F7715E"/>
    <w:rsid w:val="00F7772D"/>
    <w:rsid w:val="00F7789D"/>
    <w:rsid w:val="00F77CAF"/>
    <w:rsid w:val="00F8053F"/>
    <w:rsid w:val="00F81DFD"/>
    <w:rsid w:val="00F8209C"/>
    <w:rsid w:val="00F821F3"/>
    <w:rsid w:val="00F827D3"/>
    <w:rsid w:val="00F827FD"/>
    <w:rsid w:val="00F82D62"/>
    <w:rsid w:val="00F8423B"/>
    <w:rsid w:val="00F8472D"/>
    <w:rsid w:val="00F848E6"/>
    <w:rsid w:val="00F84968"/>
    <w:rsid w:val="00F84DA3"/>
    <w:rsid w:val="00F850FC"/>
    <w:rsid w:val="00F85368"/>
    <w:rsid w:val="00F854A0"/>
    <w:rsid w:val="00F8572C"/>
    <w:rsid w:val="00F8573E"/>
    <w:rsid w:val="00F85797"/>
    <w:rsid w:val="00F85DEE"/>
    <w:rsid w:val="00F86118"/>
    <w:rsid w:val="00F8618F"/>
    <w:rsid w:val="00F86374"/>
    <w:rsid w:val="00F86689"/>
    <w:rsid w:val="00F868A5"/>
    <w:rsid w:val="00F86A97"/>
    <w:rsid w:val="00F86AE5"/>
    <w:rsid w:val="00F86D58"/>
    <w:rsid w:val="00F8704A"/>
    <w:rsid w:val="00F87085"/>
    <w:rsid w:val="00F8793E"/>
    <w:rsid w:val="00F879E3"/>
    <w:rsid w:val="00F87A5F"/>
    <w:rsid w:val="00F87A70"/>
    <w:rsid w:val="00F90C0F"/>
    <w:rsid w:val="00F90DEC"/>
    <w:rsid w:val="00F91680"/>
    <w:rsid w:val="00F91840"/>
    <w:rsid w:val="00F92153"/>
    <w:rsid w:val="00F9252F"/>
    <w:rsid w:val="00F9281C"/>
    <w:rsid w:val="00F92CEA"/>
    <w:rsid w:val="00F92D76"/>
    <w:rsid w:val="00F93071"/>
    <w:rsid w:val="00F932CA"/>
    <w:rsid w:val="00F9372A"/>
    <w:rsid w:val="00F93946"/>
    <w:rsid w:val="00F94D4E"/>
    <w:rsid w:val="00F94F16"/>
    <w:rsid w:val="00F9529B"/>
    <w:rsid w:val="00F95618"/>
    <w:rsid w:val="00F960DB"/>
    <w:rsid w:val="00F962D7"/>
    <w:rsid w:val="00F9634A"/>
    <w:rsid w:val="00F963B7"/>
    <w:rsid w:val="00F9642D"/>
    <w:rsid w:val="00F968FB"/>
    <w:rsid w:val="00F9716B"/>
    <w:rsid w:val="00F975F8"/>
    <w:rsid w:val="00F977C2"/>
    <w:rsid w:val="00F97DB0"/>
    <w:rsid w:val="00FA0080"/>
    <w:rsid w:val="00FA055B"/>
    <w:rsid w:val="00FA07A4"/>
    <w:rsid w:val="00FA0E7E"/>
    <w:rsid w:val="00FA1094"/>
    <w:rsid w:val="00FA10CF"/>
    <w:rsid w:val="00FA1141"/>
    <w:rsid w:val="00FA11F0"/>
    <w:rsid w:val="00FA18A3"/>
    <w:rsid w:val="00FA1F79"/>
    <w:rsid w:val="00FA2988"/>
    <w:rsid w:val="00FA2A4A"/>
    <w:rsid w:val="00FA31C0"/>
    <w:rsid w:val="00FA3333"/>
    <w:rsid w:val="00FA38CA"/>
    <w:rsid w:val="00FA457A"/>
    <w:rsid w:val="00FA48C3"/>
    <w:rsid w:val="00FA5190"/>
    <w:rsid w:val="00FA5534"/>
    <w:rsid w:val="00FA5587"/>
    <w:rsid w:val="00FA5AE1"/>
    <w:rsid w:val="00FA5DDA"/>
    <w:rsid w:val="00FA5DF0"/>
    <w:rsid w:val="00FA5EE7"/>
    <w:rsid w:val="00FA641C"/>
    <w:rsid w:val="00FA69A7"/>
    <w:rsid w:val="00FA7AB7"/>
    <w:rsid w:val="00FA7AFA"/>
    <w:rsid w:val="00FA7D3E"/>
    <w:rsid w:val="00FA7F4E"/>
    <w:rsid w:val="00FB0560"/>
    <w:rsid w:val="00FB056F"/>
    <w:rsid w:val="00FB09D2"/>
    <w:rsid w:val="00FB1087"/>
    <w:rsid w:val="00FB1128"/>
    <w:rsid w:val="00FB163A"/>
    <w:rsid w:val="00FB1A6D"/>
    <w:rsid w:val="00FB1ADA"/>
    <w:rsid w:val="00FB1E4B"/>
    <w:rsid w:val="00FB2214"/>
    <w:rsid w:val="00FB2524"/>
    <w:rsid w:val="00FB28C6"/>
    <w:rsid w:val="00FB2A64"/>
    <w:rsid w:val="00FB2AED"/>
    <w:rsid w:val="00FB3213"/>
    <w:rsid w:val="00FB3226"/>
    <w:rsid w:val="00FB3D52"/>
    <w:rsid w:val="00FB4393"/>
    <w:rsid w:val="00FB4824"/>
    <w:rsid w:val="00FB4DAE"/>
    <w:rsid w:val="00FB530B"/>
    <w:rsid w:val="00FB565C"/>
    <w:rsid w:val="00FB5663"/>
    <w:rsid w:val="00FB5810"/>
    <w:rsid w:val="00FB59E9"/>
    <w:rsid w:val="00FB5A5A"/>
    <w:rsid w:val="00FB5ABB"/>
    <w:rsid w:val="00FB5F61"/>
    <w:rsid w:val="00FB62DD"/>
    <w:rsid w:val="00FB6EC5"/>
    <w:rsid w:val="00FB74D7"/>
    <w:rsid w:val="00FC038D"/>
    <w:rsid w:val="00FC061C"/>
    <w:rsid w:val="00FC0D8C"/>
    <w:rsid w:val="00FC0EE8"/>
    <w:rsid w:val="00FC11FB"/>
    <w:rsid w:val="00FC12D8"/>
    <w:rsid w:val="00FC139A"/>
    <w:rsid w:val="00FC156F"/>
    <w:rsid w:val="00FC1642"/>
    <w:rsid w:val="00FC22FD"/>
    <w:rsid w:val="00FC2762"/>
    <w:rsid w:val="00FC2BA4"/>
    <w:rsid w:val="00FC3318"/>
    <w:rsid w:val="00FC3911"/>
    <w:rsid w:val="00FC392E"/>
    <w:rsid w:val="00FC3D50"/>
    <w:rsid w:val="00FC3E55"/>
    <w:rsid w:val="00FC3E6B"/>
    <w:rsid w:val="00FC3ED0"/>
    <w:rsid w:val="00FC4625"/>
    <w:rsid w:val="00FC4666"/>
    <w:rsid w:val="00FC469E"/>
    <w:rsid w:val="00FC47CE"/>
    <w:rsid w:val="00FC5C59"/>
    <w:rsid w:val="00FC5CAF"/>
    <w:rsid w:val="00FC5E4C"/>
    <w:rsid w:val="00FC5EB7"/>
    <w:rsid w:val="00FC5FC8"/>
    <w:rsid w:val="00FC6B66"/>
    <w:rsid w:val="00FC6FBF"/>
    <w:rsid w:val="00FC73F0"/>
    <w:rsid w:val="00FC7471"/>
    <w:rsid w:val="00FC7C38"/>
    <w:rsid w:val="00FD0574"/>
    <w:rsid w:val="00FD0FCC"/>
    <w:rsid w:val="00FD1005"/>
    <w:rsid w:val="00FD12E6"/>
    <w:rsid w:val="00FD1571"/>
    <w:rsid w:val="00FD157B"/>
    <w:rsid w:val="00FD24E6"/>
    <w:rsid w:val="00FD2D07"/>
    <w:rsid w:val="00FD31C4"/>
    <w:rsid w:val="00FD3E6F"/>
    <w:rsid w:val="00FD430E"/>
    <w:rsid w:val="00FD4951"/>
    <w:rsid w:val="00FD4F4E"/>
    <w:rsid w:val="00FD508F"/>
    <w:rsid w:val="00FD5C84"/>
    <w:rsid w:val="00FD626B"/>
    <w:rsid w:val="00FD64B3"/>
    <w:rsid w:val="00FD64BD"/>
    <w:rsid w:val="00FD6557"/>
    <w:rsid w:val="00FD675C"/>
    <w:rsid w:val="00FD696A"/>
    <w:rsid w:val="00FD6C1F"/>
    <w:rsid w:val="00FD7A34"/>
    <w:rsid w:val="00FD7AB3"/>
    <w:rsid w:val="00FE0643"/>
    <w:rsid w:val="00FE07AC"/>
    <w:rsid w:val="00FE097D"/>
    <w:rsid w:val="00FE0C36"/>
    <w:rsid w:val="00FE0DD8"/>
    <w:rsid w:val="00FE119C"/>
    <w:rsid w:val="00FE1342"/>
    <w:rsid w:val="00FE135A"/>
    <w:rsid w:val="00FE1566"/>
    <w:rsid w:val="00FE1699"/>
    <w:rsid w:val="00FE18C9"/>
    <w:rsid w:val="00FE192D"/>
    <w:rsid w:val="00FE1C73"/>
    <w:rsid w:val="00FE2065"/>
    <w:rsid w:val="00FE2C70"/>
    <w:rsid w:val="00FE3944"/>
    <w:rsid w:val="00FE3F16"/>
    <w:rsid w:val="00FE3F4B"/>
    <w:rsid w:val="00FE3FF5"/>
    <w:rsid w:val="00FE41E2"/>
    <w:rsid w:val="00FE454D"/>
    <w:rsid w:val="00FE4576"/>
    <w:rsid w:val="00FE4925"/>
    <w:rsid w:val="00FE5402"/>
    <w:rsid w:val="00FE56A7"/>
    <w:rsid w:val="00FE5D66"/>
    <w:rsid w:val="00FE5D82"/>
    <w:rsid w:val="00FE6198"/>
    <w:rsid w:val="00FE64BC"/>
    <w:rsid w:val="00FE69C0"/>
    <w:rsid w:val="00FE6D85"/>
    <w:rsid w:val="00FE731C"/>
    <w:rsid w:val="00FE7DD2"/>
    <w:rsid w:val="00FF0835"/>
    <w:rsid w:val="00FF08E2"/>
    <w:rsid w:val="00FF1105"/>
    <w:rsid w:val="00FF1216"/>
    <w:rsid w:val="00FF18AA"/>
    <w:rsid w:val="00FF1D62"/>
    <w:rsid w:val="00FF2342"/>
    <w:rsid w:val="00FF2F05"/>
    <w:rsid w:val="00FF32A2"/>
    <w:rsid w:val="00FF36CF"/>
    <w:rsid w:val="00FF3912"/>
    <w:rsid w:val="00FF4794"/>
    <w:rsid w:val="00FF488C"/>
    <w:rsid w:val="00FF4C73"/>
    <w:rsid w:val="00FF4C7C"/>
    <w:rsid w:val="00FF571D"/>
    <w:rsid w:val="00FF6299"/>
    <w:rsid w:val="00FF6508"/>
    <w:rsid w:val="00FF72FF"/>
    <w:rsid w:val="00FF73BB"/>
    <w:rsid w:val="00FF7541"/>
    <w:rsid w:val="00FF7763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45A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59</Pages>
  <Words>15658</Words>
  <Characters>89254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44</cp:revision>
  <dcterms:created xsi:type="dcterms:W3CDTF">2016-07-18T06:36:00Z</dcterms:created>
  <dcterms:modified xsi:type="dcterms:W3CDTF">2016-08-09T07:06:00Z</dcterms:modified>
</cp:coreProperties>
</file>